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4961E1" w14:textId="77777777" w:rsidR="001E55F5" w:rsidRDefault="001E55F5"/>
    <w:p w14:paraId="3231EE62" w14:textId="2010BB65" w:rsidR="001E55F5" w:rsidRPr="00C12896" w:rsidRDefault="001E55F5" w:rsidP="001E55F5">
      <w:pPr>
        <w:pStyle w:val="ListParagraph"/>
        <w:numPr>
          <w:ilvl w:val="0"/>
          <w:numId w:val="1"/>
        </w:numPr>
        <w:rPr>
          <w:highlight w:val="yellow"/>
        </w:rPr>
      </w:pPr>
      <w:r w:rsidRPr="00C12896">
        <w:rPr>
          <w:highlight w:val="yellow"/>
        </w:rPr>
        <w:t>Movie should have multiple media (Video/Image)</w:t>
      </w:r>
    </w:p>
    <w:p w14:paraId="6BD6FD1F" w14:textId="633CE534" w:rsidR="005669C4" w:rsidRDefault="001E55F5">
      <w:r w:rsidRPr="001E55F5">
        <w:rPr>
          <w:noProof/>
        </w:rPr>
        <w:drawing>
          <wp:inline distT="0" distB="0" distL="0" distR="0" wp14:anchorId="3202F91B" wp14:editId="1D976259">
            <wp:extent cx="5943600" cy="5133340"/>
            <wp:effectExtent l="0" t="0" r="0" b="0"/>
            <wp:docPr id="121176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630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C140" w14:textId="77777777" w:rsidR="001E55F5" w:rsidRDefault="001E55F5"/>
    <w:p w14:paraId="41D33CBF" w14:textId="4D4E0BF0" w:rsidR="001E55F5" w:rsidRDefault="001E55F5">
      <w:r w:rsidRPr="001E55F5">
        <w:rPr>
          <w:noProof/>
        </w:rPr>
        <w:lastRenderedPageBreak/>
        <w:drawing>
          <wp:inline distT="0" distB="0" distL="0" distR="0" wp14:anchorId="462CC1DD" wp14:editId="75E32A09">
            <wp:extent cx="5943600" cy="4625340"/>
            <wp:effectExtent l="0" t="0" r="0" b="3810"/>
            <wp:docPr id="147935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572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C70A" w14:textId="3C98D90B" w:rsidR="001E55F5" w:rsidRDefault="001E55F5">
      <w:r w:rsidRPr="001E55F5">
        <w:rPr>
          <w:noProof/>
        </w:rPr>
        <w:drawing>
          <wp:inline distT="0" distB="0" distL="0" distR="0" wp14:anchorId="4ECB4E17" wp14:editId="2D67218B">
            <wp:extent cx="5943600" cy="2971800"/>
            <wp:effectExtent l="0" t="0" r="0" b="0"/>
            <wp:docPr id="38496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63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BB09" w14:textId="77777777" w:rsidR="00C12896" w:rsidRDefault="00C12896"/>
    <w:p w14:paraId="4A8F1C8D" w14:textId="77777777" w:rsidR="00C12896" w:rsidRDefault="00C12896"/>
    <w:p w14:paraId="1733E82D" w14:textId="414D9EEC" w:rsidR="00C12896" w:rsidRPr="00C12896" w:rsidRDefault="00C12896" w:rsidP="00C12896">
      <w:pPr>
        <w:pStyle w:val="ListParagraph"/>
        <w:numPr>
          <w:ilvl w:val="0"/>
          <w:numId w:val="1"/>
        </w:numPr>
        <w:rPr>
          <w:highlight w:val="yellow"/>
        </w:rPr>
      </w:pPr>
      <w:r w:rsidRPr="00C12896">
        <w:rPr>
          <w:highlight w:val="yellow"/>
        </w:rPr>
        <w:t>Movie can belong to multiple Genre</w:t>
      </w:r>
    </w:p>
    <w:p w14:paraId="2C769A69" w14:textId="77777777" w:rsidR="00C12896" w:rsidRDefault="00C12896"/>
    <w:p w14:paraId="0E8422C1" w14:textId="05CA8822" w:rsidR="00C12896" w:rsidRDefault="00C12896" w:rsidP="00C12896">
      <w:r w:rsidRPr="00C12896">
        <w:rPr>
          <w:noProof/>
        </w:rPr>
        <w:drawing>
          <wp:inline distT="0" distB="0" distL="0" distR="0" wp14:anchorId="45D52524" wp14:editId="3599669C">
            <wp:extent cx="5943600" cy="5688330"/>
            <wp:effectExtent l="0" t="0" r="0" b="7620"/>
            <wp:docPr id="163877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712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74DE" w14:textId="77777777" w:rsidR="00C12896" w:rsidRDefault="00C12896" w:rsidP="00C12896"/>
    <w:p w14:paraId="36D1F603" w14:textId="340149D6" w:rsidR="00C12896" w:rsidRDefault="00C12896" w:rsidP="00C12896">
      <w:r w:rsidRPr="00C12896">
        <w:rPr>
          <w:noProof/>
        </w:rPr>
        <w:lastRenderedPageBreak/>
        <w:drawing>
          <wp:inline distT="0" distB="0" distL="0" distR="0" wp14:anchorId="307A5EE6" wp14:editId="4563ED07">
            <wp:extent cx="5943600" cy="4688205"/>
            <wp:effectExtent l="0" t="0" r="0" b="0"/>
            <wp:docPr id="86996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612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453B" w14:textId="77777777" w:rsidR="00C12896" w:rsidRDefault="00C12896" w:rsidP="00C12896"/>
    <w:p w14:paraId="79DCA0D3" w14:textId="07E50BCA" w:rsidR="00C12896" w:rsidRDefault="00C12896" w:rsidP="00C12896">
      <w:r w:rsidRPr="00C12896">
        <w:rPr>
          <w:noProof/>
        </w:rPr>
        <w:lastRenderedPageBreak/>
        <w:drawing>
          <wp:inline distT="0" distB="0" distL="0" distR="0" wp14:anchorId="7901F90E" wp14:editId="36B8CA96">
            <wp:extent cx="5943600" cy="4589780"/>
            <wp:effectExtent l="0" t="0" r="0" b="1270"/>
            <wp:docPr id="718781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810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D148" w14:textId="77777777" w:rsidR="00C14D60" w:rsidRDefault="00C14D60" w:rsidP="00C12896"/>
    <w:p w14:paraId="7F3683B4" w14:textId="70583AD9" w:rsidR="00C14D60" w:rsidRDefault="00C14D60" w:rsidP="00C12896">
      <w:r w:rsidRPr="00C14D60">
        <w:rPr>
          <w:highlight w:val="yellow"/>
        </w:rPr>
        <w:t>3.Movie can have multiple reviews and Review can belongs to a user</w:t>
      </w:r>
    </w:p>
    <w:p w14:paraId="01683281" w14:textId="46070609" w:rsidR="00234C2D" w:rsidRDefault="00234C2D" w:rsidP="00C12896">
      <w:r w:rsidRPr="00234C2D">
        <w:lastRenderedPageBreak/>
        <w:drawing>
          <wp:inline distT="0" distB="0" distL="0" distR="0" wp14:anchorId="167F5C3E" wp14:editId="77AA6F01">
            <wp:extent cx="5943600" cy="3805555"/>
            <wp:effectExtent l="0" t="0" r="0" b="4445"/>
            <wp:docPr id="5112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81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E0B3" w14:textId="0B68D5C6" w:rsidR="00234C2D" w:rsidRDefault="00234C2D" w:rsidP="00C12896">
      <w:r w:rsidRPr="00234C2D">
        <w:drawing>
          <wp:inline distT="0" distB="0" distL="0" distR="0" wp14:anchorId="4FDDD0E4" wp14:editId="0D84F4C8">
            <wp:extent cx="5943600" cy="2975610"/>
            <wp:effectExtent l="0" t="0" r="0" b="0"/>
            <wp:docPr id="25723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324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1C3B" w14:textId="77777777" w:rsidR="00C12896" w:rsidRDefault="00C12896" w:rsidP="00C12896"/>
    <w:p w14:paraId="22B36A78" w14:textId="48F5FCEE" w:rsidR="00C12896" w:rsidRDefault="00C12896" w:rsidP="00C12896">
      <w:r w:rsidRPr="00C12896">
        <w:rPr>
          <w:highlight w:val="yellow"/>
        </w:rPr>
        <w:t>4.Artist can have multiple skills</w:t>
      </w:r>
    </w:p>
    <w:p w14:paraId="198D33FB" w14:textId="5BAD88E9" w:rsidR="00C12896" w:rsidRDefault="00C12896" w:rsidP="00C12896">
      <w:r w:rsidRPr="00C12896">
        <w:rPr>
          <w:noProof/>
        </w:rPr>
        <w:lastRenderedPageBreak/>
        <w:drawing>
          <wp:inline distT="0" distB="0" distL="0" distR="0" wp14:anchorId="2B6A3973" wp14:editId="1F97B0E6">
            <wp:extent cx="5943600" cy="4340860"/>
            <wp:effectExtent l="0" t="0" r="0" b="2540"/>
            <wp:docPr id="24454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414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6F67" w14:textId="497234CE" w:rsidR="00C12896" w:rsidRDefault="00C12896" w:rsidP="00C12896">
      <w:r w:rsidRPr="00C12896">
        <w:rPr>
          <w:noProof/>
        </w:rPr>
        <w:drawing>
          <wp:inline distT="0" distB="0" distL="0" distR="0" wp14:anchorId="3D60A8BD" wp14:editId="15C500FA">
            <wp:extent cx="5943600" cy="3043555"/>
            <wp:effectExtent l="0" t="0" r="0" b="4445"/>
            <wp:docPr id="122652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247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68AC" w14:textId="09584E56" w:rsidR="00C12896" w:rsidRDefault="00C12896" w:rsidP="00C12896">
      <w:r w:rsidRPr="00C12896">
        <w:rPr>
          <w:noProof/>
        </w:rPr>
        <w:lastRenderedPageBreak/>
        <w:drawing>
          <wp:inline distT="0" distB="0" distL="0" distR="0" wp14:anchorId="1BC1FF87" wp14:editId="130ED4DE">
            <wp:extent cx="5943600" cy="2320925"/>
            <wp:effectExtent l="0" t="0" r="0" b="3175"/>
            <wp:docPr id="56837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764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53F6" w14:textId="77777777" w:rsidR="00ED6393" w:rsidRDefault="00ED6393" w:rsidP="00ED6393">
      <w:r w:rsidRPr="00C12896">
        <w:rPr>
          <w:highlight w:val="yellow"/>
        </w:rPr>
        <w:t>5. Artist can perform multiple role in a single film</w:t>
      </w:r>
    </w:p>
    <w:p w14:paraId="2B090CCB" w14:textId="48814D8F" w:rsidR="001E55F5" w:rsidRDefault="009D7BE1">
      <w:r w:rsidRPr="009D7BE1">
        <w:drawing>
          <wp:inline distT="0" distB="0" distL="0" distR="0" wp14:anchorId="23893CE5" wp14:editId="2D87B0F4">
            <wp:extent cx="5943600" cy="3783965"/>
            <wp:effectExtent l="0" t="0" r="0" b="6985"/>
            <wp:docPr id="50314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471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FDBD" w14:textId="4AC2E14E" w:rsidR="009D7BE1" w:rsidRDefault="009D7BE1">
      <w:r w:rsidRPr="009D7BE1">
        <w:lastRenderedPageBreak/>
        <w:drawing>
          <wp:inline distT="0" distB="0" distL="0" distR="0" wp14:anchorId="314A3E7C" wp14:editId="0AA49485">
            <wp:extent cx="5943600" cy="3190240"/>
            <wp:effectExtent l="0" t="0" r="0" b="0"/>
            <wp:docPr id="12699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01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7B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B1C35F9"/>
    <w:multiLevelType w:val="hybridMultilevel"/>
    <w:tmpl w:val="27D44C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54551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5F5"/>
    <w:rsid w:val="00172A1C"/>
    <w:rsid w:val="001E55F5"/>
    <w:rsid w:val="00234C2D"/>
    <w:rsid w:val="0028580B"/>
    <w:rsid w:val="004E011F"/>
    <w:rsid w:val="005669C4"/>
    <w:rsid w:val="007F6196"/>
    <w:rsid w:val="009D7BE1"/>
    <w:rsid w:val="00C12896"/>
    <w:rsid w:val="00C14D60"/>
    <w:rsid w:val="00ED6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6282C"/>
  <w15:chartTrackingRefBased/>
  <w15:docId w15:val="{FD8EC42E-1DB4-4400-8E40-7F7395A97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55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55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55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55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55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55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55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55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55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55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55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55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55F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55F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55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55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55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55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55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55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55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55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55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55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55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55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55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55F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55F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Vignesh</dc:creator>
  <cp:keywords/>
  <dc:description/>
  <cp:lastModifiedBy>Deepika Vignesh</cp:lastModifiedBy>
  <cp:revision>7</cp:revision>
  <dcterms:created xsi:type="dcterms:W3CDTF">2025-07-25T12:00:00Z</dcterms:created>
  <dcterms:modified xsi:type="dcterms:W3CDTF">2025-07-27T11:28:00Z</dcterms:modified>
</cp:coreProperties>
</file>