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7FC71" w14:textId="2B906BE9" w:rsidR="00877831" w:rsidRDefault="008D01B4">
      <w:r>
        <w:t>Week 4</w:t>
      </w:r>
    </w:p>
    <w:p w14:paraId="5E888BBB" w14:textId="376566B7" w:rsidR="008D01B4" w:rsidRDefault="008D01B4"/>
    <w:p w14:paraId="482255E5" w14:textId="66177392" w:rsidR="008D01B4" w:rsidRDefault="008D01B4">
      <w:pPr>
        <w:rPr>
          <w:b/>
          <w:bCs/>
        </w:rPr>
      </w:pPr>
      <w:r w:rsidRPr="008D01B4">
        <w:rPr>
          <w:b/>
          <w:bCs/>
        </w:rPr>
        <w:t>Perceptron</w:t>
      </w:r>
    </w:p>
    <w:p w14:paraId="2CB9A373" w14:textId="4BB5A0DC" w:rsidR="00DD3877" w:rsidRPr="00DD3877" w:rsidRDefault="00DD3877">
      <w:r w:rsidRPr="00DD3877">
        <w:t>Perceptron is a linear classifier.</w:t>
      </w:r>
    </w:p>
    <w:p w14:paraId="03432DD0" w14:textId="76C48A4B" w:rsidR="008D01B4" w:rsidRDefault="002915B4">
      <w:r>
        <w:t>Predicted Output = sgn function (dot product (Weight transpose and input) + bias)</w:t>
      </w:r>
    </w:p>
    <w:p w14:paraId="255E7B41" w14:textId="3E395725" w:rsidR="002915B4" w:rsidRDefault="002915B4">
      <w:r>
        <w:t>Train weight vector and bias term</w:t>
      </w:r>
    </w:p>
    <w:p w14:paraId="2514975B" w14:textId="68960382" w:rsidR="002915B4" w:rsidRDefault="002915B4">
      <w:r w:rsidRPr="002915B4">
        <w:drawing>
          <wp:inline distT="0" distB="0" distL="0" distR="0" wp14:anchorId="346BE5DA" wp14:editId="2A5DB92F">
            <wp:extent cx="4124901" cy="214342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7E59" w14:textId="3B293FB2" w:rsidR="002915B4" w:rsidRDefault="0043067B">
      <w:r w:rsidRPr="0043067B">
        <w:drawing>
          <wp:inline distT="0" distB="0" distL="0" distR="0" wp14:anchorId="1E852DCA" wp14:editId="6A1B7A21">
            <wp:extent cx="5731510" cy="1198880"/>
            <wp:effectExtent l="0" t="0" r="254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653C" w14:textId="3DA172E8" w:rsidR="0043067B" w:rsidRDefault="0043067B"/>
    <w:p w14:paraId="75C20C63" w14:textId="77777777" w:rsidR="0043067B" w:rsidRDefault="0043067B"/>
    <w:p w14:paraId="3A6E2E05" w14:textId="75588A0C" w:rsidR="008D01B4" w:rsidRPr="008D01B4" w:rsidRDefault="008D01B4">
      <w:pPr>
        <w:rPr>
          <w:b/>
          <w:bCs/>
        </w:rPr>
      </w:pPr>
      <w:r w:rsidRPr="008D01B4">
        <w:rPr>
          <w:b/>
          <w:bCs/>
        </w:rPr>
        <w:t>Single Layer Neural Network</w:t>
      </w:r>
    </w:p>
    <w:p w14:paraId="60B4E78E" w14:textId="6DBDFD45" w:rsidR="008D01B4" w:rsidRDefault="00892C3B">
      <w:r w:rsidRPr="00892C3B">
        <w:drawing>
          <wp:inline distT="0" distB="0" distL="0" distR="0" wp14:anchorId="55C2451C" wp14:editId="691535CE">
            <wp:extent cx="2238031" cy="730305"/>
            <wp:effectExtent l="0" t="0" r="0" b="0"/>
            <wp:docPr id="3" name="Picture 3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0762" cy="734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A2D50" w14:textId="0FC8CC5F" w:rsidR="00892C3B" w:rsidRDefault="008024E5">
      <w:r w:rsidRPr="008024E5">
        <w:lastRenderedPageBreak/>
        <w:drawing>
          <wp:inline distT="0" distB="0" distL="0" distR="0" wp14:anchorId="38A1EE61" wp14:editId="31D33C9B">
            <wp:extent cx="5731510" cy="196850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059F" w14:textId="566782CD" w:rsidR="008024E5" w:rsidRDefault="008024E5">
      <w:r w:rsidRPr="008024E5">
        <w:drawing>
          <wp:inline distT="0" distB="0" distL="0" distR="0" wp14:anchorId="5C11CF15" wp14:editId="1B4F6CAA">
            <wp:extent cx="5731510" cy="1233170"/>
            <wp:effectExtent l="0" t="0" r="2540" b="508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D6BD" w14:textId="77777777" w:rsidR="00DD3877" w:rsidRDefault="00DD3877"/>
    <w:p w14:paraId="5EBDEF18" w14:textId="20C8E77F" w:rsidR="008D01B4" w:rsidRPr="008D01B4" w:rsidRDefault="008D01B4">
      <w:pPr>
        <w:rPr>
          <w:b/>
          <w:bCs/>
        </w:rPr>
      </w:pPr>
      <w:r w:rsidRPr="008D01B4">
        <w:rPr>
          <w:b/>
          <w:bCs/>
        </w:rPr>
        <w:t>Chain Rule and Gradient Descent for Neural Network</w:t>
      </w:r>
    </w:p>
    <w:p w14:paraId="5665C914" w14:textId="59BD9E19" w:rsidR="008D01B4" w:rsidRDefault="0090601E">
      <w:r w:rsidRPr="0090601E">
        <w:drawing>
          <wp:inline distT="0" distB="0" distL="0" distR="0" wp14:anchorId="24B97047" wp14:editId="76A2AC6C">
            <wp:extent cx="3993099" cy="1097593"/>
            <wp:effectExtent l="0" t="0" r="762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2357" cy="110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1074" w14:textId="2DD82521" w:rsidR="0090601E" w:rsidRDefault="0090601E">
      <w:r w:rsidRPr="0090601E">
        <w:lastRenderedPageBreak/>
        <w:drawing>
          <wp:inline distT="0" distB="0" distL="0" distR="0" wp14:anchorId="10179941" wp14:editId="6B90D213">
            <wp:extent cx="5731510" cy="4165600"/>
            <wp:effectExtent l="0" t="0" r="254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3123" w14:textId="38CFB45A" w:rsidR="0090601E" w:rsidRDefault="00576FA0">
      <w:r>
        <w:t>Single Layer Neural Network can’t handle non linear data, hence we add multiple neurons.</w:t>
      </w:r>
    </w:p>
    <w:p w14:paraId="2ECBE4E1" w14:textId="77777777" w:rsidR="00B616DC" w:rsidRDefault="00B616DC"/>
    <w:p w14:paraId="3E4F8CD9" w14:textId="167B58FD" w:rsidR="008D01B4" w:rsidRPr="008D01B4" w:rsidRDefault="008D01B4">
      <w:pPr>
        <w:rPr>
          <w:b/>
          <w:bCs/>
        </w:rPr>
      </w:pPr>
      <w:r w:rsidRPr="008D01B4">
        <w:rPr>
          <w:b/>
          <w:bCs/>
        </w:rPr>
        <w:t>Feed Forward Neural Network</w:t>
      </w:r>
    </w:p>
    <w:p w14:paraId="1511A08E" w14:textId="0C96C1E0" w:rsidR="008D01B4" w:rsidRDefault="0065383E">
      <w:r>
        <w:t>It is acyclic.</w:t>
      </w:r>
    </w:p>
    <w:p w14:paraId="0E986E5E" w14:textId="0B2EDF73" w:rsidR="0065383E" w:rsidRDefault="0065383E">
      <w:r w:rsidRPr="0065383E">
        <w:drawing>
          <wp:inline distT="0" distB="0" distL="0" distR="0" wp14:anchorId="7B092B6D" wp14:editId="416CEF8E">
            <wp:extent cx="4744747" cy="1022965"/>
            <wp:effectExtent l="0" t="0" r="0" b="635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1585" cy="102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EEF7C" w14:textId="0510C192" w:rsidR="0065383E" w:rsidRPr="0065383E" w:rsidRDefault="00953C78">
      <w:r w:rsidRPr="00953C78">
        <w:lastRenderedPageBreak/>
        <w:drawing>
          <wp:inline distT="0" distB="0" distL="0" distR="0" wp14:anchorId="12462498" wp14:editId="056E5AB9">
            <wp:extent cx="5731510" cy="4300220"/>
            <wp:effectExtent l="0" t="0" r="2540" b="508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C78">
        <w:drawing>
          <wp:inline distT="0" distB="0" distL="0" distR="0" wp14:anchorId="6EDEBDF3" wp14:editId="5C5DDE96">
            <wp:extent cx="5731510" cy="1887855"/>
            <wp:effectExtent l="0" t="0" r="254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9050" w14:textId="6D88B933" w:rsidR="008D01B4" w:rsidRDefault="008D01B4"/>
    <w:p w14:paraId="3135C9EC" w14:textId="290DB7FC" w:rsidR="00C65566" w:rsidRDefault="00C65566">
      <w:r>
        <w:t>MLP Main Equation</w:t>
      </w:r>
    </w:p>
    <w:p w14:paraId="0E580941" w14:textId="4121AFF1" w:rsidR="00C65566" w:rsidRDefault="00C65566">
      <w:r w:rsidRPr="00C65566">
        <w:drawing>
          <wp:inline distT="0" distB="0" distL="0" distR="0" wp14:anchorId="01F516E1" wp14:editId="327B5968">
            <wp:extent cx="4182059" cy="1019317"/>
            <wp:effectExtent l="0" t="0" r="9525" b="9525"/>
            <wp:docPr id="11" name="Picture 1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watc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79421" w14:textId="1838321A" w:rsidR="00C65566" w:rsidRDefault="00514E33">
      <w:r w:rsidRPr="00514E33">
        <w:lastRenderedPageBreak/>
        <w:drawing>
          <wp:inline distT="0" distB="0" distL="0" distR="0" wp14:anchorId="32DA7E6C" wp14:editId="0330BEBE">
            <wp:extent cx="2695951" cy="409632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4E33">
        <w:drawing>
          <wp:inline distT="0" distB="0" distL="0" distR="0" wp14:anchorId="5F60BC10" wp14:editId="31D6CB0B">
            <wp:extent cx="5731510" cy="1810385"/>
            <wp:effectExtent l="0" t="0" r="2540" b="0"/>
            <wp:docPr id="13" name="Picture 1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6BF66" w14:textId="35498F7C" w:rsidR="00514E33" w:rsidRDefault="00514E33"/>
    <w:p w14:paraId="6212634F" w14:textId="23E5162E" w:rsidR="00514E33" w:rsidRDefault="00514E33">
      <w:r>
        <w:t>Activation Functions</w:t>
      </w:r>
    </w:p>
    <w:p w14:paraId="2690A506" w14:textId="1617A781" w:rsidR="00514E33" w:rsidRDefault="00514E33"/>
    <w:p w14:paraId="7EDA4DE5" w14:textId="6869DF48" w:rsidR="00514E33" w:rsidRDefault="00514E33">
      <w:r>
        <w:t xml:space="preserve">Sigmoid </w:t>
      </w:r>
      <w:r w:rsidRPr="00514E33">
        <w:drawing>
          <wp:inline distT="0" distB="0" distL="0" distR="0" wp14:anchorId="3EB01B1C" wp14:editId="2730FE02">
            <wp:extent cx="1248807" cy="1552438"/>
            <wp:effectExtent l="0" t="0" r="889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3087" cy="15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Tanh </w:t>
      </w:r>
      <w:r w:rsidRPr="00514E33">
        <w:drawing>
          <wp:inline distT="0" distB="0" distL="0" distR="0" wp14:anchorId="2D0A268F" wp14:editId="57CC7DE3">
            <wp:extent cx="1369397" cy="1538160"/>
            <wp:effectExtent l="0" t="0" r="2540" b="5080"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84229" cy="1554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ReLU </w:t>
      </w:r>
      <w:r w:rsidRPr="00514E33">
        <w:drawing>
          <wp:inline distT="0" distB="0" distL="0" distR="0" wp14:anchorId="5D14CD39" wp14:editId="78AEE3E6">
            <wp:extent cx="1205371" cy="1565994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12441" cy="157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7C4F8" w14:textId="1479F6A9" w:rsidR="00514E33" w:rsidRDefault="00514E33">
      <w:r w:rsidRPr="00514E33">
        <w:drawing>
          <wp:inline distT="0" distB="0" distL="0" distR="0" wp14:anchorId="4725049A" wp14:editId="2B5FBA9C">
            <wp:extent cx="5731510" cy="677545"/>
            <wp:effectExtent l="0" t="0" r="254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875A8" w14:textId="47C673B7" w:rsidR="009E7537" w:rsidRDefault="009E7537"/>
    <w:p w14:paraId="23520A79" w14:textId="1D689961" w:rsidR="009E7537" w:rsidRDefault="009E7537"/>
    <w:p w14:paraId="50D0D469" w14:textId="2E757321" w:rsidR="009E7537" w:rsidRDefault="009E7537">
      <w:r w:rsidRPr="009E7537">
        <w:lastRenderedPageBreak/>
        <w:drawing>
          <wp:inline distT="0" distB="0" distL="0" distR="0" wp14:anchorId="6ACE8021" wp14:editId="4435320C">
            <wp:extent cx="5731510" cy="4725670"/>
            <wp:effectExtent l="0" t="0" r="2540" b="0"/>
            <wp:docPr id="18" name="Picture 18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75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75"/>
    <w:rsid w:val="002915B4"/>
    <w:rsid w:val="0043067B"/>
    <w:rsid w:val="00514E33"/>
    <w:rsid w:val="00576FA0"/>
    <w:rsid w:val="0065383E"/>
    <w:rsid w:val="008024E5"/>
    <w:rsid w:val="00806275"/>
    <w:rsid w:val="00877831"/>
    <w:rsid w:val="00892C3B"/>
    <w:rsid w:val="008D01B4"/>
    <w:rsid w:val="0090601E"/>
    <w:rsid w:val="00953C78"/>
    <w:rsid w:val="009E7537"/>
    <w:rsid w:val="00B616DC"/>
    <w:rsid w:val="00C65566"/>
    <w:rsid w:val="00DD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E0C7"/>
  <w15:chartTrackingRefBased/>
  <w15:docId w15:val="{961D8A35-A238-4AC2-AC33-7C83B18A7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6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Gohil (MSc Comp Neur + Cog Rob FT)</dc:creator>
  <cp:keywords/>
  <dc:description/>
  <cp:lastModifiedBy>Darshan Gohil (MSc Comp Neur + Cog Rob FT)</cp:lastModifiedBy>
  <cp:revision>3</cp:revision>
  <dcterms:created xsi:type="dcterms:W3CDTF">2022-12-29T17:18:00Z</dcterms:created>
  <dcterms:modified xsi:type="dcterms:W3CDTF">2022-12-30T01:01:00Z</dcterms:modified>
</cp:coreProperties>
</file>