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1769" w14:textId="79D49EBF" w:rsidR="00015BA2" w:rsidRDefault="00D02F46">
      <w:r>
        <w:t>Week 5</w:t>
      </w:r>
    </w:p>
    <w:p w14:paraId="6CDAF375" w14:textId="26BAAE71" w:rsidR="00D02F46" w:rsidRDefault="00D02F46"/>
    <w:p w14:paraId="62C2DDEB" w14:textId="737FD2F0" w:rsidR="00D02F46" w:rsidRPr="00D02F46" w:rsidRDefault="00D02F46">
      <w:pPr>
        <w:rPr>
          <w:b/>
          <w:bCs/>
        </w:rPr>
      </w:pPr>
      <w:r w:rsidRPr="00D02F46">
        <w:rPr>
          <w:b/>
          <w:bCs/>
        </w:rPr>
        <w:t>Computation Graph</w:t>
      </w:r>
    </w:p>
    <w:p w14:paraId="09CC369B" w14:textId="7618AB82" w:rsidR="00D02F46" w:rsidRDefault="00D02F46"/>
    <w:p w14:paraId="2B78800F" w14:textId="24E60734" w:rsidR="00D02F46" w:rsidRDefault="00870FB3">
      <w:r w:rsidRPr="00870FB3">
        <w:rPr>
          <w:noProof/>
        </w:rPr>
        <w:drawing>
          <wp:inline distT="0" distB="0" distL="0" distR="0" wp14:anchorId="1EB05B99" wp14:editId="408E0F19">
            <wp:extent cx="5731510" cy="436626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168E" w14:textId="2206E43C" w:rsidR="00870FB3" w:rsidRDefault="00011CD7">
      <w:r w:rsidRPr="00011CD7">
        <w:rPr>
          <w:noProof/>
        </w:rPr>
        <w:lastRenderedPageBreak/>
        <w:drawing>
          <wp:inline distT="0" distB="0" distL="0" distR="0" wp14:anchorId="7D6E9707" wp14:editId="6C1C1330">
            <wp:extent cx="5731510" cy="3276600"/>
            <wp:effectExtent l="0" t="0" r="2540" b="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1A6F" w14:textId="77777777" w:rsidR="00870FB3" w:rsidRDefault="00870FB3"/>
    <w:p w14:paraId="097E0802" w14:textId="3C3AF15A" w:rsidR="00D02F46" w:rsidRPr="00D02F46" w:rsidRDefault="00D02F46">
      <w:pPr>
        <w:rPr>
          <w:b/>
          <w:bCs/>
        </w:rPr>
      </w:pPr>
      <w:r w:rsidRPr="00D02F46">
        <w:rPr>
          <w:b/>
          <w:bCs/>
        </w:rPr>
        <w:t>Backpropagation Algorithm in MLP</w:t>
      </w:r>
    </w:p>
    <w:p w14:paraId="3C49EFC0" w14:textId="4490FB62" w:rsidR="00D02F46" w:rsidRDefault="002952AC">
      <w:r w:rsidRPr="002952AC">
        <w:drawing>
          <wp:inline distT="0" distB="0" distL="0" distR="0" wp14:anchorId="2448AEE2" wp14:editId="194D465C">
            <wp:extent cx="5731510" cy="3993515"/>
            <wp:effectExtent l="0" t="0" r="2540" b="698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AEC7" w14:textId="76E27BBA" w:rsidR="002952AC" w:rsidRDefault="002952AC">
      <w:r w:rsidRPr="002952AC">
        <w:lastRenderedPageBreak/>
        <w:drawing>
          <wp:inline distT="0" distB="0" distL="0" distR="0" wp14:anchorId="60954A18" wp14:editId="60FD779C">
            <wp:extent cx="5731510" cy="2949575"/>
            <wp:effectExtent l="0" t="0" r="2540" b="317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987" w14:textId="26D5163B" w:rsidR="002952AC" w:rsidRDefault="002952AC"/>
    <w:p w14:paraId="57C291AD" w14:textId="6D6F97DB" w:rsidR="00C959CC" w:rsidRDefault="00C959CC">
      <w:r>
        <w:t>Back propagation for last layer</w:t>
      </w:r>
    </w:p>
    <w:p w14:paraId="6D21A33E" w14:textId="638642F4" w:rsidR="00C959CC" w:rsidRDefault="00C959CC">
      <w:r w:rsidRPr="00C959CC">
        <w:drawing>
          <wp:inline distT="0" distB="0" distL="0" distR="0" wp14:anchorId="0BC6B2E5" wp14:editId="35DFBDEF">
            <wp:extent cx="3561691" cy="630773"/>
            <wp:effectExtent l="0" t="0" r="127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530" cy="64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F45" w14:textId="549081BB" w:rsidR="00C959CC" w:rsidRDefault="00C959CC"/>
    <w:p w14:paraId="46CDD0B4" w14:textId="54DDBB1E" w:rsidR="00C959CC" w:rsidRDefault="00C959CC">
      <w:r>
        <w:t>Back propagation for hidden layer</w:t>
      </w:r>
    </w:p>
    <w:p w14:paraId="59604291" w14:textId="2C79B96A" w:rsidR="00C959CC" w:rsidRDefault="00C959CC">
      <w:r w:rsidRPr="00C959CC">
        <w:drawing>
          <wp:inline distT="0" distB="0" distL="0" distR="0" wp14:anchorId="4A5A7728" wp14:editId="3E28560B">
            <wp:extent cx="2342493" cy="1422429"/>
            <wp:effectExtent l="0" t="0" r="1270" b="635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277" cy="14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F40B" w14:textId="0901305A" w:rsidR="00C959CC" w:rsidRDefault="00C959CC"/>
    <w:p w14:paraId="0DA8A4D2" w14:textId="681771F1" w:rsidR="00C959CC" w:rsidRDefault="009B58E9">
      <w:r w:rsidRPr="009B58E9">
        <w:lastRenderedPageBreak/>
        <w:drawing>
          <wp:inline distT="0" distB="0" distL="0" distR="0" wp14:anchorId="4E75FDEA" wp14:editId="26DF85A9">
            <wp:extent cx="5731510" cy="2562860"/>
            <wp:effectExtent l="0" t="0" r="2540" b="889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2AAD" w14:textId="64F3E718" w:rsidR="009B58E9" w:rsidRDefault="009B58E9">
      <w:r w:rsidRPr="009B58E9">
        <w:drawing>
          <wp:inline distT="0" distB="0" distL="0" distR="0" wp14:anchorId="7F82BE6B" wp14:editId="1D1FB873">
            <wp:extent cx="5731510" cy="1043305"/>
            <wp:effectExtent l="0" t="0" r="254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8351" w14:textId="27083984" w:rsidR="009B58E9" w:rsidRDefault="009B58E9">
      <w:r>
        <w:t>It is Hadamard product.</w:t>
      </w:r>
    </w:p>
    <w:p w14:paraId="019336E0" w14:textId="77777777" w:rsidR="009B58E9" w:rsidRDefault="009B58E9"/>
    <w:p w14:paraId="593C51B1" w14:textId="7A16D095" w:rsidR="00D02F46" w:rsidRDefault="00D02F46"/>
    <w:p w14:paraId="584CE9CD" w14:textId="34878B03" w:rsidR="00D02F46" w:rsidRDefault="00D02F46">
      <w:pPr>
        <w:rPr>
          <w:b/>
          <w:bCs/>
        </w:rPr>
      </w:pPr>
      <w:r w:rsidRPr="00D02F46">
        <w:rPr>
          <w:b/>
          <w:bCs/>
        </w:rPr>
        <w:t>Summary</w:t>
      </w:r>
    </w:p>
    <w:p w14:paraId="4EECC76F" w14:textId="6CABC2E4" w:rsidR="0030727B" w:rsidRDefault="0030727B">
      <w:pPr>
        <w:rPr>
          <w:b/>
          <w:bCs/>
        </w:rPr>
      </w:pPr>
    </w:p>
    <w:p w14:paraId="14608F4E" w14:textId="5718D0E9" w:rsidR="0030727B" w:rsidRDefault="0030727B">
      <w:pPr>
        <w:rPr>
          <w:b/>
          <w:bCs/>
        </w:rPr>
      </w:pPr>
      <w:r w:rsidRPr="0030727B">
        <w:rPr>
          <w:b/>
          <w:bCs/>
        </w:rPr>
        <w:lastRenderedPageBreak/>
        <w:drawing>
          <wp:inline distT="0" distB="0" distL="0" distR="0" wp14:anchorId="655E8BCF" wp14:editId="0AC8BED0">
            <wp:extent cx="5731510" cy="4418965"/>
            <wp:effectExtent l="0" t="0" r="2540" b="63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27B">
        <w:rPr>
          <w:b/>
          <w:bCs/>
        </w:rPr>
        <w:lastRenderedPageBreak/>
        <w:drawing>
          <wp:inline distT="0" distB="0" distL="0" distR="0" wp14:anchorId="13CF214E" wp14:editId="4F85B25F">
            <wp:extent cx="5731510" cy="455358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51C9" w14:textId="76356F5F" w:rsidR="0030727B" w:rsidRDefault="0030727B">
      <w:pPr>
        <w:rPr>
          <w:b/>
          <w:bCs/>
        </w:rPr>
      </w:pPr>
    </w:p>
    <w:p w14:paraId="7AFE8A51" w14:textId="52BDA36A" w:rsidR="0030727B" w:rsidRPr="00D02F46" w:rsidRDefault="0030727B">
      <w:pPr>
        <w:rPr>
          <w:b/>
          <w:bCs/>
        </w:rPr>
      </w:pPr>
      <w:r w:rsidRPr="0030727B">
        <w:rPr>
          <w:b/>
          <w:bCs/>
        </w:rPr>
        <w:drawing>
          <wp:inline distT="0" distB="0" distL="0" distR="0" wp14:anchorId="5032EBEE" wp14:editId="79427FD3">
            <wp:extent cx="5731510" cy="373888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27B" w:rsidRPr="00D02F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764"/>
    <w:rsid w:val="00011CD7"/>
    <w:rsid w:val="00015BA2"/>
    <w:rsid w:val="000A696A"/>
    <w:rsid w:val="00143764"/>
    <w:rsid w:val="002952AC"/>
    <w:rsid w:val="0030727B"/>
    <w:rsid w:val="00870FB3"/>
    <w:rsid w:val="009B58E9"/>
    <w:rsid w:val="00C959CC"/>
    <w:rsid w:val="00D02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C845"/>
  <w15:chartTrackingRefBased/>
  <w15:docId w15:val="{C71E8213-2486-4453-968B-1708BAC17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3242</TotalTime>
  <Pages>6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Gohil (MSc Comp Neur + Cog Rob FT)</dc:creator>
  <cp:keywords/>
  <dc:description/>
  <cp:lastModifiedBy>Darshan Gohil (MSc Comp Neur + Cog Rob FT)</cp:lastModifiedBy>
  <cp:revision>3</cp:revision>
  <dcterms:created xsi:type="dcterms:W3CDTF">2022-12-30T16:27:00Z</dcterms:created>
  <dcterms:modified xsi:type="dcterms:W3CDTF">2023-01-02T21:17:00Z</dcterms:modified>
</cp:coreProperties>
</file>