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3362" w14:textId="785A028E" w:rsidR="00572620" w:rsidRPr="0015481C" w:rsidRDefault="009F5397">
      <w:pPr>
        <w:rPr>
          <w:b/>
          <w:bCs/>
        </w:rPr>
      </w:pPr>
      <w:bookmarkStart w:id="0" w:name="_GoBack"/>
      <w:r w:rsidRPr="0015481C">
        <w:rPr>
          <w:b/>
          <w:bCs/>
        </w:rPr>
        <w:t xml:space="preserve">Project Name: </w:t>
      </w:r>
      <w:proofErr w:type="spellStart"/>
      <w:r w:rsidRPr="0015481C">
        <w:rPr>
          <w:b/>
          <w:bCs/>
        </w:rPr>
        <w:t>NaturoPet</w:t>
      </w:r>
      <w:proofErr w:type="spellEnd"/>
    </w:p>
    <w:bookmarkEnd w:id="0"/>
    <w:p w14:paraId="30210B75" w14:textId="77AA1B55" w:rsidR="009F5397" w:rsidRDefault="009F5397">
      <w:r>
        <w:t xml:space="preserve">Sprint 1 focuses on user stories in Epic </w:t>
      </w:r>
      <w:proofErr w:type="spellStart"/>
      <w:r>
        <w:t>HomePage</w:t>
      </w:r>
      <w:proofErr w:type="spellEnd"/>
    </w:p>
    <w:p w14:paraId="4EDB42A0" w14:textId="4AE90A14" w:rsidR="009F5397" w:rsidRDefault="009F5397">
      <w:r>
        <w:t>Backlog:</w:t>
      </w:r>
    </w:p>
    <w:p w14:paraId="6934843E" w14:textId="7523D14E" w:rsidR="009F5397" w:rsidRDefault="009F5397">
      <w:r>
        <w:rPr>
          <w:noProof/>
        </w:rPr>
        <w:drawing>
          <wp:inline distT="0" distB="0" distL="0" distR="0" wp14:anchorId="6784D4A8" wp14:editId="09B4CE46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DE2" w14:textId="3EA14DDF" w:rsidR="009F5397" w:rsidRDefault="009F5397">
      <w:r>
        <w:t>User stories:</w:t>
      </w:r>
    </w:p>
    <w:p w14:paraId="4D353F46" w14:textId="6646E821" w:rsidR="009F5397" w:rsidRDefault="009F5397">
      <w:r>
        <w:rPr>
          <w:noProof/>
        </w:rPr>
        <w:lastRenderedPageBreak/>
        <w:drawing>
          <wp:inline distT="0" distB="0" distL="0" distR="0" wp14:anchorId="3D080506" wp14:editId="37DAF71D">
            <wp:extent cx="5943600" cy="387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699" w14:textId="00CC1A7A" w:rsidR="009F5397" w:rsidRDefault="009F5397">
      <w:r>
        <w:t xml:space="preserve">Acceptance criteria for user-story shown above (‘Browse </w:t>
      </w:r>
      <w:proofErr w:type="gramStart"/>
      <w:r>
        <w:t>By</w:t>
      </w:r>
      <w:proofErr w:type="gramEnd"/>
      <w:r>
        <w:t xml:space="preserve"> Product Categories’):</w:t>
      </w:r>
    </w:p>
    <w:p w14:paraId="3120609C" w14:textId="09867C07" w:rsidR="009F5397" w:rsidRDefault="009F5397">
      <w:r>
        <w:rPr>
          <w:noProof/>
        </w:rPr>
        <w:drawing>
          <wp:inline distT="0" distB="0" distL="0" distR="0" wp14:anchorId="47DDE4C1" wp14:editId="269DA9C4">
            <wp:extent cx="328612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B503" w14:textId="77777777" w:rsidR="009F5397" w:rsidRDefault="009F5397"/>
    <w:p w14:paraId="77AC3936" w14:textId="77777777" w:rsidR="009F5397" w:rsidRDefault="009F5397"/>
    <w:p w14:paraId="365108D4" w14:textId="77777777" w:rsidR="009F5397" w:rsidRDefault="009F5397"/>
    <w:p w14:paraId="0750D863" w14:textId="251BCB3F" w:rsidR="009F5397" w:rsidRDefault="009F5397">
      <w:r>
        <w:lastRenderedPageBreak/>
        <w:t>Definition of Done for above shown user story:</w:t>
      </w:r>
    </w:p>
    <w:p w14:paraId="45D0D210" w14:textId="16414969" w:rsidR="009F5397" w:rsidRDefault="009F5397">
      <w:r>
        <w:rPr>
          <w:noProof/>
        </w:rPr>
        <w:drawing>
          <wp:inline distT="0" distB="0" distL="0" distR="0" wp14:anchorId="61A9EC9A" wp14:editId="4EE6B745">
            <wp:extent cx="31242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68B" w14:textId="3359B92F" w:rsidR="009F5397" w:rsidRDefault="009F5397">
      <w:r>
        <w:t>Sprint 1:</w:t>
      </w:r>
    </w:p>
    <w:p w14:paraId="14221545" w14:textId="4E9079BD" w:rsidR="009F5397" w:rsidRDefault="009F5397">
      <w:r>
        <w:rPr>
          <w:noProof/>
        </w:rPr>
        <w:drawing>
          <wp:inline distT="0" distB="0" distL="0" distR="0" wp14:anchorId="179B1C1B" wp14:editId="633895A1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3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DEA22" w14:textId="77777777" w:rsidR="00DA2F3A" w:rsidRDefault="00DA2F3A" w:rsidP="002861EA">
      <w:pPr>
        <w:spacing w:after="0" w:line="240" w:lineRule="auto"/>
      </w:pPr>
      <w:r>
        <w:separator/>
      </w:r>
    </w:p>
  </w:endnote>
  <w:endnote w:type="continuationSeparator" w:id="0">
    <w:p w14:paraId="694F531B" w14:textId="77777777" w:rsidR="00DA2F3A" w:rsidRDefault="00DA2F3A" w:rsidP="0028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2F70" w14:textId="77777777" w:rsidR="00DA2F3A" w:rsidRDefault="00DA2F3A" w:rsidP="002861EA">
      <w:pPr>
        <w:spacing w:after="0" w:line="240" w:lineRule="auto"/>
      </w:pPr>
      <w:r>
        <w:separator/>
      </w:r>
    </w:p>
  </w:footnote>
  <w:footnote w:type="continuationSeparator" w:id="0">
    <w:p w14:paraId="1646C562" w14:textId="77777777" w:rsidR="00DA2F3A" w:rsidRDefault="00DA2F3A" w:rsidP="0028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F0378" w14:textId="6A5DC711" w:rsidR="002861EA" w:rsidRDefault="002861EA">
    <w:pPr>
      <w:pStyle w:val="Header"/>
    </w:pPr>
    <w:r>
      <w:t>Deepti Vispute</w:t>
    </w:r>
  </w:p>
  <w:p w14:paraId="7E659206" w14:textId="77777777" w:rsidR="002861EA" w:rsidRDefault="00286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97"/>
    <w:rsid w:val="0015481C"/>
    <w:rsid w:val="002861EA"/>
    <w:rsid w:val="00572620"/>
    <w:rsid w:val="009F5397"/>
    <w:rsid w:val="00D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5DCC"/>
  <w15:chartTrackingRefBased/>
  <w15:docId w15:val="{D6D9FA11-852B-4384-9565-9ABF588D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EA"/>
  </w:style>
  <w:style w:type="paragraph" w:styleId="Footer">
    <w:name w:val="footer"/>
    <w:basedOn w:val="Normal"/>
    <w:link w:val="FooterChar"/>
    <w:uiPriority w:val="99"/>
    <w:unhideWhenUsed/>
    <w:rsid w:val="0028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deeptivi18@gmail.com</dc:creator>
  <cp:keywords/>
  <dc:description/>
  <cp:lastModifiedBy>deeptivi18@gmail.com</cp:lastModifiedBy>
  <cp:revision>3</cp:revision>
  <dcterms:created xsi:type="dcterms:W3CDTF">2019-07-15T01:59:00Z</dcterms:created>
  <dcterms:modified xsi:type="dcterms:W3CDTF">2019-07-15T02:07:00Z</dcterms:modified>
</cp:coreProperties>
</file>