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1D8411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B92">
        <w:rPr>
          <w:rFonts w:ascii="Palatino Linotype" w:hAnsi="Palatino Linotype"/>
          <w:sz w:val="20"/>
          <w:szCs w:val="20"/>
        </w:rPr>
        <w:t xml:space="preserve">Deeandra Hernandez Lanza </w:t>
      </w:r>
    </w:p>
    <w:p w14:paraId="527E3CD8" w14:textId="2BE86506" w:rsidR="007C3ECF" w:rsidRPr="00BB2E58" w:rsidRDefault="00296B9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0C2AFEB1" w:rsidR="004869EC" w:rsidRPr="00BB2E58" w:rsidRDefault="00296B92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1C0262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</w:t>
      </w:r>
      <w:r w:rsidR="00296B92">
        <w:rPr>
          <w:rFonts w:ascii="Palatino Linotype" w:hAnsi="Palatino Linotype"/>
          <w:sz w:val="20"/>
          <w:szCs w:val="20"/>
        </w:rPr>
        <w:t xml:space="preserve">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7"/>
        <w:gridCol w:w="1073"/>
        <w:gridCol w:w="989"/>
        <w:gridCol w:w="1511"/>
      </w:tblGrid>
      <w:tr w:rsidR="00624BFE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2DB42FF" w:rsidR="00A256F1" w:rsidRPr="00C171A7" w:rsidRDefault="009823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Asked ChatGPT how #define works in C</w:t>
            </w:r>
          </w:p>
        </w:tc>
        <w:tc>
          <w:tcPr>
            <w:tcW w:w="1080" w:type="dxa"/>
          </w:tcPr>
          <w:p w14:paraId="2B3CF12C" w14:textId="419B0F5F" w:rsidR="00A256F1" w:rsidRPr="00C171A7" w:rsidRDefault="009823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5BFCED4A" w14:textId="33550513" w:rsidR="00A256F1" w:rsidRPr="00C171A7" w:rsidRDefault="009823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11:51pm</w:t>
            </w:r>
          </w:p>
        </w:tc>
        <w:tc>
          <w:tcPr>
            <w:tcW w:w="1548" w:type="dxa"/>
          </w:tcPr>
          <w:p w14:paraId="11281497" w14:textId="195176FA" w:rsidR="00A256F1" w:rsidRPr="00C171A7" w:rsidRDefault="0098234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2min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4248F133" w:rsidR="00A256F1" w:rsidRPr="00C171A7" w:rsidRDefault="00106E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google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how I can make a user function store variables declared in main and also have what’s stored in those variables used in other user functions and it directed me to a website where I learned about pointers.</w:t>
            </w:r>
          </w:p>
        </w:tc>
        <w:tc>
          <w:tcPr>
            <w:tcW w:w="1080" w:type="dxa"/>
          </w:tcPr>
          <w:p w14:paraId="0142619E" w14:textId="304D5459" w:rsidR="00A256F1" w:rsidRPr="00C171A7" w:rsidRDefault="00106E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6AA7AA3C" w14:textId="16AD6145" w:rsidR="00A256F1" w:rsidRPr="00C171A7" w:rsidRDefault="00106E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1.14pm</w:t>
            </w:r>
          </w:p>
        </w:tc>
        <w:tc>
          <w:tcPr>
            <w:tcW w:w="1548" w:type="dxa"/>
          </w:tcPr>
          <w:p w14:paraId="3D3AB6B6" w14:textId="321BD996" w:rsidR="00A256F1" w:rsidRPr="00C171A7" w:rsidRDefault="00106E0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15 min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7225DB3" w:rsidR="00A256F1" w:rsidRPr="00C171A7" w:rsidRDefault="00624BFE" w:rsidP="00624BFE">
            <w:pPr>
              <w:tabs>
                <w:tab w:val="left" w:pos="1253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Tutorialspoint.com looking at all the functions available in the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math.h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library</w:t>
            </w:r>
          </w:p>
        </w:tc>
        <w:tc>
          <w:tcPr>
            <w:tcW w:w="1080" w:type="dxa"/>
          </w:tcPr>
          <w:p w14:paraId="7D716BBA" w14:textId="6C6459FE" w:rsidR="00A256F1" w:rsidRPr="00C171A7" w:rsidRDefault="00624BF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033EABF8" w14:textId="7F6A9458" w:rsidR="00A256F1" w:rsidRPr="00C171A7" w:rsidRDefault="00624BF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3:26pm</w:t>
            </w:r>
          </w:p>
        </w:tc>
        <w:tc>
          <w:tcPr>
            <w:tcW w:w="1548" w:type="dxa"/>
          </w:tcPr>
          <w:p w14:paraId="16580411" w14:textId="5440A6D2" w:rsidR="00A256F1" w:rsidRPr="00C171A7" w:rsidRDefault="00624BF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10min</w:t>
            </w:r>
          </w:p>
        </w:tc>
      </w:tr>
      <w:tr w:rsidR="002A5DEA" w:rsidRPr="00A256F1" w14:paraId="19AD560B" w14:textId="77777777" w:rsidTr="00A256F1">
        <w:tc>
          <w:tcPr>
            <w:tcW w:w="5238" w:type="dxa"/>
          </w:tcPr>
          <w:p w14:paraId="68347CFF" w14:textId="2A70CE72" w:rsidR="002A5DEA" w:rsidRDefault="002A5DEA" w:rsidP="00624BFE">
            <w:pPr>
              <w:tabs>
                <w:tab w:val="left" w:pos="1253"/>
              </w:tabs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 GPT why there was an issue compiling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sqrt(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) even though I have included the math library and it directed me to compile with -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lm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at the end of my file name so it can access the library where sqrt() is found</w:t>
            </w:r>
          </w:p>
        </w:tc>
        <w:tc>
          <w:tcPr>
            <w:tcW w:w="1080" w:type="dxa"/>
          </w:tcPr>
          <w:p w14:paraId="40AC3E7E" w14:textId="240D5685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2AE64B48" w14:textId="25CF3464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4:28pm</w:t>
            </w:r>
          </w:p>
        </w:tc>
        <w:tc>
          <w:tcPr>
            <w:tcW w:w="1548" w:type="dxa"/>
          </w:tcPr>
          <w:p w14:paraId="5FE2C506" w14:textId="29889D0F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2min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A49C6B3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ChatGPT why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abs(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>) does not accept double, and it directed me to use fabs() as this is what is used when the absolute values of a double is needed</w:t>
            </w:r>
          </w:p>
        </w:tc>
        <w:tc>
          <w:tcPr>
            <w:tcW w:w="1080" w:type="dxa"/>
          </w:tcPr>
          <w:p w14:paraId="576023EF" w14:textId="65D0BD05" w:rsidR="00370F6F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990" w:type="dxa"/>
          </w:tcPr>
          <w:p w14:paraId="1E4F6842" w14:textId="3BD8EFF8" w:rsidR="00370F6F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6:29pm</w:t>
            </w:r>
          </w:p>
        </w:tc>
        <w:tc>
          <w:tcPr>
            <w:tcW w:w="1548" w:type="dxa"/>
          </w:tcPr>
          <w:p w14:paraId="675F7D0C" w14:textId="24B971A5" w:rsidR="00370F6F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2min</w:t>
            </w:r>
          </w:p>
        </w:tc>
      </w:tr>
      <w:tr w:rsidR="002A5DEA" w:rsidRPr="00A256F1" w14:paraId="39772912" w14:textId="77777777" w:rsidTr="00A256F1">
        <w:tc>
          <w:tcPr>
            <w:tcW w:w="5238" w:type="dxa"/>
          </w:tcPr>
          <w:p w14:paraId="1C50EECC" w14:textId="77777777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7E5C2C7" w14:textId="77777777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746E2EBF" w14:textId="77777777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42044927" w14:textId="77777777" w:rsidR="002A5DEA" w:rsidRDefault="002A5DEA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2772A" w14:textId="77777777" w:rsidR="00972234" w:rsidRDefault="00972234" w:rsidP="007C3ECF">
      <w:r>
        <w:separator/>
      </w:r>
    </w:p>
  </w:endnote>
  <w:endnote w:type="continuationSeparator" w:id="0">
    <w:p w14:paraId="722BF59D" w14:textId="77777777" w:rsidR="00972234" w:rsidRDefault="0097223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0F692" w14:textId="77777777" w:rsidR="00972234" w:rsidRDefault="00972234" w:rsidP="007C3ECF">
      <w:r>
        <w:separator/>
      </w:r>
    </w:p>
  </w:footnote>
  <w:footnote w:type="continuationSeparator" w:id="0">
    <w:p w14:paraId="76083404" w14:textId="77777777" w:rsidR="00972234" w:rsidRDefault="0097223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120250A" w:rsidR="007C3ECF" w:rsidRDefault="00296B92" w:rsidP="007C3ECF">
    <w:pPr>
      <w:pStyle w:val="Header"/>
      <w:jc w:val="right"/>
    </w:pPr>
    <w:r>
      <w:t>Deeandra Hernandez Lanza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06E0E"/>
    <w:rsid w:val="00296B92"/>
    <w:rsid w:val="002A5DEA"/>
    <w:rsid w:val="002C5FA8"/>
    <w:rsid w:val="00370F6F"/>
    <w:rsid w:val="003A6403"/>
    <w:rsid w:val="003E30D0"/>
    <w:rsid w:val="004869EC"/>
    <w:rsid w:val="005F3C81"/>
    <w:rsid w:val="00624BFE"/>
    <w:rsid w:val="00647CCF"/>
    <w:rsid w:val="006A2D75"/>
    <w:rsid w:val="006C30C5"/>
    <w:rsid w:val="006D37EB"/>
    <w:rsid w:val="006F151E"/>
    <w:rsid w:val="00704CBF"/>
    <w:rsid w:val="007558C8"/>
    <w:rsid w:val="007C3ECF"/>
    <w:rsid w:val="007C7500"/>
    <w:rsid w:val="0090637B"/>
    <w:rsid w:val="00972234"/>
    <w:rsid w:val="00982349"/>
    <w:rsid w:val="00A256F1"/>
    <w:rsid w:val="00BB2E58"/>
    <w:rsid w:val="00BB69FC"/>
    <w:rsid w:val="00C171A7"/>
    <w:rsid w:val="00CB5CA5"/>
    <w:rsid w:val="00E06FBD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Deeandra Hernandez Lanza</cp:lastModifiedBy>
  <cp:revision>2</cp:revision>
  <dcterms:created xsi:type="dcterms:W3CDTF">2024-09-08T20:19:00Z</dcterms:created>
  <dcterms:modified xsi:type="dcterms:W3CDTF">2024-09-08T20:19:00Z</dcterms:modified>
</cp:coreProperties>
</file>