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30441" w14:textId="5F76577D" w:rsidR="001772C0" w:rsidRDefault="001772C0" w:rsidP="001772C0">
      <w:r>
        <w:t xml:space="preserve">This is a Microsoft word document.  </w:t>
      </w:r>
      <w:r w:rsidRPr="009E132B">
        <w:rPr>
          <w:color w:val="C00000"/>
        </w:rPr>
        <w:t>(This is a change – Ve</w:t>
      </w:r>
      <w:r w:rsidR="0022731E" w:rsidRPr="009E132B">
        <w:rPr>
          <w:color w:val="C00000"/>
        </w:rPr>
        <w:t>rsion for branch alternate</w:t>
      </w:r>
      <w:r w:rsidRPr="009E132B">
        <w:rPr>
          <w:color w:val="C00000"/>
        </w:rPr>
        <w:t>)</w:t>
      </w:r>
    </w:p>
    <w:p w14:paraId="28CD75CA" w14:textId="77777777" w:rsidR="00E43D93" w:rsidRDefault="00E43D93" w:rsidP="00E43D93">
      <w:r>
        <w:t>It will be treated as a binary file by Git.</w:t>
      </w:r>
    </w:p>
    <w:p w14:paraId="30D96243" w14:textId="77777777" w:rsidR="00444A1C" w:rsidRPr="00586E11" w:rsidRDefault="00444A1C" w:rsidP="00444A1C">
      <w:pPr>
        <w:shd w:val="clear" w:color="auto" w:fill="F9F9F9"/>
        <w:rPr>
          <w:rFonts w:ascii="Calibri" w:eastAsia="Times New Roman" w:hAnsi="Calibri" w:cs="Calibri"/>
          <w:b/>
          <w:bCs/>
          <w:color w:val="202122"/>
        </w:rPr>
      </w:pPr>
    </w:p>
    <w:p w14:paraId="24CDBA05" w14:textId="77777777" w:rsidR="00865976" w:rsidRPr="00477B1E" w:rsidRDefault="00865976" w:rsidP="00865976">
      <w:pPr>
        <w:textAlignment w:val="baseline"/>
        <w:rPr>
          <w:rFonts w:ascii="Menlo" w:hAnsi="Menlo" w:cs="Menlo"/>
          <w:color w:val="000000"/>
          <w:sz w:val="18"/>
          <w:szCs w:val="18"/>
        </w:rPr>
      </w:pPr>
    </w:p>
    <w:p w14:paraId="036612B5" w14:textId="77777777" w:rsidR="00865976" w:rsidRPr="00477B1E" w:rsidRDefault="00865976" w:rsidP="00865976">
      <w:pPr>
        <w:ind w:hanging="240"/>
        <w:textAlignment w:val="baseline"/>
        <w:rPr>
          <w:rFonts w:ascii="Menlo" w:hAnsi="Menlo" w:cs="Menlo"/>
          <w:b/>
          <w:bCs/>
          <w:color w:val="000000"/>
          <w:sz w:val="18"/>
          <w:szCs w:val="18"/>
        </w:rPr>
      </w:pPr>
      <w:proofErr w:type="gramStart"/>
      <w:r w:rsidRPr="00477B1E">
        <w:rPr>
          <w:rFonts w:ascii="Menlo" w:hAnsi="Menlo" w:cs="Menlo"/>
          <w:b/>
          <w:bCs/>
          <w:color w:val="000000"/>
          <w:sz w:val="18"/>
          <w:szCs w:val="18"/>
        </w:rPr>
        <w:t>Still</w:t>
      </w:r>
      <w:proofErr w:type="gramEnd"/>
      <w:r w:rsidRPr="00477B1E">
        <w:rPr>
          <w:rFonts w:ascii="Menlo" w:hAnsi="Menlo" w:cs="Menlo"/>
          <w:b/>
          <w:bCs/>
          <w:color w:val="000000"/>
          <w:sz w:val="18"/>
          <w:szCs w:val="18"/>
        </w:rPr>
        <w:t xml:space="preserve"> I Rise</w:t>
      </w:r>
    </w:p>
    <w:p w14:paraId="7DE868C4" w14:textId="77777777" w:rsidR="00865976" w:rsidRPr="00477B1E" w:rsidRDefault="00865976" w:rsidP="00865976">
      <w:pPr>
        <w:ind w:hanging="240"/>
        <w:textAlignment w:val="baseline"/>
        <w:rPr>
          <w:rFonts w:ascii="Menlo" w:hAnsi="Menlo" w:cs="Menlo"/>
          <w:b/>
          <w:bCs/>
          <w:color w:val="000000"/>
          <w:sz w:val="18"/>
          <w:szCs w:val="18"/>
        </w:rPr>
      </w:pPr>
      <w:r w:rsidRPr="00477B1E">
        <w:rPr>
          <w:rFonts w:ascii="Menlo" w:hAnsi="Menlo" w:cs="Menlo"/>
          <w:b/>
          <w:bCs/>
          <w:color w:val="000000"/>
          <w:sz w:val="18"/>
          <w:szCs w:val="18"/>
        </w:rPr>
        <w:t>By Maya Angelou</w:t>
      </w:r>
    </w:p>
    <w:p w14:paraId="58081E30" w14:textId="77777777" w:rsidR="00865976" w:rsidRDefault="00865976" w:rsidP="00865976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</w:p>
    <w:p w14:paraId="4A7B025C" w14:textId="77777777" w:rsidR="00865976" w:rsidRPr="00477B1E" w:rsidRDefault="00865976" w:rsidP="00865976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You may write me down in history</w:t>
      </w:r>
    </w:p>
    <w:p w14:paraId="6C1664FA" w14:textId="77777777" w:rsidR="00865976" w:rsidRPr="00477B1E" w:rsidRDefault="00865976" w:rsidP="00865976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With your bitter, twisted lies,</w:t>
      </w:r>
    </w:p>
    <w:p w14:paraId="322CB7B1" w14:textId="77777777" w:rsidR="00865976" w:rsidRPr="00477B1E" w:rsidRDefault="00865976" w:rsidP="00865976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 xml:space="preserve">You may </w:t>
      </w:r>
      <w:proofErr w:type="gramStart"/>
      <w:r w:rsidRPr="00477B1E">
        <w:rPr>
          <w:rFonts w:ascii="Menlo" w:hAnsi="Menlo" w:cs="Menlo"/>
          <w:color w:val="000000"/>
          <w:sz w:val="18"/>
          <w:szCs w:val="18"/>
        </w:rPr>
        <w:t>trod</w:t>
      </w:r>
      <w:proofErr w:type="gramEnd"/>
      <w:r w:rsidRPr="00477B1E">
        <w:rPr>
          <w:rFonts w:ascii="Menlo" w:hAnsi="Menlo" w:cs="Menlo"/>
          <w:color w:val="000000"/>
          <w:sz w:val="18"/>
          <w:szCs w:val="18"/>
        </w:rPr>
        <w:t xml:space="preserve"> me in the very dirt</w:t>
      </w:r>
    </w:p>
    <w:p w14:paraId="788FD84A" w14:textId="77777777" w:rsidR="00865976" w:rsidRPr="00477B1E" w:rsidRDefault="00865976" w:rsidP="00865976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But still, like dust, I'll rise.</w:t>
      </w:r>
    </w:p>
    <w:p w14:paraId="41698AAA" w14:textId="77777777" w:rsidR="00865976" w:rsidRPr="00477B1E" w:rsidRDefault="00865976" w:rsidP="00865976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</w:p>
    <w:p w14:paraId="08F9784C" w14:textId="77777777" w:rsidR="00865976" w:rsidRPr="00477B1E" w:rsidRDefault="00865976" w:rsidP="00865976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Does my sassiness upset you?</w:t>
      </w:r>
    </w:p>
    <w:p w14:paraId="6588BB99" w14:textId="77777777" w:rsidR="00865976" w:rsidRPr="00477B1E" w:rsidRDefault="00865976" w:rsidP="00865976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Why are you beset with gloom?</w:t>
      </w:r>
    </w:p>
    <w:p w14:paraId="4991BB11" w14:textId="77777777" w:rsidR="00865976" w:rsidRPr="00477B1E" w:rsidRDefault="00865976" w:rsidP="00865976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proofErr w:type="spellStart"/>
      <w:r w:rsidRPr="00477B1E">
        <w:rPr>
          <w:rFonts w:ascii="Menlo" w:hAnsi="Menlo" w:cs="Menlo"/>
          <w:color w:val="000000"/>
          <w:sz w:val="18"/>
          <w:szCs w:val="18"/>
        </w:rPr>
        <w:t>’</w:t>
      </w:r>
      <w:proofErr w:type="gramStart"/>
      <w:r w:rsidRPr="00477B1E">
        <w:rPr>
          <w:rFonts w:ascii="Menlo" w:hAnsi="Menlo" w:cs="Menlo"/>
          <w:color w:val="000000"/>
          <w:sz w:val="18"/>
          <w:szCs w:val="18"/>
        </w:rPr>
        <w:t>Cause</w:t>
      </w:r>
      <w:proofErr w:type="spellEnd"/>
      <w:proofErr w:type="gramEnd"/>
      <w:r w:rsidRPr="00477B1E">
        <w:rPr>
          <w:rFonts w:ascii="Menlo" w:hAnsi="Menlo" w:cs="Menlo"/>
          <w:color w:val="000000"/>
          <w:sz w:val="18"/>
          <w:szCs w:val="18"/>
        </w:rPr>
        <w:t xml:space="preserve"> I walk like I've got oil wells</w:t>
      </w:r>
    </w:p>
    <w:p w14:paraId="76C256E3" w14:textId="77777777" w:rsidR="00865976" w:rsidRPr="00477B1E" w:rsidRDefault="00865976" w:rsidP="00865976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Pumping in my living room.</w:t>
      </w:r>
    </w:p>
    <w:p w14:paraId="188C28E5" w14:textId="77777777" w:rsidR="00865976" w:rsidRPr="00477B1E" w:rsidRDefault="00865976" w:rsidP="00865976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</w:p>
    <w:p w14:paraId="5409985B" w14:textId="77777777" w:rsidR="00865976" w:rsidRPr="00477B1E" w:rsidRDefault="00865976" w:rsidP="00865976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Just like moons and like suns,</w:t>
      </w:r>
    </w:p>
    <w:p w14:paraId="0F26B99F" w14:textId="77777777" w:rsidR="00865976" w:rsidRPr="00477B1E" w:rsidRDefault="00865976" w:rsidP="00865976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With the certainty of tides,</w:t>
      </w:r>
    </w:p>
    <w:p w14:paraId="5BABC514" w14:textId="77777777" w:rsidR="00865976" w:rsidRPr="00477B1E" w:rsidRDefault="00865976" w:rsidP="00865976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Just like hopes springing high,</w:t>
      </w:r>
    </w:p>
    <w:p w14:paraId="67B47292" w14:textId="77777777" w:rsidR="00865976" w:rsidRPr="00477B1E" w:rsidRDefault="00865976" w:rsidP="00865976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proofErr w:type="gramStart"/>
      <w:r w:rsidRPr="00477B1E">
        <w:rPr>
          <w:rFonts w:ascii="Menlo" w:hAnsi="Menlo" w:cs="Menlo"/>
          <w:color w:val="000000"/>
          <w:sz w:val="18"/>
          <w:szCs w:val="18"/>
        </w:rPr>
        <w:t>Still</w:t>
      </w:r>
      <w:proofErr w:type="gramEnd"/>
      <w:r w:rsidRPr="00477B1E">
        <w:rPr>
          <w:rFonts w:ascii="Menlo" w:hAnsi="Menlo" w:cs="Menlo"/>
          <w:color w:val="000000"/>
          <w:sz w:val="18"/>
          <w:szCs w:val="18"/>
        </w:rPr>
        <w:t xml:space="preserve"> I'll rise.</w:t>
      </w:r>
    </w:p>
    <w:p w14:paraId="109C30DF" w14:textId="77777777" w:rsidR="00865976" w:rsidRPr="00477B1E" w:rsidRDefault="00865976" w:rsidP="00865976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</w:p>
    <w:p w14:paraId="530B88B8" w14:textId="77777777" w:rsidR="00865976" w:rsidRPr="00477B1E" w:rsidRDefault="00865976" w:rsidP="00865976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Did you want to see me broken?</w:t>
      </w:r>
    </w:p>
    <w:p w14:paraId="7C88CD09" w14:textId="77777777" w:rsidR="00865976" w:rsidRPr="00477B1E" w:rsidRDefault="00865976" w:rsidP="00865976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Bowed head and lowered eyes?</w:t>
      </w:r>
    </w:p>
    <w:p w14:paraId="272EDC70" w14:textId="77777777" w:rsidR="00865976" w:rsidRPr="00477B1E" w:rsidRDefault="00865976" w:rsidP="00865976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Shoulders falling down like teardrops,</w:t>
      </w:r>
    </w:p>
    <w:p w14:paraId="4BCB8C6E" w14:textId="77777777" w:rsidR="00865976" w:rsidRPr="00477B1E" w:rsidRDefault="00865976" w:rsidP="00865976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Weakened by my soulful cries?</w:t>
      </w:r>
    </w:p>
    <w:p w14:paraId="5AD72656" w14:textId="77777777" w:rsidR="00865976" w:rsidRPr="00477B1E" w:rsidRDefault="00865976" w:rsidP="00865976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</w:p>
    <w:p w14:paraId="0AE68AEF" w14:textId="77777777" w:rsidR="00865976" w:rsidRPr="00477B1E" w:rsidRDefault="00865976" w:rsidP="00865976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Does my haughtiness offend you?</w:t>
      </w:r>
    </w:p>
    <w:p w14:paraId="496CB68F" w14:textId="77777777" w:rsidR="00865976" w:rsidRPr="00477B1E" w:rsidRDefault="00865976" w:rsidP="00865976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Don't you take it awful hard</w:t>
      </w:r>
    </w:p>
    <w:p w14:paraId="6AA46D94" w14:textId="77777777" w:rsidR="00865976" w:rsidRPr="00477B1E" w:rsidRDefault="00865976" w:rsidP="00865976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proofErr w:type="spellStart"/>
      <w:r w:rsidRPr="00477B1E">
        <w:rPr>
          <w:rFonts w:ascii="Menlo" w:hAnsi="Menlo" w:cs="Menlo"/>
          <w:color w:val="000000"/>
          <w:sz w:val="18"/>
          <w:szCs w:val="18"/>
        </w:rPr>
        <w:t>’</w:t>
      </w:r>
      <w:proofErr w:type="gramStart"/>
      <w:r w:rsidRPr="00477B1E">
        <w:rPr>
          <w:rFonts w:ascii="Menlo" w:hAnsi="Menlo" w:cs="Menlo"/>
          <w:color w:val="000000"/>
          <w:sz w:val="18"/>
          <w:szCs w:val="18"/>
        </w:rPr>
        <w:t>Cause</w:t>
      </w:r>
      <w:proofErr w:type="spellEnd"/>
      <w:proofErr w:type="gramEnd"/>
      <w:r w:rsidRPr="00477B1E">
        <w:rPr>
          <w:rFonts w:ascii="Menlo" w:hAnsi="Menlo" w:cs="Menlo"/>
          <w:color w:val="000000"/>
          <w:sz w:val="18"/>
          <w:szCs w:val="18"/>
        </w:rPr>
        <w:t xml:space="preserve"> I laugh like I've got gold mines</w:t>
      </w:r>
    </w:p>
    <w:p w14:paraId="410CBA9B" w14:textId="77777777" w:rsidR="00865976" w:rsidRPr="00477B1E" w:rsidRDefault="00865976" w:rsidP="00865976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proofErr w:type="spellStart"/>
      <w:r w:rsidRPr="00477B1E">
        <w:rPr>
          <w:rFonts w:ascii="Menlo" w:hAnsi="Menlo" w:cs="Menlo"/>
          <w:color w:val="000000"/>
          <w:sz w:val="18"/>
          <w:szCs w:val="18"/>
        </w:rPr>
        <w:t>Diggin</w:t>
      </w:r>
      <w:proofErr w:type="spellEnd"/>
      <w:r w:rsidRPr="00477B1E">
        <w:rPr>
          <w:rFonts w:ascii="Menlo" w:hAnsi="Menlo" w:cs="Menlo"/>
          <w:color w:val="000000"/>
          <w:sz w:val="18"/>
          <w:szCs w:val="18"/>
        </w:rPr>
        <w:t>’ in my own backyard.</w:t>
      </w:r>
    </w:p>
    <w:p w14:paraId="205F9F1B" w14:textId="77777777" w:rsidR="00865976" w:rsidRPr="00477B1E" w:rsidRDefault="00865976" w:rsidP="00865976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</w:p>
    <w:p w14:paraId="0F679DA3" w14:textId="77777777" w:rsidR="00865976" w:rsidRPr="00477B1E" w:rsidRDefault="00865976" w:rsidP="00865976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You may shoot me with your words,</w:t>
      </w:r>
    </w:p>
    <w:p w14:paraId="15172CFE" w14:textId="77777777" w:rsidR="00865976" w:rsidRPr="00477B1E" w:rsidRDefault="00865976" w:rsidP="00865976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You may cut me with your eyes,</w:t>
      </w:r>
    </w:p>
    <w:p w14:paraId="3525B749" w14:textId="77777777" w:rsidR="00865976" w:rsidRPr="00477B1E" w:rsidRDefault="00865976" w:rsidP="00865976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You may kill me with your hatefulness,</w:t>
      </w:r>
    </w:p>
    <w:p w14:paraId="02F5290A" w14:textId="77777777" w:rsidR="00865976" w:rsidRPr="00477B1E" w:rsidRDefault="00865976" w:rsidP="00865976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But still, like air, I’ll rise.</w:t>
      </w:r>
    </w:p>
    <w:p w14:paraId="12341CFB" w14:textId="77777777" w:rsidR="00865976" w:rsidRPr="00477B1E" w:rsidRDefault="00865976" w:rsidP="00865976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</w:p>
    <w:p w14:paraId="74489370" w14:textId="77777777" w:rsidR="00865976" w:rsidRPr="00477B1E" w:rsidRDefault="00865976" w:rsidP="00865976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Does my sexiness upset you?</w:t>
      </w:r>
    </w:p>
    <w:p w14:paraId="1F4D20C2" w14:textId="77777777" w:rsidR="00865976" w:rsidRPr="00477B1E" w:rsidRDefault="00865976" w:rsidP="00865976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Does it come as a surprise</w:t>
      </w:r>
    </w:p>
    <w:p w14:paraId="6CEE69B2" w14:textId="77777777" w:rsidR="00865976" w:rsidRPr="00477B1E" w:rsidRDefault="00865976" w:rsidP="00865976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That I dance like I've got diamonds</w:t>
      </w:r>
    </w:p>
    <w:p w14:paraId="1159CCD9" w14:textId="77777777" w:rsidR="00865976" w:rsidRPr="00477B1E" w:rsidRDefault="00865976" w:rsidP="00865976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At the meeting of my thighs?</w:t>
      </w:r>
    </w:p>
    <w:p w14:paraId="3D146BFC" w14:textId="77777777" w:rsidR="00865976" w:rsidRPr="00477B1E" w:rsidRDefault="00865976" w:rsidP="00865976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</w:p>
    <w:p w14:paraId="537F8381" w14:textId="77777777" w:rsidR="00865976" w:rsidRPr="00477B1E" w:rsidRDefault="00865976" w:rsidP="00865976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Out of the huts of history’s shame</w:t>
      </w:r>
    </w:p>
    <w:p w14:paraId="5DE4C759" w14:textId="77777777" w:rsidR="00865976" w:rsidRPr="00477B1E" w:rsidRDefault="00865976" w:rsidP="00865976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I rise</w:t>
      </w:r>
    </w:p>
    <w:p w14:paraId="2CC09938" w14:textId="77777777" w:rsidR="00865976" w:rsidRPr="00477B1E" w:rsidRDefault="00865976" w:rsidP="00865976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Up from a past that’s rooted in pain</w:t>
      </w:r>
    </w:p>
    <w:p w14:paraId="73C2C4CB" w14:textId="77777777" w:rsidR="00865976" w:rsidRPr="00477B1E" w:rsidRDefault="00865976" w:rsidP="00865976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I rise</w:t>
      </w:r>
    </w:p>
    <w:p w14:paraId="12049C94" w14:textId="77777777" w:rsidR="00865976" w:rsidRPr="00477B1E" w:rsidRDefault="00865976" w:rsidP="00865976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I'm a black ocean, leaping and wide,</w:t>
      </w:r>
    </w:p>
    <w:p w14:paraId="55F7A4C5" w14:textId="77777777" w:rsidR="00865976" w:rsidRPr="00477B1E" w:rsidRDefault="00865976" w:rsidP="00865976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Welling and swelling I bear in the tide.</w:t>
      </w:r>
    </w:p>
    <w:p w14:paraId="1878EC97" w14:textId="77777777" w:rsidR="00865976" w:rsidRPr="00477B1E" w:rsidRDefault="00865976" w:rsidP="00865976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</w:p>
    <w:p w14:paraId="72191A38" w14:textId="77777777" w:rsidR="00865976" w:rsidRPr="00477B1E" w:rsidRDefault="00865976" w:rsidP="00865976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Leaving behind nights of terror and fear</w:t>
      </w:r>
    </w:p>
    <w:p w14:paraId="480FCD7B" w14:textId="77777777" w:rsidR="00865976" w:rsidRPr="00477B1E" w:rsidRDefault="00865976" w:rsidP="00865976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I rise</w:t>
      </w:r>
    </w:p>
    <w:p w14:paraId="214ABA2F" w14:textId="77777777" w:rsidR="00865976" w:rsidRPr="00477B1E" w:rsidRDefault="00865976" w:rsidP="00865976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Into a daybreak that’s wondrously clear</w:t>
      </w:r>
    </w:p>
    <w:p w14:paraId="4AD55006" w14:textId="77777777" w:rsidR="00865976" w:rsidRPr="00477B1E" w:rsidRDefault="00865976" w:rsidP="00865976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I rise</w:t>
      </w:r>
    </w:p>
    <w:p w14:paraId="746BE3CC" w14:textId="77777777" w:rsidR="00865976" w:rsidRPr="00477B1E" w:rsidRDefault="00865976" w:rsidP="00865976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Bringing the gifts that my ancestors gave,</w:t>
      </w:r>
    </w:p>
    <w:p w14:paraId="6A0EFF58" w14:textId="77777777" w:rsidR="00865976" w:rsidRPr="00477B1E" w:rsidRDefault="00865976" w:rsidP="00865976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I am the dream and the hope of the slave.</w:t>
      </w:r>
    </w:p>
    <w:p w14:paraId="5C66C4EF" w14:textId="77777777" w:rsidR="00865976" w:rsidRPr="00477B1E" w:rsidRDefault="00865976" w:rsidP="00865976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I rise</w:t>
      </w:r>
    </w:p>
    <w:p w14:paraId="6D9DE93A" w14:textId="77777777" w:rsidR="00865976" w:rsidRPr="00477B1E" w:rsidRDefault="00865976" w:rsidP="00865976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I rise</w:t>
      </w:r>
    </w:p>
    <w:p w14:paraId="5E093F31" w14:textId="77777777" w:rsidR="00865976" w:rsidRPr="00477B1E" w:rsidRDefault="00865976" w:rsidP="00865976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I rise.</w:t>
      </w:r>
    </w:p>
    <w:p w14:paraId="23CA3503" w14:textId="77777777" w:rsidR="00865976" w:rsidRDefault="00865976" w:rsidP="0086597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sectPr w:rsidR="00865976" w:rsidSect="00C70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0B"/>
    <w:rsid w:val="00094D0B"/>
    <w:rsid w:val="001772C0"/>
    <w:rsid w:val="0022731E"/>
    <w:rsid w:val="00444A1C"/>
    <w:rsid w:val="00865976"/>
    <w:rsid w:val="0089661C"/>
    <w:rsid w:val="009428CC"/>
    <w:rsid w:val="009E132B"/>
    <w:rsid w:val="00BD6716"/>
    <w:rsid w:val="00C70FA4"/>
    <w:rsid w:val="00E218E0"/>
    <w:rsid w:val="00E4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DC23DB"/>
  <w15:chartTrackingRefBased/>
  <w15:docId w15:val="{FD3C21A5-A1E4-E549-BA1A-7931D639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2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rger">
    <w:name w:val="larger"/>
    <w:basedOn w:val="Normal"/>
    <w:rsid w:val="00094D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94D0B"/>
    <w:rPr>
      <w:b/>
      <w:bCs/>
    </w:rPr>
  </w:style>
  <w:style w:type="paragraph" w:styleId="NormalWeb">
    <w:name w:val="Normal (Web)"/>
    <w:basedOn w:val="Normal"/>
    <w:uiPriority w:val="99"/>
    <w:unhideWhenUsed/>
    <w:rsid w:val="00094D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Hoot</dc:creator>
  <cp:keywords/>
  <dc:description/>
  <cp:lastModifiedBy>Charles Hoot</cp:lastModifiedBy>
  <cp:revision>10</cp:revision>
  <dcterms:created xsi:type="dcterms:W3CDTF">2021-01-20T09:11:00Z</dcterms:created>
  <dcterms:modified xsi:type="dcterms:W3CDTF">2024-01-10T01:32:00Z</dcterms:modified>
</cp:coreProperties>
</file>