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/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="17835FBA" w:rsidP="17835FBA" w:rsidRDefault="17835FBA" w14:paraId="04C48363" w14:textId="4036A337">
      <w:pPr>
        <w:jc w:val="center"/>
        <w:rPr>
          <w:rFonts w:ascii="Times New Roman" w:hAnsi="Times New Roman" w:eastAsia="Times New Roman" w:cs="Times New Roman"/>
          <w:b w:val="1"/>
          <w:bCs w:val="1"/>
          <w:u w:val="single"/>
        </w:rPr>
      </w:pPr>
      <w:r w:rsidRPr="17835FBA" w:rsidR="17835FBA">
        <w:rPr>
          <w:rFonts w:ascii="Times New Roman" w:hAnsi="Times New Roman" w:eastAsia="Times New Roman" w:cs="Times New Roman"/>
          <w:b w:val="1"/>
          <w:bCs w:val="1"/>
          <w:u w:val="single"/>
        </w:rPr>
        <w:t>MEDIA DISTRIBUTION USING AWS SERVICES.</w:t>
      </w:r>
    </w:p>
    <w:p w:rsidR="17835FBA" w:rsidP="17835FBA" w:rsidRDefault="17835FBA" w14:paraId="20513205" w14:textId="505CCBA8">
      <w:pPr>
        <w:pStyle w:val="Normal"/>
        <w:jc w:val="left"/>
        <w:rPr>
          <w:rFonts w:ascii="Times New Roman" w:hAnsi="Times New Roman" w:eastAsia="Times New Roman" w:cs="Times New Roman"/>
          <w:b w:val="1"/>
          <w:bCs w:val="1"/>
          <w:u w:val="single"/>
        </w:rPr>
      </w:pPr>
    </w:p>
    <w:p w:rsidR="17835FBA" w:rsidP="17835FBA" w:rsidRDefault="17835FBA" w14:paraId="703EEEE1" w14:textId="723D7B10">
      <w:pPr>
        <w:pStyle w:val="Normal"/>
        <w:jc w:val="left"/>
        <w:rPr>
          <w:rFonts w:ascii="Times New Roman" w:hAnsi="Times New Roman" w:eastAsia="Times New Roman" w:cs="Times New Roman"/>
          <w:b w:val="1"/>
          <w:bCs w:val="1"/>
          <w:u w:val="single"/>
        </w:rPr>
      </w:pPr>
      <w:r w:rsidRPr="17835FBA" w:rsidR="17835FBA">
        <w:rPr>
          <w:rFonts w:ascii="Times New Roman" w:hAnsi="Times New Roman" w:eastAsia="Times New Roman" w:cs="Times New Roman"/>
          <w:b w:val="1"/>
          <w:bCs w:val="1"/>
          <w:u w:val="single"/>
        </w:rPr>
        <w:t>TASK:</w:t>
      </w:r>
    </w:p>
    <w:p w:rsidR="17835FBA" w:rsidP="17835FBA" w:rsidRDefault="17835FBA" w14:paraId="629DA99F" w14:textId="6DF01846">
      <w:pPr>
        <w:pStyle w:val="Normal"/>
        <w:jc w:val="left"/>
      </w:pPr>
      <w:r>
        <w:drawing>
          <wp:inline wp14:editId="79991D87" wp14:anchorId="416CBAEB">
            <wp:extent cx="5943600" cy="3343275"/>
            <wp:effectExtent l="0" t="0" r="0" b="0"/>
            <wp:docPr id="201471265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2edf07102d9472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7835FBA" w:rsidP="17835FBA" w:rsidRDefault="17835FBA" w14:paraId="5204C3A3" w14:textId="44A7A899">
      <w:pPr>
        <w:pStyle w:val="Normal"/>
        <w:jc w:val="left"/>
        <w:rPr>
          <w:b w:val="1"/>
          <w:bCs w:val="1"/>
          <w:u w:val="single"/>
        </w:rPr>
      </w:pPr>
      <w:r w:rsidRPr="17835FBA" w:rsidR="17835FBA">
        <w:rPr>
          <w:b w:val="1"/>
          <w:bCs w:val="1"/>
          <w:u w:val="single"/>
        </w:rPr>
        <w:t>IMPLEMENTATION:</w:t>
      </w:r>
    </w:p>
    <w:p w:rsidR="17835FBA" w:rsidP="17835FBA" w:rsidRDefault="17835FBA" w14:paraId="4D91B0F7" w14:textId="2F0F17FE">
      <w:pPr>
        <w:pStyle w:val="Normal"/>
        <w:jc w:val="left"/>
        <w:rPr>
          <w:b w:val="1"/>
          <w:bCs w:val="1"/>
          <w:u w:val="single"/>
        </w:rPr>
      </w:pPr>
      <w:r w:rsidR="17835FBA">
        <w:rPr>
          <w:b w:val="0"/>
          <w:bCs w:val="0"/>
          <w:u w:val="none"/>
        </w:rPr>
        <w:t>STEP</w:t>
      </w:r>
      <w:r w:rsidR="17835FBA">
        <w:rPr>
          <w:b w:val="0"/>
          <w:bCs w:val="0"/>
          <w:u w:val="none"/>
        </w:rPr>
        <w:t>1:</w:t>
      </w:r>
    </w:p>
    <w:p w:rsidR="17835FBA" w:rsidP="17835FBA" w:rsidRDefault="17835FBA" w14:paraId="3978789E" w14:textId="1C7FEFDE">
      <w:pPr>
        <w:pStyle w:val="Normal"/>
        <w:jc w:val="left"/>
        <w:rPr>
          <w:b w:val="1"/>
          <w:bCs w:val="1"/>
          <w:u w:val="single"/>
        </w:rPr>
      </w:pPr>
      <w:r w:rsidR="17835FBA">
        <w:rPr>
          <w:b w:val="0"/>
          <w:bCs w:val="0"/>
          <w:u w:val="none"/>
        </w:rPr>
        <w:t>Created</w:t>
      </w:r>
      <w:r w:rsidR="17835FBA">
        <w:rPr>
          <w:b w:val="0"/>
          <w:bCs w:val="0"/>
          <w:u w:val="none"/>
        </w:rPr>
        <w:t xml:space="preserve"> a simple html page </w:t>
      </w:r>
      <w:proofErr w:type="spellStart"/>
      <w:r w:rsidR="17835FBA">
        <w:rPr>
          <w:b w:val="0"/>
          <w:bCs w:val="0"/>
          <w:u w:val="none"/>
        </w:rPr>
        <w:t>deebi</w:t>
      </w:r>
      <w:proofErr w:type="spellEnd"/>
      <w:r w:rsidR="17835FBA">
        <w:rPr>
          <w:b w:val="0"/>
          <w:bCs w:val="0"/>
          <w:u w:val="none"/>
        </w:rPr>
        <w:t>.html to host.</w:t>
      </w:r>
    </w:p>
    <w:p w:rsidR="17835FBA" w:rsidP="17835FBA" w:rsidRDefault="17835FBA" w14:paraId="423B11E7" w14:textId="7E2EA906">
      <w:pPr>
        <w:pStyle w:val="Normal"/>
        <w:jc w:val="left"/>
      </w:pPr>
      <w:r>
        <w:drawing>
          <wp:inline wp14:editId="7FBFE550" wp14:anchorId="0DE48935">
            <wp:extent cx="5943600" cy="3343275"/>
            <wp:effectExtent l="0" t="0" r="0" b="0"/>
            <wp:docPr id="35105013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804ba7113cb4fa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7835FBA" w:rsidP="17835FBA" w:rsidRDefault="17835FBA" w14:paraId="6687B495" w14:textId="787068B7">
      <w:pPr>
        <w:pStyle w:val="Normal"/>
        <w:jc w:val="left"/>
        <w:rPr>
          <w:b w:val="0"/>
          <w:bCs w:val="0"/>
          <w:u w:val="none"/>
        </w:rPr>
      </w:pPr>
      <w:r w:rsidR="17835FBA">
        <w:rPr>
          <w:b w:val="0"/>
          <w:bCs w:val="0"/>
          <w:u w:val="none"/>
        </w:rPr>
        <w:t xml:space="preserve">STEP2: </w:t>
      </w:r>
    </w:p>
    <w:p w:rsidR="17835FBA" w:rsidP="17835FBA" w:rsidRDefault="17835FBA" w14:paraId="294E12FE" w14:textId="456E6D63">
      <w:pPr>
        <w:pStyle w:val="Normal"/>
        <w:jc w:val="left"/>
        <w:rPr>
          <w:b w:val="0"/>
          <w:bCs w:val="0"/>
          <w:u w:val="none"/>
        </w:rPr>
      </w:pPr>
      <w:r w:rsidR="17835FBA">
        <w:rPr>
          <w:b w:val="0"/>
          <w:bCs w:val="0"/>
          <w:u w:val="none"/>
        </w:rPr>
        <w:t>Setting up a static website using Amazon S3.</w:t>
      </w:r>
    </w:p>
    <w:p w:rsidR="17835FBA" w:rsidP="17835FBA" w:rsidRDefault="17835FBA" w14:paraId="20CA449C" w14:textId="68413960">
      <w:pPr>
        <w:pStyle w:val="Normal"/>
        <w:jc w:val="left"/>
        <w:rPr>
          <w:b w:val="0"/>
          <w:bCs w:val="0"/>
          <w:u w:val="none"/>
        </w:rPr>
      </w:pPr>
      <w:r w:rsidR="7ED8EC70">
        <w:rPr>
          <w:b w:val="0"/>
          <w:bCs w:val="0"/>
          <w:u w:val="none"/>
        </w:rPr>
        <w:t>Created a bucket and uploaded deebi.html</w:t>
      </w:r>
    </w:p>
    <w:p w:rsidR="17835FBA" w:rsidP="17835FBA" w:rsidRDefault="17835FBA" w14:paraId="1A397DA4" w14:textId="59A8BE2C">
      <w:pPr>
        <w:pStyle w:val="Normal"/>
        <w:jc w:val="left"/>
      </w:pPr>
      <w:r>
        <w:drawing>
          <wp:inline wp14:editId="1C7DC2AD" wp14:anchorId="4D0C16C1">
            <wp:extent cx="5943600" cy="3343275"/>
            <wp:effectExtent l="0" t="0" r="0" b="0"/>
            <wp:docPr id="53748990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12758f061934f5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7835FBA" w:rsidP="17835FBA" w:rsidRDefault="17835FBA" w14:paraId="37744854" w14:textId="30F6D5EA">
      <w:pPr>
        <w:pStyle w:val="Normal"/>
        <w:jc w:val="left"/>
        <w:rPr>
          <w:b w:val="0"/>
          <w:bCs w:val="0"/>
          <w:u w:val="none"/>
        </w:rPr>
      </w:pPr>
      <w:r w:rsidR="17835FBA">
        <w:rPr>
          <w:b w:val="0"/>
          <w:bCs w:val="0"/>
          <w:u w:val="none"/>
        </w:rPr>
        <w:t xml:space="preserve">deebi.html is hosted as a static website with enabled logging. </w:t>
      </w:r>
    </w:p>
    <w:p w:rsidR="17835FBA" w:rsidP="17835FBA" w:rsidRDefault="17835FBA" w14:paraId="6D5922BE" w14:textId="289F2C83">
      <w:pPr>
        <w:pStyle w:val="Normal"/>
        <w:jc w:val="left"/>
      </w:pPr>
      <w:r>
        <w:drawing>
          <wp:inline wp14:editId="4D70E876" wp14:anchorId="180DFEE3">
            <wp:extent cx="5943600" cy="3343275"/>
            <wp:effectExtent l="0" t="0" r="0" b="0"/>
            <wp:docPr id="71076091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27f8b7b0128490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7835FBA" w:rsidP="17835FBA" w:rsidRDefault="17835FBA" w14:paraId="71874BE3" w14:textId="2D2ED98A">
      <w:pPr>
        <w:pStyle w:val="Normal"/>
        <w:jc w:val="left"/>
      </w:pPr>
      <w:r w:rsidR="17835FBA">
        <w:rPr/>
        <w:t>Now, deebi.html can be accessed anywhere in the world using URL:</w:t>
      </w:r>
    </w:p>
    <w:p w:rsidR="17835FBA" w:rsidP="17835FBA" w:rsidRDefault="17835FBA" w14:paraId="2684061A" w14:textId="3554BA9B">
      <w:pPr>
        <w:pStyle w:val="Normal"/>
        <w:jc w:val="left"/>
      </w:pPr>
      <w:r w:rsidR="17835FBA">
        <w:rPr/>
        <w:t>Deebikas3-website.ap-south-1.amazonaws.com</w:t>
      </w:r>
    </w:p>
    <w:p w:rsidR="17835FBA" w:rsidP="17835FBA" w:rsidRDefault="17835FBA" w14:paraId="444C4EAA" w14:textId="4F3E566F">
      <w:pPr>
        <w:pStyle w:val="Normal"/>
        <w:jc w:val="left"/>
      </w:pPr>
      <w:r>
        <w:drawing>
          <wp:inline wp14:editId="5EB4864A" wp14:anchorId="2A8345A1">
            <wp:extent cx="5943600" cy="3343275"/>
            <wp:effectExtent l="0" t="0" r="0" b="0"/>
            <wp:docPr id="93334499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232974baf904ee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7835FBA" w:rsidP="17835FBA" w:rsidRDefault="17835FBA" w14:paraId="6D7DF60C" w14:textId="355500EC">
      <w:pPr>
        <w:pStyle w:val="Normal"/>
        <w:jc w:val="left"/>
      </w:pPr>
      <w:r w:rsidR="17835FBA">
        <w:rPr/>
        <w:t>STEP3:</w:t>
      </w:r>
    </w:p>
    <w:p w:rsidR="17835FBA" w:rsidP="17835FBA" w:rsidRDefault="17835FBA" w14:paraId="212CC830" w14:textId="6F6A0166">
      <w:pPr>
        <w:pStyle w:val="Normal"/>
        <w:jc w:val="left"/>
      </w:pPr>
      <w:r w:rsidR="17835FBA">
        <w:rPr/>
        <w:t>Setting up CloudFront Distribution for the static website with Access Logs Enabled.</w:t>
      </w:r>
    </w:p>
    <w:p w:rsidR="17835FBA" w:rsidP="17835FBA" w:rsidRDefault="17835FBA" w14:paraId="28D4E355" w14:textId="471BF0E4">
      <w:pPr>
        <w:pStyle w:val="Normal"/>
        <w:jc w:val="left"/>
      </w:pPr>
      <w:r>
        <w:drawing>
          <wp:inline wp14:editId="6DB4C6DE" wp14:anchorId="65DC6710">
            <wp:extent cx="5943600" cy="3343275"/>
            <wp:effectExtent l="0" t="0" r="0" b="0"/>
            <wp:docPr id="91701839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25cce29aeb3479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7835FBA" w:rsidP="17835FBA" w:rsidRDefault="17835FBA" w14:paraId="771EBE75" w14:textId="1E507D3B">
      <w:pPr>
        <w:pStyle w:val="Normal"/>
        <w:jc w:val="left"/>
      </w:pPr>
      <w:r>
        <w:drawing>
          <wp:inline wp14:editId="68B3BACB" wp14:anchorId="2A20EFBB">
            <wp:extent cx="5943600" cy="3343275"/>
            <wp:effectExtent l="0" t="0" r="0" b="0"/>
            <wp:docPr id="187784410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e813c8adc4e4eb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7835FBA" w:rsidP="17835FBA" w:rsidRDefault="17835FBA" w14:paraId="3A0F63C2" w14:textId="4BDC43A8">
      <w:pPr>
        <w:pStyle w:val="Normal"/>
        <w:jc w:val="left"/>
      </w:pPr>
    </w:p>
    <w:p w:rsidR="17835FBA" w:rsidP="17835FBA" w:rsidRDefault="17835FBA" w14:paraId="36799200" w14:textId="0F6CCD10">
      <w:pPr>
        <w:pStyle w:val="Normal"/>
        <w:jc w:val="left"/>
      </w:pPr>
      <w:r>
        <w:drawing>
          <wp:inline wp14:editId="61708961" wp14:anchorId="2492C11C">
            <wp:extent cx="5943600" cy="3343275"/>
            <wp:effectExtent l="0" t="0" r="0" b="0"/>
            <wp:docPr id="84959844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0271b7563aa470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7835FBA" w:rsidP="17835FBA" w:rsidRDefault="17835FBA" w14:paraId="07797A6A" w14:textId="6EEDEFF7">
      <w:pPr>
        <w:pStyle w:val="Normal"/>
        <w:jc w:val="left"/>
      </w:pPr>
      <w:r w:rsidR="17835FBA">
        <w:rPr/>
        <w:t>STEP 4:</w:t>
      </w:r>
    </w:p>
    <w:p w:rsidR="17835FBA" w:rsidP="17835FBA" w:rsidRDefault="17835FBA" w14:paraId="0CA3D34F" w14:textId="28658B74">
      <w:pPr>
        <w:pStyle w:val="Normal"/>
        <w:jc w:val="left"/>
      </w:pPr>
      <w:r w:rsidR="7ED8EC70">
        <w:rPr/>
        <w:t xml:space="preserve">Setting up Geo Restrictions to prevent users in France and Australia from </w:t>
      </w:r>
      <w:r w:rsidR="7ED8EC70">
        <w:rPr/>
        <w:t>Accessing</w:t>
      </w:r>
      <w:r w:rsidR="7ED8EC70">
        <w:rPr/>
        <w:t xml:space="preserve"> the data.</w:t>
      </w:r>
    </w:p>
    <w:p w:rsidR="17835FBA" w:rsidP="17835FBA" w:rsidRDefault="17835FBA" w14:paraId="24AB125D" w14:textId="79C5315C">
      <w:pPr>
        <w:pStyle w:val="Normal"/>
        <w:jc w:val="left"/>
      </w:pPr>
      <w:r>
        <w:drawing>
          <wp:inline wp14:editId="71BAB45D" wp14:anchorId="7C1F9D7D">
            <wp:extent cx="5943600" cy="3343275"/>
            <wp:effectExtent l="0" t="0" r="0" b="0"/>
            <wp:docPr id="51149864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b1abfec0a6d498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7835FBA" w:rsidP="17835FBA" w:rsidRDefault="17835FBA" w14:paraId="4BF7AA09" w14:textId="0D49D9DB">
      <w:pPr>
        <w:pStyle w:val="Normal"/>
        <w:jc w:val="left"/>
      </w:pPr>
      <w:r w:rsidR="17835FBA">
        <w:rPr/>
        <w:t>STEP 5:</w:t>
      </w:r>
    </w:p>
    <w:p w:rsidR="17835FBA" w:rsidP="17835FBA" w:rsidRDefault="17835FBA" w14:paraId="47B52177" w14:textId="587CB3D4">
      <w:pPr>
        <w:pStyle w:val="Normal"/>
        <w:jc w:val="left"/>
      </w:pPr>
      <w:r w:rsidR="17835FBA">
        <w:rPr/>
        <w:t>Verification of Logging.</w:t>
      </w:r>
    </w:p>
    <w:p w:rsidR="17835FBA" w:rsidP="17835FBA" w:rsidRDefault="17835FBA" w14:paraId="717204FF" w14:textId="604AD1B9">
      <w:pPr>
        <w:pStyle w:val="Normal"/>
        <w:jc w:val="left"/>
      </w:pPr>
      <w:r>
        <w:drawing>
          <wp:inline wp14:editId="71B00639" wp14:anchorId="1E38F1BD">
            <wp:extent cx="5943600" cy="3343275"/>
            <wp:effectExtent l="0" t="0" r="0" b="0"/>
            <wp:docPr id="155370627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6bda499d896443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7835FBA" w:rsidP="17835FBA" w:rsidRDefault="17835FBA" w14:paraId="568B25FE" w14:textId="7CE55626">
      <w:pPr>
        <w:pStyle w:val="Normal"/>
        <w:jc w:val="left"/>
      </w:pPr>
      <w:r w:rsidR="17835FBA">
        <w:rPr/>
        <w:t>******************************END OF PROJECT ***************************************</w:t>
      </w:r>
    </w:p>
    <w:p w:rsidR="17835FBA" w:rsidP="17835FBA" w:rsidRDefault="17835FBA" w14:paraId="37CE1B6A" w14:textId="00662FA8">
      <w:pPr>
        <w:pStyle w:val="Normal"/>
        <w:jc w:val="left"/>
        <w:rPr>
          <w:rFonts w:ascii="Calibri" w:hAnsi="Calibri" w:eastAsia="Calibri" w:cs="Calibri"/>
          <w:noProof w:val="0"/>
          <w:sz w:val="22"/>
          <w:szCs w:val="22"/>
          <w:lang w:val="en-US"/>
        </w:rPr>
      </w:pPr>
    </w:p>
    <w:p w:rsidR="17835FBA" w:rsidP="17835FBA" w:rsidRDefault="17835FBA" w14:paraId="477F92DD" w14:textId="055F6B4F">
      <w:pPr>
        <w:pStyle w:val="Normal"/>
        <w:jc w:val="left"/>
        <w:rPr>
          <w:b w:val="0"/>
          <w:bCs w:val="0"/>
          <w:u w:val="none"/>
        </w:rPr>
      </w:pPr>
      <w:r w:rsidR="17835FBA">
        <w:rPr>
          <w:b w:val="0"/>
          <w:bCs w:val="0"/>
          <w:u w:val="none"/>
        </w:rPr>
        <w:t xml:space="preserve"> </w:t>
      </w:r>
    </w:p>
    <w:p w:rsidR="17835FBA" w:rsidP="17835FBA" w:rsidRDefault="17835FBA" w14:paraId="1845A276" w14:textId="4E69BB06">
      <w:pPr>
        <w:pStyle w:val="Normal"/>
        <w:jc w:val="left"/>
        <w:rPr>
          <w:b w:val="0"/>
          <w:bCs w:val="0"/>
          <w:u w:val="none"/>
        </w:rPr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417ACC3E"/>
    <w:rsid w:val="17835FBA"/>
    <w:rsid w:val="417ACC3E"/>
    <w:rsid w:val="7ED8EC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8949CB"/>
  <w15:chartTrackingRefBased/>
  <w15:docId w15:val="{35DABC29-0859-4C47-BDCB-11FA65A1FDE6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image" Target="/media/image.png" Id="R02edf07102d9472a" /><Relationship Type="http://schemas.openxmlformats.org/officeDocument/2006/relationships/image" Target="/media/image2.png" Id="Rc804ba7113cb4fa5" /><Relationship Type="http://schemas.openxmlformats.org/officeDocument/2006/relationships/image" Target="/media/image3.png" Id="R112758f061934f53" /><Relationship Type="http://schemas.openxmlformats.org/officeDocument/2006/relationships/image" Target="/media/image4.png" Id="R227f8b7b01284909" /><Relationship Type="http://schemas.openxmlformats.org/officeDocument/2006/relationships/image" Target="/media/image5.png" Id="R7232974baf904eed" /><Relationship Type="http://schemas.openxmlformats.org/officeDocument/2006/relationships/image" Target="/media/image6.png" Id="Rc25cce29aeb34793" /><Relationship Type="http://schemas.openxmlformats.org/officeDocument/2006/relationships/image" Target="/media/image7.png" Id="R6e813c8adc4e4ebe" /><Relationship Type="http://schemas.openxmlformats.org/officeDocument/2006/relationships/image" Target="/media/image8.png" Id="R90271b7563aa4704" /><Relationship Type="http://schemas.openxmlformats.org/officeDocument/2006/relationships/image" Target="/media/image9.png" Id="R0b1abfec0a6d4980" /><Relationship Type="http://schemas.openxmlformats.org/officeDocument/2006/relationships/image" Target="/media/imagea.png" Id="R96bda499d8964437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2021-06-18T09:39:10.4232940Z</dcterms:created>
  <dcterms:modified xsi:type="dcterms:W3CDTF">2021-10-27T07:14:36.9028407Z</dcterms:modified>
  <dc:creator>deebika govind</dc:creator>
  <lastModifiedBy>deebika govind</lastModifiedBy>
</coreProperties>
</file>