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C7" w:rsidRDefault="00A84A61">
      <w:r>
        <w:t>Baby format</w:t>
      </w:r>
    </w:p>
    <w:p w:rsidR="00A84A61" w:rsidRDefault="00A84A61">
      <w:r>
        <w:t xml:space="preserve">Check file </w:t>
      </w:r>
    </w:p>
    <w:p w:rsidR="00A84A61" w:rsidRPr="00A84A61" w:rsidRDefault="00A84A61" w:rsidP="00A8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A61">
        <w:rPr>
          <w:rFonts w:ascii="Courier New" w:eastAsia="Times New Roman" w:hAnsi="Courier New" w:cs="Courier New"/>
          <w:color w:val="000000"/>
          <w:sz w:val="20"/>
          <w:szCs w:val="20"/>
        </w:rPr>
        <w:t>babyformat: ELF 32-bit LSB shared object, Intel 80386, version 1 (SYSV), dynamically linked, interpreter /lib/ld-linux.so.2, for GNU/Linux 2.6.32, BuildID[sha1]=873a9025e110b59cc06c1b6eda1ebeacd89efc28, not stripped</w:t>
      </w:r>
    </w:p>
    <w:p w:rsidR="00A84A61" w:rsidRDefault="00A84A61"/>
    <w:p w:rsidR="00A84A61" w:rsidRDefault="00A84A61">
      <w:r>
        <w:t>checksec</w:t>
      </w:r>
    </w:p>
    <w:p w:rsidR="00A84A61" w:rsidRDefault="00A84A61" w:rsidP="00A84A6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Arch:     i386-32-little</w:t>
      </w:r>
    </w:p>
    <w:p w:rsidR="00A84A61" w:rsidRDefault="00A84A61" w:rsidP="00A84A61">
      <w:pPr>
        <w:pStyle w:val="HTMLPreformatted"/>
        <w:rPr>
          <w:color w:val="000000"/>
        </w:rPr>
      </w:pPr>
      <w:r>
        <w:rPr>
          <w:color w:val="000000"/>
        </w:rPr>
        <w:t xml:space="preserve">    RELRO:    Full RELRO</w:t>
      </w:r>
    </w:p>
    <w:p w:rsidR="00A84A61" w:rsidRDefault="00A84A61" w:rsidP="00A84A61">
      <w:pPr>
        <w:pStyle w:val="HTMLPreformatted"/>
        <w:rPr>
          <w:color w:val="000000"/>
        </w:rPr>
      </w:pPr>
      <w:r>
        <w:rPr>
          <w:color w:val="000000"/>
        </w:rPr>
        <w:t xml:space="preserve">    Stack:    No canary found</w:t>
      </w:r>
    </w:p>
    <w:p w:rsidR="00A84A61" w:rsidRDefault="00A84A61" w:rsidP="00A84A61">
      <w:pPr>
        <w:pStyle w:val="HTMLPreformatted"/>
        <w:rPr>
          <w:color w:val="000000"/>
        </w:rPr>
      </w:pPr>
      <w:r>
        <w:rPr>
          <w:color w:val="000000"/>
        </w:rPr>
        <w:t xml:space="preserve">    NX:       NX enabled</w:t>
      </w:r>
    </w:p>
    <w:p w:rsidR="00A84A61" w:rsidRDefault="00A84A61" w:rsidP="00A84A61">
      <w:pPr>
        <w:pStyle w:val="HTMLPreformatted"/>
        <w:rPr>
          <w:color w:val="000000"/>
        </w:rPr>
      </w:pPr>
      <w:r>
        <w:rPr>
          <w:color w:val="000000"/>
        </w:rPr>
        <w:t xml:space="preserve">    PIE:      PIE enabled</w:t>
      </w:r>
    </w:p>
    <w:p w:rsidR="00A84A61" w:rsidRDefault="00A84A61"/>
    <w:p w:rsidR="00A84A61" w:rsidRDefault="00A84A61">
      <w:r>
        <w:t xml:space="preserve">PE với NX enable rồi :3 sẽ khó nhằn đây </w:t>
      </w:r>
    </w:p>
    <w:p w:rsidR="00A84A61" w:rsidRDefault="00A84A61" w:rsidP="00A84A61">
      <w:pPr>
        <w:pStyle w:val="HTMLPreformatted"/>
        <w:rPr>
          <w:color w:val="000000"/>
        </w:rPr>
      </w:pPr>
      <w:r>
        <w:rPr>
          <w:color w:val="000000"/>
        </w:rPr>
        <w:t>0x000008fe &lt;+47&gt;:    call   0x88e &lt;exploit_me&gt;</w:t>
      </w:r>
    </w:p>
    <w:p w:rsidR="00A84A61" w:rsidRDefault="00A84A61"/>
    <w:p w:rsidR="00A84A61" w:rsidRDefault="00A84A61">
      <w:r>
        <w:t xml:space="preserve">Hàm main gọi hàm exploit_me </w:t>
      </w:r>
    </w:p>
    <w:p w:rsidR="00A84A61" w:rsidRDefault="006A4142">
      <w:r>
        <w:t xml:space="preserve">Hàm exploit_me đọc 13 bytes từ bàn phím sau đó in ra 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>0x565558ab &lt;+29&gt;:    push   0xd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0x565558ad &lt;+31&gt;:    push   0x5655702c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0x565558b2 &lt;+36&gt;:    push   0x0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0x565558b4 &lt;+38&gt;:    call   0xf7ed5b00 &lt;read&gt;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0x565558b9 &lt;+43&gt;:    add    esp,0x10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0x565558bc &lt;+46&gt;:    sub    esp,0xc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0x565558bf &lt;+49&gt;:    push   0x5655702c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0x565558c4 &lt;+54&gt;:    call   0xf7e49670 &lt;__printf&gt;</w:t>
      </w:r>
    </w:p>
    <w:p w:rsidR="006A4142" w:rsidRDefault="006A4142"/>
    <w:p w:rsidR="006A4142" w:rsidRDefault="006A4142">
      <w:r>
        <w:t>Debug thì thấy printf ko có format string nên bài này đúng tên của nó là babyformat rồi</w:t>
      </w:r>
    </w:p>
    <w:p w:rsidR="006A4142" w:rsidRDefault="006A4142">
      <w:r>
        <w:t>Sau khi in xong thì nó kiểm tra xem input đầu vào có phải là Exit không true thì văng ra ko thì chạy tiếp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>0x56555908 &lt;+57&gt;:    push   0x565559f0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0x5655590d &lt;+62&gt;:    push   0x5655702c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0x56555912 &lt;+67&gt;:    call   0xf7f3c2d0 &lt;__strncmp_sse4_2&gt;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0x56555917 &lt;+72&gt;:    add    esp,0x10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0x5655591a &lt;+75&gt;:    test   eax,eax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0x5655591c &lt;+77&gt;:    je     0x5655592e &lt;main+95&gt;</w:t>
      </w:r>
    </w:p>
    <w:p w:rsidR="006A4142" w:rsidRDefault="006A4142" w:rsidP="006A4142">
      <w:pPr>
        <w:pStyle w:val="HTMLPreformatted"/>
        <w:rPr>
          <w:color w:val="000000"/>
        </w:rPr>
      </w:pPr>
    </w:p>
    <w:p w:rsidR="006A4142" w:rsidRDefault="006A4142" w:rsidP="006A4142">
      <w:pPr>
        <w:pStyle w:val="HTMLPreformatted"/>
        <w:rPr>
          <w:color w:val="000000"/>
        </w:rPr>
      </w:pPr>
    </w:p>
    <w:p w:rsidR="006A4142" w:rsidRDefault="006A4142" w:rsidP="006A4142">
      <w:pPr>
        <w:pStyle w:val="HTMLPreformatted"/>
        <w:rPr>
          <w:color w:val="000000"/>
        </w:rPr>
      </w:pPr>
    </w:p>
    <w:p w:rsidR="006A4142" w:rsidRDefault="006A4142" w:rsidP="006A4142">
      <w:pPr>
        <w:pStyle w:val="HTMLPreformatted"/>
        <w:rPr>
          <w:color w:val="000000"/>
        </w:rPr>
      </w:pPr>
    </w:p>
    <w:p w:rsidR="006A4142" w:rsidRDefault="006A4142" w:rsidP="006A4142">
      <w:pPr>
        <w:pStyle w:val="HTMLPreformatted"/>
        <w:rPr>
          <w:color w:val="000000"/>
        </w:rPr>
      </w:pPr>
    </w:p>
    <w:p w:rsidR="006A4142" w:rsidRDefault="006A4142" w:rsidP="006A4142">
      <w:pPr>
        <w:pStyle w:val="HTMLPreformatted"/>
        <w:rPr>
          <w:color w:val="000000"/>
        </w:rPr>
      </w:pPr>
    </w:p>
    <w:p w:rsidR="006A4142" w:rsidRDefault="006A4142" w:rsidP="006A4142">
      <w:pPr>
        <w:pStyle w:val="HTMLPreformatted"/>
        <w:rPr>
          <w:color w:val="000000"/>
        </w:rPr>
      </w:pP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lastRenderedPageBreak/>
        <w:t>Hàm main có lưu biến check mỗi khi nhập xong in ra thì nó tăng lên 1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>Nếu check &gt; 2 thì out, nhỏ hơn 2 thì quay lại nhập tiếp</w:t>
      </w:r>
    </w:p>
    <w:p w:rsidR="006A4142" w:rsidRDefault="006A4142" w:rsidP="006A4142">
      <w:pPr>
        <w:pStyle w:val="HTMLPreformatted"/>
        <w:rPr>
          <w:color w:val="000000"/>
        </w:rPr>
      </w:pP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>0x565558f5 &lt;+38&gt;:    mov    DWORD PTR [ebp-0xc],0x0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>... . . .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>0x5655591e &lt;+79&gt;:    add    DWORD PTR [ebp-0xc],0x1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0x56555922 &lt;+83&gt;:    mov    eax,ds:0x56557008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0x56555927 &lt;+88&gt;:    cmp    DWORD PTR [ebp-0xc],eax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0x5655592a &lt;+91&gt;:    jl     0x565558fe &lt;main+47&gt;</w:t>
      </w:r>
    </w:p>
    <w:p w:rsidR="006A4142" w:rsidRDefault="006A4142" w:rsidP="006A4142">
      <w:pPr>
        <w:pStyle w:val="HTMLPreformatted"/>
        <w:rPr>
          <w:color w:val="000000"/>
        </w:rPr>
      </w:pPr>
      <w:r>
        <w:rPr>
          <w:color w:val="000000"/>
        </w:rPr>
        <w:t xml:space="preserve">   0x5655592c &lt;+93&gt;:    jmp    0x5655592f &lt;main+96&gt;</w:t>
      </w:r>
    </w:p>
    <w:p w:rsidR="006A4142" w:rsidRDefault="006A4142"/>
    <w:p w:rsidR="006A4142" w:rsidRDefault="006A4142">
      <w:r>
        <w:t xml:space="preserve">Vậy là mình chỉ nhập được 3 lần, i = 0 ; I &lt; 0x3; mỗi lần nhập được 13 kí tự </w:t>
      </w:r>
    </w:p>
    <w:p w:rsidR="006A4142" w:rsidRDefault="006A4142">
      <w:r>
        <w:rPr>
          <w:noProof/>
        </w:rPr>
        <w:drawing>
          <wp:inline distT="0" distB="0" distL="0" distR="0" wp14:anchorId="1E27D7DA" wp14:editId="2132C0B4">
            <wp:extent cx="5943600" cy="3978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42" w:rsidRDefault="006A4142"/>
    <w:p w:rsidR="006A4142" w:rsidRDefault="006A4142">
      <w:r>
        <w:t>Check stack, thì mình có thể leak được libc_start_main, từ đó tính được system, vì nx enable nên ko chơi shellcode được</w:t>
      </w:r>
    </w:p>
    <w:p w:rsidR="006A4142" w:rsidRDefault="006A4142">
      <w:r>
        <w:t xml:space="preserve">Với 3 lần nhập thì quá ít ỏi để mình exploit được nên mình sẽ reset </w:t>
      </w:r>
      <w:r w:rsidRPr="006A4142">
        <w:rPr>
          <w:b/>
        </w:rPr>
        <w:t>variable i</w:t>
      </w:r>
      <w:r>
        <w:t xml:space="preserve"> xuống cho nó âm để mình được nhập nhiều lần : ))) </w:t>
      </w:r>
    </w:p>
    <w:p w:rsidR="006A4142" w:rsidRDefault="006A4142"/>
    <w:p w:rsidR="006A4142" w:rsidRDefault="006A4142"/>
    <w:p w:rsidR="006A4142" w:rsidRDefault="006A4142">
      <w:r>
        <w:lastRenderedPageBreak/>
        <w:t xml:space="preserve">Hướng làm: </w:t>
      </w:r>
    </w:p>
    <w:p w:rsidR="006A4142" w:rsidRDefault="006A4142">
      <w:r>
        <w:t xml:space="preserve">Leak stack-pointed-stack với libc start main ra </w:t>
      </w:r>
    </w:p>
    <w:p w:rsidR="00175F88" w:rsidRDefault="00175F88" w:rsidP="00175F88">
      <w:pPr>
        <w:pStyle w:val="HTMLPreformatted"/>
        <w:rPr>
          <w:color w:val="000000"/>
        </w:rPr>
      </w:pPr>
      <w:r>
        <w:rPr>
          <w:color w:val="000000"/>
        </w:rPr>
        <w:t>09:0024│      0xffffd464 —</w:t>
      </w:r>
      <w:r>
        <w:rPr>
          <w:rFonts w:ascii="Cambria Math" w:hAnsi="Cambria Math" w:cs="Cambria Math"/>
          <w:color w:val="000000"/>
        </w:rPr>
        <w:t>▸</w:t>
      </w:r>
      <w:r>
        <w:rPr>
          <w:color w:val="000000"/>
        </w:rPr>
        <w:t xml:space="preserve"> 0xffffd524 </w:t>
      </w:r>
      <w:r>
        <w:rPr>
          <w:rFonts w:ascii="Calibri" w:hAnsi="Calibri" w:cs="Calibri"/>
          <w:color w:val="000000"/>
        </w:rPr>
        <w:t>—</w:t>
      </w:r>
      <w:r>
        <w:rPr>
          <w:rFonts w:ascii="Cambria Math" w:hAnsi="Cambria Math" w:cs="Cambria Math"/>
          <w:color w:val="000000"/>
        </w:rPr>
        <w:t>▸</w:t>
      </w:r>
      <w:r>
        <w:rPr>
          <w:color w:val="000000"/>
        </w:rPr>
        <w:t xml:space="preserve"> 0xffffd68a </w:t>
      </w:r>
      <w:r>
        <w:rPr>
          <w:rFonts w:ascii="Cambria Math" w:hAnsi="Cambria Math" w:cs="Cambria Math"/>
          <w:color w:val="000000"/>
        </w:rPr>
        <w:t>◂</w:t>
      </w:r>
      <w:r>
        <w:rPr>
          <w:rFonts w:ascii="Calibri" w:hAnsi="Calibri" w:cs="Calibri"/>
          <w:color w:val="000000"/>
        </w:rPr>
        <w:t>—</w:t>
      </w:r>
      <w:r>
        <w:rPr>
          <w:color w:val="000000"/>
        </w:rPr>
        <w:t xml:space="preserve"> 0x6d6f682f ('/hom')</w:t>
      </w:r>
    </w:p>
    <w:p w:rsidR="00175F88" w:rsidRDefault="00175F88" w:rsidP="00175F88">
      <w:pPr>
        <w:pStyle w:val="HTMLPreformatted"/>
        <w:rPr>
          <w:color w:val="000000"/>
        </w:rPr>
      </w:pPr>
      <w:r>
        <w:rPr>
          <w:color w:val="000000"/>
        </w:rPr>
        <w:t>0a:0028│      0xffffd468 —</w:t>
      </w:r>
      <w:r>
        <w:rPr>
          <w:rFonts w:ascii="Cambria Math" w:hAnsi="Cambria Math" w:cs="Cambria Math"/>
          <w:color w:val="000000"/>
        </w:rPr>
        <w:t>▸</w:t>
      </w:r>
      <w:r>
        <w:rPr>
          <w:color w:val="000000"/>
        </w:rPr>
        <w:t xml:space="preserve"> 0xffffd52c —</w:t>
      </w:r>
      <w:r>
        <w:rPr>
          <w:rFonts w:ascii="Cambria Math" w:hAnsi="Cambria Math" w:cs="Cambria Math"/>
          <w:color w:val="000000"/>
        </w:rPr>
        <w:t>▸</w:t>
      </w:r>
      <w:r>
        <w:rPr>
          <w:color w:val="000000"/>
        </w:rPr>
        <w:t xml:space="preserve"> 0xffffd6c0 </w:t>
      </w:r>
      <w:r>
        <w:rPr>
          <w:rFonts w:ascii="Cambria Math" w:hAnsi="Cambria Math" w:cs="Cambria Math"/>
          <w:color w:val="000000"/>
        </w:rPr>
        <w:t>◂</w:t>
      </w:r>
      <w:r>
        <w:rPr>
          <w:color w:val="000000"/>
        </w:rPr>
        <w:t>— 'USER=todhudson'</w:t>
      </w:r>
    </w:p>
    <w:p w:rsidR="00175F88" w:rsidRDefault="00175F88" w:rsidP="00175F88">
      <w:pPr>
        <w:pStyle w:val="HTMLPreformatted"/>
        <w:rPr>
          <w:color w:val="000000"/>
        </w:rPr>
      </w:pPr>
      <w:r>
        <w:rPr>
          <w:color w:val="000000"/>
        </w:rPr>
        <w:t>0f:003c│      0xffffd47c —</w:t>
      </w:r>
      <w:r>
        <w:rPr>
          <w:rFonts w:ascii="Cambria Math" w:hAnsi="Cambria Math" w:cs="Cambria Math"/>
          <w:color w:val="000000"/>
        </w:rPr>
        <w:t>▸</w:t>
      </w:r>
      <w:r>
        <w:rPr>
          <w:color w:val="000000"/>
        </w:rPr>
        <w:t xml:space="preserve"> 0xf7e18637 (__libc_start_main+247) </w:t>
      </w:r>
      <w:r>
        <w:rPr>
          <w:rFonts w:ascii="Cambria Math" w:hAnsi="Cambria Math" w:cs="Cambria Math"/>
          <w:color w:val="000000"/>
        </w:rPr>
        <w:t>◂</w:t>
      </w:r>
      <w:r>
        <w:rPr>
          <w:rFonts w:ascii="Calibri" w:hAnsi="Calibri" w:cs="Calibri"/>
          <w:color w:val="000000"/>
        </w:rPr>
        <w:t>—</w:t>
      </w:r>
      <w:r>
        <w:rPr>
          <w:color w:val="000000"/>
        </w:rPr>
        <w:t xml:space="preserve"> add    esp, 0x10</w:t>
      </w:r>
    </w:p>
    <w:p w:rsidR="00175F88" w:rsidRDefault="00175F88"/>
    <w:p w:rsidR="006A4142" w:rsidRDefault="006A4142">
      <w:r>
        <w:t xml:space="preserve">Rồi tính offset biến I, tính ret main ghi system vào </w:t>
      </w:r>
    </w:p>
    <w:p w:rsidR="00175F88" w:rsidRDefault="00175F88" w:rsidP="00175F88">
      <w:pPr>
        <w:pStyle w:val="HTMLPreformatted"/>
        <w:rPr>
          <w:color w:val="000000"/>
        </w:rPr>
      </w:pPr>
      <w:r>
        <w:rPr>
          <w:color w:val="000000"/>
        </w:rPr>
        <w:t xml:space="preserve">0b:002c│      0xffffd46c </w:t>
      </w:r>
      <w:r>
        <w:rPr>
          <w:rFonts w:ascii="Cambria Math" w:hAnsi="Cambria Math" w:cs="Cambria Math"/>
          <w:color w:val="000000"/>
        </w:rPr>
        <w:t>◂</w:t>
      </w:r>
      <w:r>
        <w:rPr>
          <w:rFonts w:ascii="Calibri" w:hAnsi="Calibri" w:cs="Calibri"/>
          <w:color w:val="000000"/>
        </w:rPr>
        <w:t>—</w:t>
      </w:r>
      <w:r>
        <w:rPr>
          <w:color w:val="000000"/>
        </w:rPr>
        <w:t xml:space="preserve"> 0x0</w:t>
      </w:r>
    </w:p>
    <w:p w:rsidR="00175F88" w:rsidRDefault="00175F88"/>
    <w:p w:rsidR="006A4142" w:rsidRDefault="00175F88">
      <w:r>
        <w:t>Sau khi ghi xong thì input “EXIT” để ret về system, xong bài.</w:t>
      </w:r>
      <w:bookmarkStart w:id="0" w:name="_GoBack"/>
      <w:bookmarkEnd w:id="0"/>
    </w:p>
    <w:sectPr w:rsidR="006A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A61"/>
    <w:rsid w:val="000571C7"/>
    <w:rsid w:val="00175F88"/>
    <w:rsid w:val="006A4142"/>
    <w:rsid w:val="00A8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A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A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2018-08-02T07:08:00Z</dcterms:created>
  <dcterms:modified xsi:type="dcterms:W3CDTF">2018-08-02T07:32:00Z</dcterms:modified>
</cp:coreProperties>
</file>