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7C2477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7C2477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7C2477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7C2477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79DEF0EC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BF7A6D">
        <w:rPr>
          <w:rFonts w:cs="Times New Roman"/>
          <w:b/>
          <w:color w:val="000000"/>
          <w:szCs w:val="28"/>
          <w:lang w:val="ru-RU"/>
        </w:rPr>
        <w:t>4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67FF644C" w:rsidR="00B517D3" w:rsidRPr="00281C61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Катаев Егор Михайлович</w:t>
            </w:r>
          </w:p>
        </w:tc>
      </w:tr>
      <w:tr w:rsidR="00B517D3" w:rsidRPr="004F289C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281C61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0463D0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7C2477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0463D0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0463D0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2B7E7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2B7E7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2B7E7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40499" w14:textId="3A9B0D74" w:rsidR="007E7FC7" w:rsidRPr="007E7FC7" w:rsidRDefault="002B7E7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Default="008C2544" w:rsidP="000463D0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0AC2DFED" w14:textId="5F6240B0" w:rsidR="0053709B" w:rsidRDefault="00A57DC5" w:rsidP="00C53F1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34074E10" w14:textId="77A1BD4F" w:rsidR="00BF7A6D" w:rsidRPr="00BF7A6D" w:rsidRDefault="00BF7A6D" w:rsidP="00BF7A6D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BF7A6D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BF7A6D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</w:t>
      </w:r>
    </w:p>
    <w:p w14:paraId="71154DAD" w14:textId="6873FA79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76DF924" w14:textId="35C8919F" w:rsidR="00871583" w:rsidRDefault="003E7FF2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1DDBE277" w14:textId="24B31513" w:rsidR="00F51A9B" w:rsidRDefault="00BF7A6D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noProof/>
          <w:lang w:val="ru-RU"/>
        </w:rPr>
        <w:t xml:space="preserve"> </w:t>
      </w:r>
      <w:r w:rsidR="00F51A9B">
        <w:rPr>
          <w:b/>
          <w:noProof/>
          <w:lang w:val="ru-RU"/>
        </w:rPr>
        <mc:AlternateContent>
          <mc:Choice Requires="wpc">
            <w:drawing>
              <wp:inline distT="0" distB="0" distL="0" distR="0" wp14:anchorId="7E72101C" wp14:editId="4D25C91A">
                <wp:extent cx="5914390" cy="8576930"/>
                <wp:effectExtent l="0" t="0" r="0" b="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2094032" y="76357"/>
                            <a:ext cx="1719647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4BE" w14:textId="307824D8" w:rsidR="00F51A9B" w:rsidRPr="00F51A9B" w:rsidRDefault="00F51A9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Блок-схема: процесс 2"/>
                        <wps:cNvSpPr/>
                        <wps:spPr>
                          <a:xfrm>
                            <a:off x="2094032" y="747400"/>
                            <a:ext cx="1719647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1232E" w14:textId="4E6F9EB2" w:rsidR="00CF0558" w:rsidRDefault="007C2477" w:rsidP="00CF0558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="00CF0558">
                                <w:t>=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stCxn id="18" idx="2"/>
                          <a:endCxn id="2" idx="0"/>
                        </wps:cNvCnPr>
                        <wps:spPr>
                          <a:xfrm>
                            <a:off x="2953856" y="615505"/>
                            <a:ext cx="0" cy="131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оугольник: усеченные верхние углы 13"/>
                        <wps:cNvSpPr/>
                        <wps:spPr>
                          <a:xfrm>
                            <a:off x="2094032" y="1411359"/>
                            <a:ext cx="1719647" cy="563478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27E83C" w14:textId="4B499ADE" w:rsidR="007C2477" w:rsidRDefault="007C2477" w:rsidP="007C2477">
                              <w:pPr>
                                <w:jc w:val="center"/>
                              </w:pPr>
                              <w:r>
                                <w:t>a&lt;=1.5; x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: усеченные верхние углы 20"/>
                        <wps:cNvSpPr/>
                        <wps:spPr>
                          <a:xfrm>
                            <a:off x="2094032" y="2087938"/>
                            <a:ext cx="1719647" cy="563478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6B7BC2" w14:textId="6FA9437B" w:rsidR="000D58EB" w:rsidRPr="000D58EB" w:rsidRDefault="000D58EB" w:rsidP="000D58EB">
                              <w:pPr>
                                <w:jc w:val="center"/>
                              </w:pPr>
                              <w:r>
                                <w:t>x&lt;=3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процесс 21"/>
                        <wps:cNvSpPr/>
                        <wps:spPr>
                          <a:xfrm>
                            <a:off x="2094032" y="2751896"/>
                            <a:ext cx="1719647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E611F" w14:textId="46B006CF" w:rsidR="007C2477" w:rsidRDefault="000D58EB" w:rsidP="00CF0558">
                              <w:pPr>
                                <w:jc w:val="center"/>
                              </w:pPr>
                              <w:r>
                                <w:t>y=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-a e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vertAlign w:val="superscript"/>
                                  <w:lang w:eastAsia="ru-RU"/>
                                </w:rPr>
                                <w:t>x-3a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: усеченные верхние углы 25"/>
                        <wps:cNvSpPr/>
                        <wps:spPr>
                          <a:xfrm>
                            <a:off x="2094032" y="7357738"/>
                            <a:ext cx="1719647" cy="563478"/>
                          </a:xfrm>
                          <a:prstGeom prst="snip2SameRect">
                            <a:avLst>
                              <a:gd name="adj1" fmla="val 0"/>
                              <a:gd name="adj2" fmla="val 2377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2E891" w14:textId="6B197926" w:rsidR="000D58EB" w:rsidRDefault="000D58EB" w:rsidP="000D58EB">
                              <w:pPr>
                                <w:jc w:val="center"/>
                              </w:pPr>
                              <w:r>
                                <w:t>a= a+0.5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: усеченные верхние углы 26"/>
                        <wps:cNvSpPr/>
                        <wps:spPr>
                          <a:xfrm>
                            <a:off x="2094032" y="4078169"/>
                            <a:ext cx="1719647" cy="563478"/>
                          </a:xfrm>
                          <a:prstGeom prst="snip2SameRect">
                            <a:avLst>
                              <a:gd name="adj1" fmla="val 0"/>
                              <a:gd name="adj2" fmla="val 2377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8EC357" w14:textId="20DE9972" w:rsidR="000D58EB" w:rsidRDefault="000D58EB" w:rsidP="000D58EB">
                              <w:pPr>
                                <w:jc w:val="center"/>
                              </w:pPr>
                              <w:r>
                                <w:t xml:space="preserve">x </w:t>
                              </w:r>
                              <w:r>
                                <w:t xml:space="preserve">= </w:t>
                              </w:r>
                              <w:r>
                                <w:t>x + a /2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араллелограмм 16"/>
                        <wps:cNvSpPr/>
                        <wps:spPr>
                          <a:xfrm>
                            <a:off x="2094032" y="3421678"/>
                            <a:ext cx="1719647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037DBC" w14:textId="23273274" w:rsidR="000D58EB" w:rsidRPr="000D58EB" w:rsidRDefault="000D58EB" w:rsidP="000D58E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Вывод</w:t>
                              </w:r>
                              <w:r>
                                <w:t xml:space="preserve"> a, x,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: усеченные верхние углы 28"/>
                        <wps:cNvSpPr/>
                        <wps:spPr>
                          <a:xfrm>
                            <a:off x="2094032" y="4719666"/>
                            <a:ext cx="1719647" cy="563478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464D5A" w14:textId="2041E42A" w:rsidR="00BF7A6D" w:rsidRPr="000D58EB" w:rsidRDefault="00BF7A6D" w:rsidP="000D58EB">
                              <w:pPr>
                                <w:jc w:val="center"/>
                              </w:pPr>
                              <w:r>
                                <w:t>x+3&lt;=4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2094032" y="5383624"/>
                            <a:ext cx="1719647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125873" w14:textId="30BA26AA" w:rsidR="00BF7A6D" w:rsidRDefault="00BF7A6D" w:rsidP="00CF0558">
                              <w:pPr>
                                <w:jc w:val="center"/>
                              </w:pPr>
                              <w:r>
                                <w:t>y=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-a(1+ln(x-3a))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: усеченные верхние углы 30"/>
                        <wps:cNvSpPr/>
                        <wps:spPr>
                          <a:xfrm>
                            <a:off x="2094032" y="6709897"/>
                            <a:ext cx="1719647" cy="563478"/>
                          </a:xfrm>
                          <a:prstGeom prst="snip2SameRect">
                            <a:avLst>
                              <a:gd name="adj1" fmla="val 0"/>
                              <a:gd name="adj2" fmla="val 2377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81D0E" w14:textId="77777777" w:rsidR="00BF7A6D" w:rsidRDefault="00BF7A6D" w:rsidP="000D58EB">
                              <w:pPr>
                                <w:jc w:val="center"/>
                              </w:pPr>
                              <w:r>
                                <w:t xml:space="preserve">x </w:t>
                              </w:r>
                              <w:r>
                                <w:t xml:space="preserve">= </w:t>
                              </w:r>
                              <w:r>
                                <w:t>x + a /2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араллелограмм 31"/>
                        <wps:cNvSpPr/>
                        <wps:spPr>
                          <a:xfrm>
                            <a:off x="2094032" y="6053406"/>
                            <a:ext cx="1719647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DF5D81" w14:textId="77777777" w:rsidR="00BF7A6D" w:rsidRPr="000D58EB" w:rsidRDefault="00BF7A6D" w:rsidP="000D58E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Вывод</w:t>
                              </w:r>
                              <w:r>
                                <w:t xml:space="preserve"> a, x,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Блок-схема: знак завершения 32"/>
                        <wps:cNvSpPr/>
                        <wps:spPr>
                          <a:xfrm>
                            <a:off x="2094032" y="8018879"/>
                            <a:ext cx="1719647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3F5C4" w14:textId="71C591DB" w:rsidR="00BF7A6D" w:rsidRPr="00F51A9B" w:rsidRDefault="00BF7A6D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>
                          <a:stCxn id="2" idx="2"/>
                          <a:endCxn id="13" idx="3"/>
                        </wps:cNvCnPr>
                        <wps:spPr>
                          <a:xfrm>
                            <a:off x="2953856" y="1310783"/>
                            <a:ext cx="0" cy="100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>
                          <a:endCxn id="20" idx="3"/>
                        </wps:cNvCnPr>
                        <wps:spPr>
                          <a:xfrm>
                            <a:off x="2953856" y="1974694"/>
                            <a:ext cx="0" cy="1130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20" idx="1"/>
                          <a:endCxn id="21" idx="0"/>
                        </wps:cNvCnPr>
                        <wps:spPr>
                          <a:xfrm>
                            <a:off x="2953856" y="2651224"/>
                            <a:ext cx="0" cy="1004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>
                          <a:stCxn id="21" idx="2"/>
                          <a:endCxn id="16" idx="0"/>
                        </wps:cNvCnPr>
                        <wps:spPr>
                          <a:xfrm>
                            <a:off x="2953856" y="3315134"/>
                            <a:ext cx="0" cy="1062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16" idx="4"/>
                          <a:endCxn id="26" idx="3"/>
                        </wps:cNvCnPr>
                        <wps:spPr>
                          <a:xfrm>
                            <a:off x="2953856" y="3984868"/>
                            <a:ext cx="0" cy="93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>
                          <a:stCxn id="26" idx="1"/>
                          <a:endCxn id="28" idx="3"/>
                        </wps:cNvCnPr>
                        <wps:spPr>
                          <a:xfrm>
                            <a:off x="2953856" y="4641311"/>
                            <a:ext cx="0" cy="780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endCxn id="29" idx="0"/>
                        </wps:cNvCnPr>
                        <wps:spPr>
                          <a:xfrm>
                            <a:off x="2953856" y="5282762"/>
                            <a:ext cx="0" cy="1004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>
                          <a:stCxn id="29" idx="2"/>
                          <a:endCxn id="31" idx="0"/>
                        </wps:cNvCnPr>
                        <wps:spPr>
                          <a:xfrm>
                            <a:off x="2953856" y="5946672"/>
                            <a:ext cx="0" cy="106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>
                          <a:endCxn id="30" idx="3"/>
                        </wps:cNvCnPr>
                        <wps:spPr>
                          <a:xfrm>
                            <a:off x="2953856" y="6616405"/>
                            <a:ext cx="0" cy="93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endCxn id="25" idx="3"/>
                        </wps:cNvCnPr>
                        <wps:spPr>
                          <a:xfrm>
                            <a:off x="2953856" y="7272849"/>
                            <a:ext cx="0" cy="843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>
                          <a:stCxn id="25" idx="1"/>
                          <a:endCxn id="32" idx="0"/>
                        </wps:cNvCnPr>
                        <wps:spPr>
                          <a:xfrm>
                            <a:off x="2953856" y="7920643"/>
                            <a:ext cx="0" cy="976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72101C" id="Полотно 17" o:spid="_x0000_s1026" editas="canvas" style="width:465.7pt;height:675.35pt;mso-position-horizontal-relative:char;mso-position-vertical-relative:line" coordsize="59143,8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43;height:85763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20940;top:763;width:17196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>
                  <v:textbox>
                    <w:txbxContent>
                      <w:p w14:paraId="081724BE" w14:textId="307824D8" w:rsidR="00F51A9B" w:rsidRPr="00F51A9B" w:rsidRDefault="00F51A9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29" type="#_x0000_t109" style="position:absolute;left:20940;top:7474;width:17196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" filled="f" strokecolor="black [3213]" strokeweight="1pt">
                  <v:textbox>
                    <w:txbxContent>
                      <w:p w14:paraId="6401232E" w14:textId="4E6F9EB2" w:rsidR="00CF0558" w:rsidRDefault="007C2477" w:rsidP="00CF0558">
                        <w:pPr>
                          <w:jc w:val="center"/>
                        </w:pPr>
                        <w:r>
                          <w:t>a</w:t>
                        </w:r>
                        <w:r w:rsidR="00CF0558">
                          <w:t>=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0" type="#_x0000_t32" style="position:absolute;left:29538;top:6155;width:0;height:13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Прямоугольник: усеченные верхние углы 13" o:spid="_x0000_s1031" style="position:absolute;left:20940;top:14113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" adj="-11796480,,5400" path="m93915,l1625732,r93915,93915l1719647,563478r,l,563478r,l,93915,93915,xe" filled="f" strokecolor="black [3213]" strokeweight="1pt">
                  <v:stroke joinstyle="miter"/>
                  <v:formulas/>
                  <v:path arrowok="t" o:connecttype="custom" o:connectlocs="93915,0;1625732,0;1719647,93915;1719647,563478;1719647,563478;0,563478;0,563478;0,93915;93915,0" o:connectangles="0,0,0,0,0,0,0,0,0" textboxrect="0,0,1719647,563478"/>
                  <v:textbox>
                    <w:txbxContent>
                      <w:p w14:paraId="2B27E83C" w14:textId="4B499ADE" w:rsidR="007C2477" w:rsidRDefault="007C2477" w:rsidP="007C2477">
                        <w:pPr>
                          <w:jc w:val="center"/>
                        </w:pPr>
                        <w:r>
                          <w:t>a&lt;=1.5; x = 0</w:t>
                        </w:r>
                      </w:p>
                    </w:txbxContent>
                  </v:textbox>
                </v:shape>
                <v:shape id="Прямоугольник: усеченные верхние углы 20" o:spid="_x0000_s1032" style="position:absolute;left:20940;top:20879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" adj="-11796480,,5400" path="m93915,l1625732,r93915,93915l1719647,563478r,l,563478r,l,93915,93915,xe" filled="f" strokecolor="black [3213]" strokeweight="1pt">
                  <v:stroke joinstyle="miter"/>
                  <v:formulas/>
                  <v:path arrowok="t" o:connecttype="custom" o:connectlocs="93915,0;1625732,0;1719647,93915;1719647,563478;1719647,563478;0,563478;0,563478;0,93915;93915,0" o:connectangles="0,0,0,0,0,0,0,0,0" textboxrect="0,0,1719647,563478"/>
                  <v:textbox>
                    <w:txbxContent>
                      <w:p w14:paraId="1C6B7BC2" w14:textId="6FA9437B" w:rsidR="000D58EB" w:rsidRPr="000D58EB" w:rsidRDefault="000D58EB" w:rsidP="000D58EB">
                        <w:pPr>
                          <w:jc w:val="center"/>
                        </w:pPr>
                        <w:r>
                          <w:t>x&lt;=3</w:t>
                        </w:r>
                      </w:p>
                    </w:txbxContent>
                  </v:textbox>
                </v:shape>
                <v:shape id="Блок-схема: процесс 21" o:spid="_x0000_s1033" type="#_x0000_t109" style="position:absolute;left:20940;top:27518;width:1719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" filled="f" strokecolor="black [3213]" strokeweight="1pt">
                  <v:textbox>
                    <w:txbxContent>
                      <w:p w14:paraId="548E611F" w14:textId="46B006CF" w:rsidR="007C2477" w:rsidRDefault="000D58EB" w:rsidP="00CF0558">
                        <w:pPr>
                          <w:jc w:val="center"/>
                        </w:pPr>
                        <w:r>
                          <w:t>y=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-a e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vertAlign w:val="superscript"/>
                            <w:lang w:eastAsia="ru-RU"/>
                          </w:rPr>
                          <w:t>x-3a</w:t>
                        </w:r>
                      </w:p>
                    </w:txbxContent>
                  </v:textbox>
                </v:shape>
                <v:shape id="Прямоугольник: усеченные верхние углы 25" o:spid="_x0000_s1034" style="position:absolute;left:20940;top:73577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" adj="-11796480,,5400" path="m,l1719647,r,l1719647,429522,1585691,563478r-1451735,l,429522,,xe" filled="f" strokecolor="black [3213]" strokeweight="1pt">
                  <v:stroke joinstyle="miter"/>
                  <v:formulas/>
                  <v:path arrowok="t" o:connecttype="custom" o:connectlocs="0,0;1719647,0;1719647,0;1719647,429522;1585691,563478;133956,563478;0,429522;0,0" o:connectangles="0,0,0,0,0,0,0,0" textboxrect="0,0,1719647,563478"/>
                  <v:textbox>
                    <w:txbxContent>
                      <w:p w14:paraId="3842E891" w14:textId="6B197926" w:rsidR="000D58EB" w:rsidRDefault="000D58EB" w:rsidP="000D58EB">
                        <w:pPr>
                          <w:jc w:val="center"/>
                        </w:pPr>
                        <w:r>
                          <w:t>a= a+0.5</w:t>
                        </w:r>
                      </w:p>
                    </w:txbxContent>
                  </v:textbox>
                </v:shape>
                <v:shape id="Прямоугольник: усеченные верхние углы 26" o:spid="_x0000_s1035" style="position:absolute;left:20940;top:40781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" adj="-11796480,,5400" path="m,l1719647,r,l1719647,429522,1585691,563478r-1451735,l,429522,,xe" filled="f" strokecolor="black [3213]" strokeweight="1pt">
                  <v:stroke joinstyle="miter"/>
                  <v:formulas/>
                  <v:path arrowok="t" o:connecttype="custom" o:connectlocs="0,0;1719647,0;1719647,0;1719647,429522;1585691,563478;133956,563478;0,429522;0,0" o:connectangles="0,0,0,0,0,0,0,0" textboxrect="0,0,1719647,563478"/>
                  <v:textbox>
                    <w:txbxContent>
                      <w:p w14:paraId="4B8EC357" w14:textId="20DE9972" w:rsidR="000D58EB" w:rsidRDefault="000D58EB" w:rsidP="000D58EB">
                        <w:pPr>
                          <w:jc w:val="center"/>
                        </w:pPr>
                        <w:r>
                          <w:t xml:space="preserve">x </w:t>
                        </w:r>
                        <w:r>
                          <w:t xml:space="preserve">= </w:t>
                        </w:r>
                        <w:r>
                          <w:t>x + a /2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6" o:spid="_x0000_s1036" type="#_x0000_t7" style="position:absolute;left:20940;top:34216;width:1719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" adj="1769" filled="f" strokecolor="black [3213]" strokeweight="1pt">
                  <v:textbox>
                    <w:txbxContent>
                      <w:p w14:paraId="56037DBC" w14:textId="23273274" w:rsidR="000D58EB" w:rsidRPr="000D58EB" w:rsidRDefault="000D58EB" w:rsidP="000D58E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>Вывод</w:t>
                        </w:r>
                        <w:r>
                          <w:t xml:space="preserve"> a, x, y</w:t>
                        </w:r>
                      </w:p>
                    </w:txbxContent>
                  </v:textbox>
                </v:shape>
                <v:shape id="Прямоугольник: усеченные верхние углы 28" o:spid="_x0000_s1037" style="position:absolute;left:20940;top:47196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" adj="-11796480,,5400" path="m93915,l1625732,r93915,93915l1719647,563478r,l,563478r,l,93915,93915,xe" filled="f" strokecolor="black [3213]" strokeweight="1pt">
                  <v:stroke joinstyle="miter"/>
                  <v:formulas/>
                  <v:path arrowok="t" o:connecttype="custom" o:connectlocs="93915,0;1625732,0;1719647,93915;1719647,563478;1719647,563478;0,563478;0,563478;0,93915;93915,0" o:connectangles="0,0,0,0,0,0,0,0,0" textboxrect="0,0,1719647,563478"/>
                  <v:textbox>
                    <w:txbxContent>
                      <w:p w14:paraId="43464D5A" w14:textId="2041E42A" w:rsidR="00BF7A6D" w:rsidRPr="000D58EB" w:rsidRDefault="00BF7A6D" w:rsidP="000D58EB">
                        <w:pPr>
                          <w:jc w:val="center"/>
                        </w:pPr>
                        <w:r>
                          <w:t>x+3&lt;=4</w:t>
                        </w:r>
                      </w:p>
                    </w:txbxContent>
                  </v:textbox>
                </v:shape>
                <v:shape id="Блок-схема: процесс 29" o:spid="_x0000_s1038" type="#_x0000_t109" style="position:absolute;left:20940;top:53836;width:1719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" filled="f" strokecolor="black [3213]" strokeweight="1pt">
                  <v:textbox>
                    <w:txbxContent>
                      <w:p w14:paraId="7B125873" w14:textId="30BA26AA" w:rsidR="00BF7A6D" w:rsidRDefault="00BF7A6D" w:rsidP="00CF0558">
                        <w:pPr>
                          <w:jc w:val="center"/>
                        </w:pPr>
                        <w:r>
                          <w:t>y=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-a(1+ln(x-3a))</w:t>
                        </w:r>
                      </w:p>
                    </w:txbxContent>
                  </v:textbox>
                </v:shape>
                <v:shape id="Прямоугольник: усеченные верхние углы 30" o:spid="_x0000_s1039" style="position:absolute;left:20940;top:67098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" adj="-11796480,,5400" path="m,l1719647,r,l1719647,429522,1585691,563478r-1451735,l,429522,,xe" filled="f" strokecolor="black [3213]" strokeweight="1pt">
                  <v:stroke joinstyle="miter"/>
                  <v:formulas/>
                  <v:path arrowok="t" o:connecttype="custom" o:connectlocs="0,0;1719647,0;1719647,0;1719647,429522;1585691,563478;133956,563478;0,429522;0,0" o:connectangles="0,0,0,0,0,0,0,0" textboxrect="0,0,1719647,563478"/>
                  <v:textbox>
                    <w:txbxContent>
                      <w:p w14:paraId="09D81D0E" w14:textId="77777777" w:rsidR="00BF7A6D" w:rsidRDefault="00BF7A6D" w:rsidP="000D58EB">
                        <w:pPr>
                          <w:jc w:val="center"/>
                        </w:pPr>
                        <w:r>
                          <w:t xml:space="preserve">x </w:t>
                        </w:r>
                        <w:r>
                          <w:t xml:space="preserve">= </w:t>
                        </w:r>
                        <w:r>
                          <w:t>x + a /2</w:t>
                        </w:r>
                      </w:p>
                    </w:txbxContent>
                  </v:textbox>
                </v:shape>
                <v:shape id="Параллелограмм 31" o:spid="_x0000_s1040" type="#_x0000_t7" style="position:absolute;left:20940;top:60534;width:17196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" adj="1769" filled="f" strokecolor="black [3213]" strokeweight="1pt">
                  <v:textbox>
                    <w:txbxContent>
                      <w:p w14:paraId="42DF5D81" w14:textId="77777777" w:rsidR="00BF7A6D" w:rsidRPr="000D58EB" w:rsidRDefault="00BF7A6D" w:rsidP="000D58E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>Вывод</w:t>
                        </w:r>
                        <w:r>
                          <w:t xml:space="preserve"> a, x, y</w:t>
                        </w:r>
                      </w:p>
                    </w:txbxContent>
                  </v:textbox>
                </v:shape>
                <v:shape id="Блок-схема: знак завершения 32" o:spid="_x0000_s1041" type="#_x0000_t116" style="position:absolute;left:20940;top:80188;width:17196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" filled="f" strokecolor="black [3213]" strokeweight="1pt">
                  <v:textbox>
                    <w:txbxContent>
                      <w:p w14:paraId="0013F5C4" w14:textId="71C591DB" w:rsidR="00BF7A6D" w:rsidRPr="00F51A9B" w:rsidRDefault="00BF7A6D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 id="Прямая со стрелкой 24" o:spid="_x0000_s1042" type="#_x0000_t32" style="position:absolute;left:29538;top:13107;width:0;height:10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6" o:spid="_x0000_s1043" type="#_x0000_t32" style="position:absolute;left:29538;top:19746;width:0;height:1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37" o:spid="_x0000_s1044" type="#_x0000_t32" style="position:absolute;left:29538;top:26512;width:0;height:10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8" o:spid="_x0000_s1045" type="#_x0000_t32" style="position:absolute;left:29538;top:33151;width:0;height:1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9" o:spid="_x0000_s1046" type="#_x0000_t32" style="position:absolute;left:29538;top:39848;width:0;height: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0" o:spid="_x0000_s1047" type="#_x0000_t32" style="position:absolute;left:29538;top:46413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41" o:spid="_x0000_s1048" type="#_x0000_t32" style="position:absolute;left:29538;top:52827;width:0;height:10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2" o:spid="_x0000_s1049" type="#_x0000_t32" style="position:absolute;left:29538;top:59466;width:0;height:1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44" o:spid="_x0000_s1050" type="#_x0000_t32" style="position:absolute;left:29538;top:66164;width:0;height: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5" o:spid="_x0000_s1051" type="#_x0000_t32" style="position:absolute;left:29538;top:72728;width:0;height: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6" o:spid="_x0000_s1052" type="#_x0000_t32" style="position:absolute;left:29538;top:79206;width:0;height:9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EFD3A5E" w14:textId="248BAF96" w:rsidR="008C2544" w:rsidRPr="00F51A9B" w:rsidRDefault="008C2544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rFonts w:cs="Times New Roman"/>
          <w:szCs w:val="28"/>
          <w:lang w:val="ru-RU"/>
        </w:rPr>
        <w:lastRenderedPageBreak/>
        <w:br w:type="page"/>
      </w:r>
      <w:bookmarkStart w:id="2" w:name="_Toc147832294"/>
    </w:p>
    <w:p w14:paraId="054FBCC3" w14:textId="0F584FF7" w:rsidR="003E7FF2" w:rsidRPr="000463D0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5F0938EA" w14:textId="77777777" w:rsidR="003E7FF2" w:rsidRDefault="003E7FF2" w:rsidP="000463D0">
      <w:pPr>
        <w:pStyle w:val="a3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21C88C33" w14:textId="77777777" w:rsidR="000463D0" w:rsidRDefault="003E7FF2" w:rsidP="000463D0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718628B" w14:textId="252BF0FB" w:rsidR="003E7FF2" w:rsidRPr="000463D0" w:rsidRDefault="003E7FF2" w:rsidP="000463D0">
      <w:pPr>
        <w:pStyle w:val="a3"/>
        <w:outlineLvl w:val="0"/>
        <w:rPr>
          <w:rFonts w:cs="Times New Roman"/>
          <w:sz w:val="24"/>
          <w:szCs w:val="24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5D89607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7BC10730" w14:textId="25B75127" w:rsidR="005779CD" w:rsidRPr="00281C61" w:rsidRDefault="005779CD" w:rsidP="000463D0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8"/>
      <w:footerReference w:type="first" r:id="rId9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2DDDD" w14:textId="77777777" w:rsidR="002B7E79" w:rsidRDefault="002B7E79" w:rsidP="006B7CA2">
      <w:pPr>
        <w:spacing w:after="0" w:line="240" w:lineRule="auto"/>
      </w:pPr>
      <w:r>
        <w:separator/>
      </w:r>
    </w:p>
  </w:endnote>
  <w:endnote w:type="continuationSeparator" w:id="0">
    <w:p w14:paraId="4F97F2AF" w14:textId="77777777" w:rsidR="002B7E79" w:rsidRDefault="002B7E79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490BC" w14:textId="77777777" w:rsidR="002B7E79" w:rsidRDefault="002B7E79" w:rsidP="006B7CA2">
      <w:pPr>
        <w:spacing w:after="0" w:line="240" w:lineRule="auto"/>
      </w:pPr>
      <w:r>
        <w:separator/>
      </w:r>
    </w:p>
  </w:footnote>
  <w:footnote w:type="continuationSeparator" w:id="0">
    <w:p w14:paraId="1E793CCD" w14:textId="77777777" w:rsidR="002B7E79" w:rsidRDefault="002B7E79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3999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D58EB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585B"/>
    <w:rsid w:val="002A6493"/>
    <w:rsid w:val="002B1AF5"/>
    <w:rsid w:val="002B34B6"/>
    <w:rsid w:val="002B7E79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89"/>
    <w:rsid w:val="006311DE"/>
    <w:rsid w:val="00636FAE"/>
    <w:rsid w:val="00640693"/>
    <w:rsid w:val="00641976"/>
    <w:rsid w:val="00653AE5"/>
    <w:rsid w:val="00655291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3093"/>
    <w:rsid w:val="00750B17"/>
    <w:rsid w:val="007622FB"/>
    <w:rsid w:val="007756EA"/>
    <w:rsid w:val="007863CF"/>
    <w:rsid w:val="007A613C"/>
    <w:rsid w:val="007A6E07"/>
    <w:rsid w:val="007B1422"/>
    <w:rsid w:val="007B27DC"/>
    <w:rsid w:val="007B56A3"/>
    <w:rsid w:val="007B7D60"/>
    <w:rsid w:val="007C2477"/>
    <w:rsid w:val="007C3717"/>
    <w:rsid w:val="007D7B52"/>
    <w:rsid w:val="007E2991"/>
    <w:rsid w:val="007E49FC"/>
    <w:rsid w:val="007E7FC7"/>
    <w:rsid w:val="007F5BAC"/>
    <w:rsid w:val="007F6F3B"/>
    <w:rsid w:val="00804BF5"/>
    <w:rsid w:val="00815100"/>
    <w:rsid w:val="00816D53"/>
    <w:rsid w:val="008265F7"/>
    <w:rsid w:val="00834192"/>
    <w:rsid w:val="008552F7"/>
    <w:rsid w:val="0085777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257C6"/>
    <w:rsid w:val="00B35A4C"/>
    <w:rsid w:val="00B35F79"/>
    <w:rsid w:val="00B517D3"/>
    <w:rsid w:val="00B64CCA"/>
    <w:rsid w:val="00B666F4"/>
    <w:rsid w:val="00B7493B"/>
    <w:rsid w:val="00B816AF"/>
    <w:rsid w:val="00B86D6A"/>
    <w:rsid w:val="00B876DF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0C13"/>
    <w:rsid w:val="00BF49F8"/>
    <w:rsid w:val="00BF74C9"/>
    <w:rsid w:val="00BF7A6D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943AD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F0558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51A9B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2074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238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Е К</cp:lastModifiedBy>
  <cp:revision>3</cp:revision>
  <cp:lastPrinted>2016-11-14T15:27:00Z</cp:lastPrinted>
  <dcterms:created xsi:type="dcterms:W3CDTF">2023-10-23T08:01:00Z</dcterms:created>
  <dcterms:modified xsi:type="dcterms:W3CDTF">2023-10-23T09:46:00Z</dcterms:modified>
</cp:coreProperties>
</file>