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52747" w14:textId="7CDB4373" w:rsidR="0021148A" w:rsidRDefault="002D34CA">
      <w:pPr>
        <w:rPr>
          <w:rFonts w:ascii="Consolas" w:hAnsi="Consolas"/>
          <w:sz w:val="21"/>
          <w:szCs w:val="21"/>
          <w:shd w:val="clear" w:color="auto" w:fill="FFFFFF"/>
          <w:lang w:val="en-US"/>
        </w:rPr>
      </w:pPr>
      <w:r w:rsidRPr="002D34CA">
        <w:rPr>
          <w:rFonts w:ascii="Consolas" w:hAnsi="Consolas"/>
          <w:sz w:val="21"/>
          <w:szCs w:val="21"/>
          <w:shd w:val="clear" w:color="auto" w:fill="FFFFFF"/>
          <w:lang w:val="en-US"/>
        </w:rPr>
        <w:t>npm i axios</w:t>
      </w:r>
    </w:p>
    <w:p w14:paraId="0F83E89C" w14:textId="77777777" w:rsidR="002D34CA" w:rsidRDefault="002D34CA">
      <w:pPr>
        <w:rPr>
          <w:rFonts w:ascii="Consolas" w:hAnsi="Consolas"/>
          <w:sz w:val="21"/>
          <w:szCs w:val="21"/>
          <w:shd w:val="clear" w:color="auto" w:fill="FFFFFF"/>
          <w:lang w:val="en-US"/>
        </w:rPr>
      </w:pPr>
    </w:p>
    <w:p w14:paraId="7FEFFBE4" w14:textId="77777777" w:rsidR="002D34CA" w:rsidRPr="002D34CA" w:rsidRDefault="002D34CA" w:rsidP="002D3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D34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34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'./assets/main.css'</w:t>
      </w:r>
    </w:p>
    <w:p w14:paraId="349F4C3F" w14:textId="77777777" w:rsidR="002D34CA" w:rsidRPr="002D34CA" w:rsidRDefault="002D34CA" w:rsidP="002D3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D34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34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App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34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34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'./components/App.vue'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E3CCE73" w14:textId="77777777" w:rsidR="002D34CA" w:rsidRPr="002D34CA" w:rsidRDefault="002D34CA" w:rsidP="002D3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D34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34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router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34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34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'@/router'</w:t>
      </w:r>
    </w:p>
    <w:p w14:paraId="5DC8E924" w14:textId="77777777" w:rsidR="002D34CA" w:rsidRPr="002D34CA" w:rsidRDefault="002D34CA" w:rsidP="002D3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D34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2D34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createApp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} </w:t>
      </w:r>
      <w:r w:rsidRPr="002D34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34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'vue'</w:t>
      </w:r>
    </w:p>
    <w:p w14:paraId="7FA50256" w14:textId="77777777" w:rsidR="002D34CA" w:rsidRPr="002D34CA" w:rsidRDefault="002D34CA" w:rsidP="002D3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D34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34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"./style.css"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78578B89" w14:textId="77777777" w:rsidR="002D34CA" w:rsidRPr="002D34CA" w:rsidRDefault="002D34CA" w:rsidP="002D3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D34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34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axios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34C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34C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'axios'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2D34C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2D34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Импортируем</w:t>
      </w:r>
      <w:r w:rsidRPr="002D34C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Axios</w:t>
      </w:r>
    </w:p>
    <w:p w14:paraId="5190EEFE" w14:textId="77777777" w:rsidR="002D34CA" w:rsidRPr="002D34CA" w:rsidRDefault="002D34CA" w:rsidP="002D3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2D7997" w14:textId="77777777" w:rsidR="002D34CA" w:rsidRPr="002D34CA" w:rsidRDefault="002D34CA" w:rsidP="002D3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D3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34C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app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34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34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createApp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D34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App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B9E5E3D" w14:textId="77777777" w:rsidR="002D34CA" w:rsidRPr="002D34CA" w:rsidRDefault="002D34CA" w:rsidP="002D3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D34C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app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D34C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use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D34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router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5920F77" w14:textId="77777777" w:rsidR="002D34CA" w:rsidRPr="002D34CA" w:rsidRDefault="002D34CA" w:rsidP="002D3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68491B" w14:textId="77777777" w:rsidR="002D34CA" w:rsidRPr="002D34CA" w:rsidRDefault="002D34CA" w:rsidP="002D3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D34C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2D34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Подключаем</w:t>
      </w:r>
      <w:r w:rsidRPr="002D34C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Axios</w:t>
      </w:r>
    </w:p>
    <w:p w14:paraId="5EC97AD5" w14:textId="77777777" w:rsidR="002D34CA" w:rsidRPr="002D34CA" w:rsidRDefault="002D34CA" w:rsidP="002D3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D34C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app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D34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D34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globalProperties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D34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$axios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34C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D34C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axios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27A181D" w14:textId="77777777" w:rsidR="002D34CA" w:rsidRPr="002D34CA" w:rsidRDefault="002D34CA" w:rsidP="002D3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0FC0F77" w14:textId="77777777" w:rsidR="002D34CA" w:rsidRPr="002D34CA" w:rsidRDefault="002D34CA" w:rsidP="002D3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2D34C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app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2D34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mount</w:t>
      </w:r>
      <w:proofErr w:type="spellEnd"/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2D34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'#</w:t>
      </w:r>
      <w:proofErr w:type="spellStart"/>
      <w:r w:rsidRPr="002D34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app</w:t>
      </w:r>
      <w:proofErr w:type="spellEnd"/>
      <w:r w:rsidRPr="002D34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</w:t>
      </w:r>
      <w:r w:rsidRPr="002D3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70EA16AD" w14:textId="77777777" w:rsidR="002D34CA" w:rsidRPr="002D34CA" w:rsidRDefault="002D34CA" w:rsidP="002D3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DA27115" w14:textId="77777777" w:rsidR="002D34CA" w:rsidRPr="002D34CA" w:rsidRDefault="002D34CA">
      <w:pPr>
        <w:rPr>
          <w:lang w:val="en-US"/>
        </w:rPr>
      </w:pPr>
    </w:p>
    <w:sectPr w:rsidR="002D34CA" w:rsidRPr="002D3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85"/>
    <w:rsid w:val="00017B25"/>
    <w:rsid w:val="0021148A"/>
    <w:rsid w:val="002D34CA"/>
    <w:rsid w:val="003141E3"/>
    <w:rsid w:val="00A0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79CB9"/>
  <w15:chartTrackingRefBased/>
  <w15:docId w15:val="{2A836D3D-850D-4E69-8E0F-51B149B1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57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Савицкий</dc:creator>
  <cp:keywords/>
  <dc:description/>
  <cp:lastModifiedBy>Михаил Савицкий</cp:lastModifiedBy>
  <cp:revision>2</cp:revision>
  <dcterms:created xsi:type="dcterms:W3CDTF">2024-07-31T06:09:00Z</dcterms:created>
  <dcterms:modified xsi:type="dcterms:W3CDTF">2024-07-31T06:10:00Z</dcterms:modified>
</cp:coreProperties>
</file>