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8AFBD" w14:textId="77777777" w:rsidR="00C151B0" w:rsidRPr="00C151B0" w:rsidRDefault="00C151B0" w:rsidP="00C151B0">
      <w:r w:rsidRPr="00C151B0">
        <w:rPr>
          <w:lang w:val="en-US"/>
        </w:rPr>
        <w:t>Ctrl</w:t>
      </w:r>
      <w:r w:rsidRPr="00C151B0">
        <w:t>+</w:t>
      </w:r>
      <w:proofErr w:type="gramStart"/>
      <w:r w:rsidRPr="00C151B0">
        <w:rPr>
          <w:lang w:val="en-US"/>
        </w:rPr>
        <w:t>b</w:t>
      </w:r>
      <w:r w:rsidRPr="00C151B0">
        <w:t xml:space="preserve">  </w:t>
      </w:r>
      <w:proofErr w:type="spellStart"/>
      <w:r w:rsidRPr="00C151B0">
        <w:t>Настр</w:t>
      </w:r>
      <w:proofErr w:type="spellEnd"/>
      <w:proofErr w:type="gramEnd"/>
      <w:r w:rsidRPr="00C151B0">
        <w:t xml:space="preserve"> на </w:t>
      </w:r>
      <w:proofErr w:type="spellStart"/>
      <w:r w:rsidRPr="00C151B0">
        <w:t>англ</w:t>
      </w:r>
      <w:proofErr w:type="spellEnd"/>
      <w:r w:rsidRPr="00C151B0">
        <w:t xml:space="preserve"> </w:t>
      </w:r>
      <w:proofErr w:type="spellStart"/>
      <w:r w:rsidRPr="00C151B0">
        <w:t>раскл</w:t>
      </w:r>
      <w:proofErr w:type="spellEnd"/>
      <w:r w:rsidRPr="00C151B0">
        <w:t>!</w:t>
      </w:r>
    </w:p>
    <w:p w14:paraId="210AA414" w14:textId="77777777" w:rsidR="00C151B0" w:rsidRPr="00C151B0" w:rsidRDefault="00C151B0" w:rsidP="00C151B0">
      <w:proofErr w:type="spellStart"/>
      <w:r w:rsidRPr="00C151B0">
        <w:t>Включ</w:t>
      </w:r>
      <w:proofErr w:type="spellEnd"/>
      <w:r w:rsidRPr="00C151B0">
        <w:t xml:space="preserve"> рез копии в польз </w:t>
      </w:r>
      <w:proofErr w:type="spellStart"/>
      <w:r w:rsidRPr="00C151B0">
        <w:t>настр</w:t>
      </w:r>
      <w:proofErr w:type="spellEnd"/>
    </w:p>
    <w:p w14:paraId="30455282" w14:textId="77777777" w:rsidR="00C151B0" w:rsidRPr="00C151B0" w:rsidRDefault="00C151B0" w:rsidP="00C151B0">
      <w:r w:rsidRPr="00C151B0">
        <w:t xml:space="preserve">Начальный </w:t>
      </w:r>
      <w:proofErr w:type="spellStart"/>
      <w:r w:rsidRPr="00C151B0">
        <w:t>тайилайн</w:t>
      </w:r>
      <w:proofErr w:type="spellEnd"/>
      <w:r w:rsidRPr="00C151B0">
        <w:t xml:space="preserve"> 00000000</w:t>
      </w:r>
    </w:p>
    <w:p w14:paraId="6E7B0463" w14:textId="77777777" w:rsidR="00C151B0" w:rsidRPr="00C151B0" w:rsidRDefault="00C151B0" w:rsidP="00C151B0">
      <w:r w:rsidRPr="00C151B0">
        <w:t xml:space="preserve">НАСТРОЙКИ ПРОЕКТА: </w:t>
      </w:r>
      <w:r w:rsidRPr="00C151B0">
        <w:rPr>
          <w:lang w:val="en-US"/>
        </w:rPr>
        <w:t>SHIFT</w:t>
      </w:r>
      <w:r w:rsidRPr="00C151B0">
        <w:t>+9</w:t>
      </w:r>
    </w:p>
    <w:p w14:paraId="7CEAFCD4" w14:textId="00644EE4" w:rsidR="00C151B0" w:rsidRDefault="00C151B0" w:rsidP="00C151B0">
      <w:pPr>
        <w:rPr>
          <w:lang w:val="en-US"/>
        </w:rPr>
      </w:pPr>
      <w:r w:rsidRPr="00C151B0">
        <w:rPr>
          <w:lang w:val="en-US"/>
        </w:rPr>
        <w:t xml:space="preserve">GENERAL </w:t>
      </w:r>
      <w:proofErr w:type="gramStart"/>
      <w:r w:rsidRPr="00C151B0">
        <w:rPr>
          <w:lang w:val="en-US"/>
        </w:rPr>
        <w:t>Options:Use</w:t>
      </w:r>
      <w:proofErr w:type="gramEnd"/>
      <w:r w:rsidRPr="00C151B0">
        <w:rPr>
          <w:lang w:val="en-US"/>
        </w:rPr>
        <w:t xml:space="preserve"> timeline bin ON</w:t>
      </w:r>
    </w:p>
    <w:p w14:paraId="7FC3567D" w14:textId="77777777" w:rsidR="00C151B0" w:rsidRDefault="00C151B0" w:rsidP="00C151B0">
      <w:pPr>
        <w:rPr>
          <w:lang w:val="en-US"/>
        </w:rPr>
      </w:pPr>
    </w:p>
    <w:p w14:paraId="5941B0B3" w14:textId="286787AC" w:rsidR="00C151B0" w:rsidRDefault="00C151B0" w:rsidP="00C151B0">
      <w:pPr>
        <w:rPr>
          <w:lang w:val="en-US"/>
        </w:rPr>
      </w:pPr>
      <w:r>
        <w:rPr>
          <w:lang w:val="en-US"/>
        </w:rPr>
        <w:t>CUT</w:t>
      </w:r>
    </w:p>
    <w:p w14:paraId="4404E321" w14:textId="376A1D18" w:rsidR="0021148A" w:rsidRDefault="00C151B0">
      <w:pPr>
        <w:rPr>
          <w:lang w:val="en-US"/>
        </w:rPr>
      </w:pPr>
      <w:r w:rsidRPr="00C151B0">
        <w:drawing>
          <wp:inline distT="0" distB="0" distL="0" distR="0" wp14:anchorId="38382058" wp14:editId="6E0DE4F9">
            <wp:extent cx="5940425" cy="3355975"/>
            <wp:effectExtent l="0" t="0" r="3175" b="0"/>
            <wp:docPr id="319975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52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810" w14:textId="77777777" w:rsidR="003729FF" w:rsidRDefault="003729FF">
      <w:pPr>
        <w:rPr>
          <w:lang w:val="en-US"/>
        </w:rPr>
      </w:pPr>
    </w:p>
    <w:p w14:paraId="419A9D26" w14:textId="15CF853A" w:rsidR="003729FF" w:rsidRDefault="003729FF">
      <w:r>
        <w:t xml:space="preserve">Черные полосы как сделать везде одни </w:t>
      </w:r>
    </w:p>
    <w:p w14:paraId="2E6F7294" w14:textId="24B51605" w:rsidR="003729FF" w:rsidRDefault="003729FF">
      <w:r w:rsidRPr="003729FF">
        <w:lastRenderedPageBreak/>
        <w:drawing>
          <wp:inline distT="0" distB="0" distL="0" distR="0" wp14:anchorId="521A915C" wp14:editId="37480BDC">
            <wp:extent cx="5940425" cy="6944995"/>
            <wp:effectExtent l="0" t="0" r="3175" b="8255"/>
            <wp:docPr id="1861516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16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49C" w14:textId="77777777" w:rsidR="00BA6DDA" w:rsidRDefault="00BA6DDA"/>
    <w:p w14:paraId="1EED75AA" w14:textId="43145105" w:rsidR="00BA6DDA" w:rsidRDefault="00BA6DDA">
      <w:pPr>
        <w:rPr>
          <w:lang w:val="en-US"/>
        </w:rPr>
      </w:pPr>
      <w:r>
        <w:rPr>
          <w:lang w:val="en-US"/>
        </w:rPr>
        <w:t>EDIT:</w:t>
      </w:r>
    </w:p>
    <w:p w14:paraId="0A964ED9" w14:textId="1657F1B0" w:rsidR="00BA6DDA" w:rsidRDefault="00BA6DDA">
      <w:r>
        <w:rPr>
          <w:lang w:val="en-US"/>
        </w:rPr>
        <w:t>Shift+F12=</w:t>
      </w:r>
      <w:r>
        <w:t>В конце</w:t>
      </w:r>
    </w:p>
    <w:p w14:paraId="0FE56879" w14:textId="508A7365" w:rsidR="00BA6DDA" w:rsidRDefault="00BA6DDA">
      <w:r>
        <w:rPr>
          <w:lang w:val="en-US"/>
        </w:rPr>
        <w:t>Shift</w:t>
      </w:r>
      <w:r w:rsidRPr="00BA6DDA">
        <w:t>+</w:t>
      </w:r>
      <w:r>
        <w:rPr>
          <w:lang w:val="en-US"/>
        </w:rPr>
        <w:t>F</w:t>
      </w:r>
      <w:r w:rsidRPr="00BA6DDA">
        <w:t>10=</w:t>
      </w:r>
      <w:r>
        <w:t>Удаление куска и замен на новый</w:t>
      </w:r>
    </w:p>
    <w:p w14:paraId="52793F05" w14:textId="548B150D" w:rsidR="00BA6DDA" w:rsidRPr="00BA6DDA" w:rsidRDefault="00BA6DDA">
      <w:r>
        <w:rPr>
          <w:lang w:val="en-US"/>
        </w:rPr>
        <w:t>Shift</w:t>
      </w:r>
      <w:r w:rsidRPr="00BA6DDA">
        <w:t>+</w:t>
      </w:r>
      <w:r>
        <w:rPr>
          <w:lang w:val="en-US"/>
        </w:rPr>
        <w:t xml:space="preserve">F9= </w:t>
      </w:r>
    </w:p>
    <w:p w14:paraId="3B5C555D" w14:textId="5BB6FE83" w:rsidR="00BA6DDA" w:rsidRDefault="00BA6DDA">
      <w:r>
        <w:rPr>
          <w:lang w:val="en-US"/>
        </w:rPr>
        <w:t>I-</w:t>
      </w:r>
      <w:proofErr w:type="spellStart"/>
      <w:r>
        <w:t>Входн</w:t>
      </w:r>
      <w:proofErr w:type="spellEnd"/>
      <w:r>
        <w:t xml:space="preserve"> точка</w:t>
      </w:r>
    </w:p>
    <w:p w14:paraId="681A16B7" w14:textId="4E8B6413" w:rsidR="00BA6DDA" w:rsidRDefault="00BA6DDA">
      <w:r>
        <w:rPr>
          <w:lang w:val="en-US"/>
        </w:rPr>
        <w:t>O-</w:t>
      </w:r>
      <w:proofErr w:type="spellStart"/>
      <w:r>
        <w:t>выходн</w:t>
      </w:r>
      <w:proofErr w:type="spellEnd"/>
      <w:r>
        <w:t xml:space="preserve"> точка</w:t>
      </w:r>
    </w:p>
    <w:p w14:paraId="5F421F2B" w14:textId="77777777" w:rsidR="00BA6DDA" w:rsidRDefault="00BA6DDA"/>
    <w:p w14:paraId="0E4BF14C" w14:textId="5F7CAAD7" w:rsidR="00BA6DDA" w:rsidRDefault="00BA6DDA">
      <w:r>
        <w:t>С-разрезка видео</w:t>
      </w:r>
    </w:p>
    <w:p w14:paraId="04FAEB43" w14:textId="1B2B58A9" w:rsidR="00BA6DDA" w:rsidRPr="00BA6DDA" w:rsidRDefault="00BA6DDA">
      <w:r>
        <w:t>Разрезка слева/</w:t>
      </w:r>
      <w:proofErr w:type="spellStart"/>
      <w:r>
        <w:t>спава</w:t>
      </w:r>
      <w:proofErr w:type="spellEnd"/>
      <w:r>
        <w:t xml:space="preserve"> с удалением ненужного </w:t>
      </w:r>
      <w:proofErr w:type="gramStart"/>
      <w:r w:rsidRPr="00BA6DDA">
        <w:t>[ /</w:t>
      </w:r>
      <w:proofErr w:type="gramEnd"/>
      <w:r w:rsidRPr="00BA6DDA">
        <w:t xml:space="preserve"> ]</w:t>
      </w:r>
    </w:p>
    <w:p w14:paraId="19194BBD" w14:textId="3CD2E128" w:rsidR="00BA6DDA" w:rsidRDefault="00BA6DDA">
      <w:proofErr w:type="spellStart"/>
      <w:r>
        <w:t>Проигр</w:t>
      </w:r>
      <w:proofErr w:type="spellEnd"/>
      <w:r>
        <w:t xml:space="preserve"> с </w:t>
      </w:r>
      <w:proofErr w:type="spellStart"/>
      <w:r>
        <w:t>повт</w:t>
      </w:r>
      <w:proofErr w:type="spellEnd"/>
      <w:r>
        <w:t xml:space="preserve"> </w:t>
      </w:r>
      <w:r>
        <w:rPr>
          <w:lang w:val="en-US"/>
        </w:rPr>
        <w:t>I</w:t>
      </w:r>
      <w:r w:rsidRPr="00BA6DDA">
        <w:t xml:space="preserve">+? </w:t>
      </w:r>
      <w:r>
        <w:t xml:space="preserve">С </w:t>
      </w:r>
      <w:proofErr w:type="spellStart"/>
      <w:r>
        <w:t>предвор</w:t>
      </w:r>
      <w:proofErr w:type="spellEnd"/>
      <w:r>
        <w:t xml:space="preserve"> выделением</w:t>
      </w:r>
    </w:p>
    <w:p w14:paraId="20EA4251" w14:textId="77777777" w:rsidR="008E02F4" w:rsidRDefault="008E02F4"/>
    <w:p w14:paraId="2BE03CBF" w14:textId="31F2618D" w:rsidR="008E02F4" w:rsidRPr="008E02F4" w:rsidRDefault="008E02F4">
      <w:pPr>
        <w:rPr>
          <w:lang w:val="en-US"/>
        </w:rPr>
      </w:pPr>
      <w:r>
        <w:rPr>
          <w:lang w:val="en-US"/>
        </w:rPr>
        <w:t>Zoom</w:t>
      </w:r>
    </w:p>
    <w:p w14:paraId="624FAC92" w14:textId="67C0DFC2" w:rsidR="008E02F4" w:rsidRDefault="008E02F4">
      <w:pPr>
        <w:rPr>
          <w:lang w:val="en-US"/>
        </w:rPr>
      </w:pPr>
      <w:r w:rsidRPr="008E02F4">
        <w:drawing>
          <wp:inline distT="0" distB="0" distL="0" distR="0" wp14:anchorId="6D54F4B5" wp14:editId="73618D0B">
            <wp:extent cx="5940425" cy="2711450"/>
            <wp:effectExtent l="0" t="0" r="3175" b="0"/>
            <wp:docPr id="143909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8736" w14:textId="77777777" w:rsidR="008E02F4" w:rsidRDefault="008E02F4">
      <w:pPr>
        <w:rPr>
          <w:lang w:val="en-US"/>
        </w:rPr>
      </w:pPr>
    </w:p>
    <w:p w14:paraId="5727E0E3" w14:textId="403D21C3" w:rsidR="008E02F4" w:rsidRDefault="008E02F4">
      <w:r>
        <w:rPr>
          <w:lang w:val="en-US"/>
        </w:rPr>
        <w:t xml:space="preserve">Scale with </w:t>
      </w:r>
      <w:proofErr w:type="spellStart"/>
      <w:r>
        <w:rPr>
          <w:lang w:val="en-US"/>
        </w:rPr>
        <w:t>crope</w:t>
      </w:r>
      <w:proofErr w:type="spellEnd"/>
      <w:r>
        <w:rPr>
          <w:lang w:val="en-US"/>
        </w:rPr>
        <w:t>-</w:t>
      </w:r>
      <w:r>
        <w:t>Убрать</w:t>
      </w:r>
      <w:r w:rsidRPr="008E02F4">
        <w:rPr>
          <w:lang w:val="en-US"/>
        </w:rPr>
        <w:t xml:space="preserve"> </w:t>
      </w:r>
      <w:proofErr w:type="spellStart"/>
      <w:r>
        <w:t>черн</w:t>
      </w:r>
      <w:proofErr w:type="spellEnd"/>
      <w:r w:rsidRPr="008E02F4">
        <w:rPr>
          <w:lang w:val="en-US"/>
        </w:rPr>
        <w:t xml:space="preserve"> </w:t>
      </w:r>
      <w:r>
        <w:t>участки</w:t>
      </w:r>
    </w:p>
    <w:p w14:paraId="6AC60D57" w14:textId="0E52E31D" w:rsidR="008E02F4" w:rsidRDefault="008E02F4">
      <w:r>
        <w:t xml:space="preserve">В </w:t>
      </w:r>
      <w:r>
        <w:rPr>
          <w:lang w:val="en-US"/>
        </w:rPr>
        <w:t>Transform</w:t>
      </w:r>
      <w:r w:rsidRPr="008E02F4">
        <w:t xml:space="preserve"> </w:t>
      </w:r>
      <w:r>
        <w:t xml:space="preserve">все что </w:t>
      </w:r>
      <w:proofErr w:type="spellStart"/>
      <w:r>
        <w:t>редакт</w:t>
      </w:r>
      <w:proofErr w:type="spellEnd"/>
      <w:r>
        <w:t xml:space="preserve"> с искажением скоростью</w:t>
      </w:r>
    </w:p>
    <w:p w14:paraId="4444CC30" w14:textId="77777777" w:rsidR="008E02F4" w:rsidRDefault="008E02F4"/>
    <w:p w14:paraId="018258E9" w14:textId="77777777" w:rsidR="008E02F4" w:rsidRDefault="008E02F4"/>
    <w:p w14:paraId="20CD41AB" w14:textId="77777777" w:rsidR="008E02F4" w:rsidRDefault="008E02F4"/>
    <w:p w14:paraId="7326358F" w14:textId="77777777" w:rsidR="008E02F4" w:rsidRDefault="008E02F4"/>
    <w:p w14:paraId="3D342F77" w14:textId="07E4F9F7" w:rsidR="008E02F4" w:rsidRDefault="008E02F4">
      <w:r>
        <w:t>Переходы</w:t>
      </w:r>
    </w:p>
    <w:p w14:paraId="607AFAFD" w14:textId="42D2D3D6" w:rsidR="008E02F4" w:rsidRPr="00E061C2" w:rsidRDefault="008E02F4">
      <w:r>
        <w:rPr>
          <w:lang w:val="en-US"/>
        </w:rPr>
        <w:t>Ctrl</w:t>
      </w:r>
      <w:r w:rsidRPr="00E061C2">
        <w:t>+</w:t>
      </w:r>
      <w:r>
        <w:rPr>
          <w:lang w:val="en-US"/>
        </w:rPr>
        <w:t>T</w:t>
      </w:r>
      <w:r>
        <w:t xml:space="preserve"> / </w:t>
      </w:r>
      <w:proofErr w:type="spellStart"/>
      <w:r>
        <w:rPr>
          <w:lang w:val="en-US"/>
        </w:rPr>
        <w:t>Atl</w:t>
      </w:r>
      <w:proofErr w:type="spellEnd"/>
      <w:r w:rsidRPr="00E061C2">
        <w:t>+</w:t>
      </w:r>
      <w:proofErr w:type="gramStart"/>
      <w:r>
        <w:rPr>
          <w:lang w:val="en-US"/>
        </w:rPr>
        <w:t>t</w:t>
      </w:r>
      <w:r w:rsidRPr="00E061C2">
        <w:t>(</w:t>
      </w:r>
      <w:proofErr w:type="gramEnd"/>
      <w:r>
        <w:t>Для видео</w:t>
      </w:r>
      <w:r w:rsidRPr="00E061C2">
        <w:t>)=</w:t>
      </w:r>
      <w:r>
        <w:t>Через прозрачность</w:t>
      </w:r>
    </w:p>
    <w:p w14:paraId="031C44C2" w14:textId="77777777" w:rsidR="00E061C2" w:rsidRDefault="00E061C2">
      <w:pPr>
        <w:rPr>
          <w:lang w:val="en-US"/>
        </w:rPr>
      </w:pPr>
    </w:p>
    <w:p w14:paraId="36C5258B" w14:textId="1BE09BAF" w:rsidR="00E061C2" w:rsidRDefault="00E061C2">
      <w:r>
        <w:t xml:space="preserve">В </w:t>
      </w:r>
      <w:proofErr w:type="spellStart"/>
      <w:r>
        <w:t>Эфектах</w:t>
      </w:r>
      <w:proofErr w:type="spellEnd"/>
      <w:r>
        <w:t xml:space="preserve"> </w:t>
      </w:r>
      <w:r>
        <w:rPr>
          <w:lang w:val="en-US"/>
        </w:rPr>
        <w:t>Adjustmen</w:t>
      </w:r>
      <w:r w:rsidRPr="00E061C2">
        <w:t xml:space="preserve"> </w:t>
      </w:r>
      <w:r>
        <w:rPr>
          <w:lang w:val="en-US"/>
        </w:rPr>
        <w:t>clip</w:t>
      </w:r>
      <w:r w:rsidRPr="00E061C2">
        <w:t xml:space="preserve"> </w:t>
      </w:r>
      <w:r>
        <w:t xml:space="preserve">и на него </w:t>
      </w:r>
      <w:proofErr w:type="spellStart"/>
      <w:r>
        <w:t>эфекты</w:t>
      </w:r>
      <w:proofErr w:type="spellEnd"/>
    </w:p>
    <w:p w14:paraId="1E87BE17" w14:textId="25C2C671" w:rsidR="00E061C2" w:rsidRDefault="00E061C2">
      <w:r>
        <w:rPr>
          <w:lang w:val="en-US"/>
        </w:rPr>
        <w:t>Text</w:t>
      </w:r>
      <w:r w:rsidRPr="00E061C2">
        <w:t xml:space="preserve">+: </w:t>
      </w:r>
      <w:r>
        <w:rPr>
          <w:lang w:val="en-US"/>
        </w:rPr>
        <w:t>Shift</w:t>
      </w:r>
      <w:r w:rsidRPr="00E061C2">
        <w:t>+</w:t>
      </w:r>
      <w:r>
        <w:rPr>
          <w:lang w:val="en-US"/>
        </w:rPr>
        <w:t>F</w:t>
      </w:r>
      <w:r w:rsidRPr="00E061C2">
        <w:t xml:space="preserve">5 </w:t>
      </w:r>
      <w:r>
        <w:t xml:space="preserve">в настройки и </w:t>
      </w:r>
      <w:proofErr w:type="spellStart"/>
      <w:r>
        <w:t>настр</w:t>
      </w:r>
      <w:proofErr w:type="spellEnd"/>
      <w:r>
        <w:t xml:space="preserve"> дополнительно</w:t>
      </w:r>
    </w:p>
    <w:p w14:paraId="0AC0F20A" w14:textId="77777777" w:rsidR="00E061C2" w:rsidRDefault="00E061C2"/>
    <w:p w14:paraId="000CE927" w14:textId="1F847CA1" w:rsidR="00E061C2" w:rsidRDefault="00E061C2">
      <w:pPr>
        <w:rPr>
          <w:lang w:val="en-US"/>
        </w:rPr>
      </w:pPr>
      <w:proofErr w:type="spellStart"/>
      <w:r>
        <w:rPr>
          <w:lang w:val="en-US"/>
        </w:rPr>
        <w:t>Fairlight</w:t>
      </w:r>
      <w:proofErr w:type="spellEnd"/>
      <w:r>
        <w:rPr>
          <w:lang w:val="en-US"/>
        </w:rPr>
        <w:t>:</w:t>
      </w:r>
    </w:p>
    <w:p w14:paraId="018CD75F" w14:textId="4A189F83" w:rsidR="00E061C2" w:rsidRDefault="00E061C2">
      <w:r>
        <w:lastRenderedPageBreak/>
        <w:t>Это настройки звука</w:t>
      </w:r>
    </w:p>
    <w:p w14:paraId="055F80B9" w14:textId="7D7C886C" w:rsidR="000D1583" w:rsidRPr="000D1583" w:rsidRDefault="000D1583">
      <w:r>
        <w:t>Есть Эквалайзер (убрать лишние шумы) и компрессия</w:t>
      </w:r>
    </w:p>
    <w:p w14:paraId="4598BFFA" w14:textId="3C935CED" w:rsidR="00E061C2" w:rsidRDefault="00E061C2">
      <w:r>
        <w:rPr>
          <w:lang w:val="en-US"/>
        </w:rPr>
        <w:t>Shift</w:t>
      </w:r>
      <w:r w:rsidRPr="00E061C2">
        <w:t>+</w:t>
      </w:r>
      <w:r>
        <w:rPr>
          <w:lang w:val="en-US"/>
        </w:rPr>
        <w:t>F</w:t>
      </w:r>
      <w:r w:rsidRPr="00E061C2">
        <w:t xml:space="preserve">7 </w:t>
      </w:r>
      <w:r>
        <w:t>это с чисто песни без видео</w:t>
      </w:r>
    </w:p>
    <w:p w14:paraId="381A1E6F" w14:textId="77777777" w:rsidR="000D1583" w:rsidRDefault="000D1583"/>
    <w:p w14:paraId="0A7CE695" w14:textId="77777777" w:rsidR="000D1583" w:rsidRDefault="000D1583"/>
    <w:p w14:paraId="35B20DE3" w14:textId="3C08B089" w:rsidR="000D1583" w:rsidRDefault="000D1583">
      <w:pPr>
        <w:rPr>
          <w:lang w:val="en-US"/>
        </w:rPr>
      </w:pPr>
      <w:r>
        <w:t>Цветокоррекция</w:t>
      </w:r>
      <w:r>
        <w:rPr>
          <w:lang w:val="en-US"/>
        </w:rPr>
        <w:t>:</w:t>
      </w:r>
    </w:p>
    <w:p w14:paraId="46C5E6D8" w14:textId="719F5E25" w:rsidR="000D1583" w:rsidRDefault="000D1583">
      <w:proofErr w:type="spellStart"/>
      <w:r>
        <w:rPr>
          <w:lang w:val="en-US"/>
        </w:rPr>
        <w:t>Shift+D</w:t>
      </w:r>
      <w:proofErr w:type="spellEnd"/>
      <w:r>
        <w:rPr>
          <w:lang w:val="en-US"/>
        </w:rPr>
        <w:t xml:space="preserve"> </w:t>
      </w:r>
      <w:r>
        <w:t>Скинуть все коррекции</w:t>
      </w:r>
    </w:p>
    <w:p w14:paraId="7826F8AC" w14:textId="77777777" w:rsidR="00280CC4" w:rsidRDefault="00280CC4"/>
    <w:p w14:paraId="595E0535" w14:textId="77777777" w:rsidR="00280CC4" w:rsidRDefault="00280CC4"/>
    <w:p w14:paraId="5729378E" w14:textId="604779DF" w:rsidR="00280CC4" w:rsidRDefault="00280CC4">
      <w:pPr>
        <w:rPr>
          <w:lang w:val="en-US"/>
        </w:rPr>
      </w:pPr>
      <w:r>
        <w:rPr>
          <w:lang w:val="en-US"/>
        </w:rPr>
        <w:t>Deliver</w:t>
      </w:r>
    </w:p>
    <w:p w14:paraId="7D140B87" w14:textId="77777777" w:rsidR="00280CC4" w:rsidRPr="00280CC4" w:rsidRDefault="00280CC4">
      <w:pPr>
        <w:rPr>
          <w:lang w:val="en-US"/>
        </w:rPr>
      </w:pPr>
    </w:p>
    <w:sectPr w:rsidR="00280CC4" w:rsidRPr="00280C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25"/>
    <w:rsid w:val="000D1583"/>
    <w:rsid w:val="0021148A"/>
    <w:rsid w:val="00280CC4"/>
    <w:rsid w:val="003141E3"/>
    <w:rsid w:val="003729FF"/>
    <w:rsid w:val="00470658"/>
    <w:rsid w:val="008A7725"/>
    <w:rsid w:val="008E02F4"/>
    <w:rsid w:val="009171ED"/>
    <w:rsid w:val="00BA6DDA"/>
    <w:rsid w:val="00C151B0"/>
    <w:rsid w:val="00E0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60FD5"/>
  <w15:chartTrackingRefBased/>
  <w15:docId w15:val="{2D330193-8DC6-4AF3-9FE6-0A50F1F6F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Савицкий</dc:creator>
  <cp:keywords/>
  <dc:description/>
  <cp:lastModifiedBy>Михаил Савицкий</cp:lastModifiedBy>
  <cp:revision>3</cp:revision>
  <dcterms:created xsi:type="dcterms:W3CDTF">2024-08-05T03:24:00Z</dcterms:created>
  <dcterms:modified xsi:type="dcterms:W3CDTF">2024-08-05T06:58:00Z</dcterms:modified>
</cp:coreProperties>
</file>