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408DE1" w14:textId="77777777" w:rsidR="003978BF" w:rsidRDefault="003978BF" w:rsidP="003978BF">
      <w:r>
        <w:t>## Основы</w:t>
      </w:r>
    </w:p>
    <w:p w14:paraId="7E8FA782" w14:textId="77777777" w:rsidR="003978BF" w:rsidRDefault="003978BF" w:rsidP="003978BF"/>
    <w:p w14:paraId="681A1DF6" w14:textId="77777777" w:rsidR="003978BF" w:rsidRDefault="003978BF" w:rsidP="003978BF">
      <w:r>
        <w:t>### Типография</w:t>
      </w:r>
    </w:p>
    <w:p w14:paraId="4CFC4A65" w14:textId="77777777" w:rsidR="003978BF" w:rsidRDefault="003978BF" w:rsidP="003978BF">
      <w:r>
        <w:t>* text-red-500 - Красный текст (оттенок 500 из палитры красного)</w:t>
      </w:r>
    </w:p>
    <w:p w14:paraId="05BEF157" w14:textId="77777777" w:rsidR="003978BF" w:rsidRDefault="003978BF" w:rsidP="003978BF">
      <w:r>
        <w:t>* font-bold - Жирный шрифт</w:t>
      </w:r>
    </w:p>
    <w:p w14:paraId="093D589F" w14:textId="77777777" w:rsidR="003978BF" w:rsidRDefault="003978BF" w:rsidP="003978BF">
      <w:r>
        <w:t>* text-lg -  Размер текста - средний</w:t>
      </w:r>
    </w:p>
    <w:p w14:paraId="117D8037" w14:textId="77777777" w:rsidR="003978BF" w:rsidRDefault="003978BF" w:rsidP="003978BF">
      <w:r>
        <w:t>* text-center - Текст по центру</w:t>
      </w:r>
    </w:p>
    <w:p w14:paraId="16AC7727" w14:textId="77777777" w:rsidR="003978BF" w:rsidRDefault="003978BF" w:rsidP="003978BF">
      <w:r>
        <w:t xml:space="preserve">* uppercase -  Все буквы в верхнем регистре </w:t>
      </w:r>
    </w:p>
    <w:p w14:paraId="7163DD58" w14:textId="77777777" w:rsidR="003978BF" w:rsidRDefault="003978BF" w:rsidP="003978BF"/>
    <w:p w14:paraId="1F2F726E" w14:textId="77777777" w:rsidR="003978BF" w:rsidRDefault="003978BF" w:rsidP="003978BF">
      <w:r>
        <w:t>### Макетинг</w:t>
      </w:r>
    </w:p>
    <w:p w14:paraId="7A45AA5E" w14:textId="77777777" w:rsidR="003978BF" w:rsidRDefault="003978BF" w:rsidP="003978BF">
      <w:r>
        <w:t>* container -  Контейнер для централирования контента</w:t>
      </w:r>
    </w:p>
    <w:p w14:paraId="5DA5D221" w14:textId="77777777" w:rsidR="003978BF" w:rsidRDefault="003978BF" w:rsidP="003978BF">
      <w:r>
        <w:t>* mx-auto -  Отступы по горизонтали - автоматические</w:t>
      </w:r>
    </w:p>
    <w:p w14:paraId="3D7B311A" w14:textId="77777777" w:rsidR="003978BF" w:rsidRDefault="003978BF" w:rsidP="003978BF">
      <w:r>
        <w:t>* p-4 -  Отступы - 16 пикселей со всех сторон</w:t>
      </w:r>
    </w:p>
    <w:p w14:paraId="3A17889D" w14:textId="77777777" w:rsidR="003978BF" w:rsidRDefault="003978BF" w:rsidP="003978BF">
      <w:r>
        <w:t xml:space="preserve">* flex -  Создает Flexbox-контейнер </w:t>
      </w:r>
    </w:p>
    <w:p w14:paraId="33E0C488" w14:textId="77777777" w:rsidR="003978BF" w:rsidRDefault="003978BF" w:rsidP="003978BF">
      <w:r>
        <w:t>* flex-col -  Расположение элементов Flexbox-контейнера в столбец</w:t>
      </w:r>
    </w:p>
    <w:p w14:paraId="50E0528C" w14:textId="77777777" w:rsidR="003978BF" w:rsidRDefault="003978BF" w:rsidP="003978BF">
      <w:r>
        <w:t>* items-center -  Горизонтальное выравнивание элементов</w:t>
      </w:r>
      <w:r>
        <w:tab/>
        <w:t xml:space="preserve"> по центру</w:t>
      </w:r>
    </w:p>
    <w:p w14:paraId="48CBA717" w14:textId="77777777" w:rsidR="003978BF" w:rsidRDefault="003978BF" w:rsidP="003978BF"/>
    <w:p w14:paraId="47D5FC37" w14:textId="77777777" w:rsidR="003978BF" w:rsidRDefault="003978BF" w:rsidP="003978BF">
      <w:r>
        <w:t>### Внешний вид</w:t>
      </w:r>
    </w:p>
    <w:p w14:paraId="7739A22B" w14:textId="77777777" w:rsidR="003978BF" w:rsidRDefault="003978BF" w:rsidP="003978BF">
      <w:r>
        <w:t>* bg-gray-200 -  Серый фон (оттенок 200 из палитры серого)</w:t>
      </w:r>
    </w:p>
    <w:p w14:paraId="790F43CE" w14:textId="77777777" w:rsidR="003978BF" w:rsidRDefault="003978BF" w:rsidP="003978BF">
      <w:r>
        <w:t>* rounded-md -  Скругленные углы (средние)</w:t>
      </w:r>
    </w:p>
    <w:p w14:paraId="59A91D29" w14:textId="77777777" w:rsidR="003978BF" w:rsidRDefault="003978BF" w:rsidP="003978BF">
      <w:r>
        <w:t>* shadow-md -  Тень (средняя)</w:t>
      </w:r>
    </w:p>
    <w:p w14:paraId="47D09A51" w14:textId="77777777" w:rsidR="003978BF" w:rsidRDefault="003978BF" w:rsidP="003978BF">
      <w:r>
        <w:t>* hover:bg-gray-300 -  Изменение цвета фона при наведении курсора</w:t>
      </w:r>
    </w:p>
    <w:p w14:paraId="28BCE8E6" w14:textId="77777777" w:rsidR="003978BF" w:rsidRDefault="003978BF" w:rsidP="003978BF">
      <w:r>
        <w:t>* focus:outline-none -  Удаление контура при фокусе</w:t>
      </w:r>
    </w:p>
    <w:p w14:paraId="723F805D" w14:textId="77777777" w:rsidR="003978BF" w:rsidRDefault="003978BF" w:rsidP="003978BF"/>
    <w:p w14:paraId="092C7490" w14:textId="77777777" w:rsidR="003978BF" w:rsidRDefault="003978BF" w:rsidP="003978BF"/>
    <w:p w14:paraId="098066B2" w14:textId="77777777" w:rsidR="003978BF" w:rsidRDefault="003978BF" w:rsidP="003978BF">
      <w:r>
        <w:t>## Утилиты</w:t>
      </w:r>
    </w:p>
    <w:p w14:paraId="1DF07EDA" w14:textId="77777777" w:rsidR="003978BF" w:rsidRDefault="003978BF" w:rsidP="003978BF"/>
    <w:p w14:paraId="2E3F2FE9" w14:textId="77777777" w:rsidR="003978BF" w:rsidRDefault="003978BF" w:rsidP="003978BF">
      <w:r>
        <w:t>### Размеры</w:t>
      </w:r>
    </w:p>
    <w:p w14:paraId="491DD8C2" w14:textId="77777777" w:rsidR="003978BF" w:rsidRDefault="003978BF" w:rsidP="003978BF">
      <w:r>
        <w:t>* w-1/2 -  Ширина - половина контейнера</w:t>
      </w:r>
    </w:p>
    <w:p w14:paraId="19115F86" w14:textId="77777777" w:rsidR="003978BF" w:rsidRDefault="003978BF" w:rsidP="003978BF">
      <w:r>
        <w:lastRenderedPageBreak/>
        <w:t>* h-20 -  Высота - 80 пикселей</w:t>
      </w:r>
    </w:p>
    <w:p w14:paraId="4A8A5160" w14:textId="77777777" w:rsidR="003978BF" w:rsidRDefault="003978BF" w:rsidP="003978BF"/>
    <w:p w14:paraId="3760A478" w14:textId="77777777" w:rsidR="003978BF" w:rsidRDefault="003978BF" w:rsidP="003978BF">
      <w:r>
        <w:t>### Отступы</w:t>
      </w:r>
    </w:p>
    <w:p w14:paraId="11926C35" w14:textId="77777777" w:rsidR="003978BF" w:rsidRDefault="003978BF" w:rsidP="003978BF">
      <w:r>
        <w:t>* mt-4 -  Верхний отступ - 16 пикселей</w:t>
      </w:r>
    </w:p>
    <w:p w14:paraId="394DF436" w14:textId="77777777" w:rsidR="003978BF" w:rsidRDefault="003978BF" w:rsidP="003978BF">
      <w:r>
        <w:t>* ml-8 -  Левый отступ - 32 пикселя</w:t>
      </w:r>
    </w:p>
    <w:p w14:paraId="7E9E95FA" w14:textId="77777777" w:rsidR="003978BF" w:rsidRDefault="003978BF" w:rsidP="003978BF"/>
    <w:p w14:paraId="24EC9A46" w14:textId="77777777" w:rsidR="003978BF" w:rsidRDefault="003978BF" w:rsidP="003978BF">
      <w:r>
        <w:t>### Расположение</w:t>
      </w:r>
    </w:p>
    <w:p w14:paraId="23E72C0C" w14:textId="77777777" w:rsidR="003978BF" w:rsidRDefault="003978BF" w:rsidP="003978BF">
      <w:r>
        <w:t>* absolute -  Абсолютное позиционирование</w:t>
      </w:r>
    </w:p>
    <w:p w14:paraId="7691A02C" w14:textId="77777777" w:rsidR="003978BF" w:rsidRDefault="003978BF" w:rsidP="003978BF">
      <w:r>
        <w:t>* top-0 -  Верхнее положение</w:t>
      </w:r>
    </w:p>
    <w:p w14:paraId="4BBAB3B1" w14:textId="77777777" w:rsidR="003978BF" w:rsidRDefault="003978BF" w:rsidP="003978BF">
      <w:r>
        <w:t>* left-0 -  Левое положение</w:t>
      </w:r>
    </w:p>
    <w:p w14:paraId="548C62F1" w14:textId="77777777" w:rsidR="003978BF" w:rsidRDefault="003978BF" w:rsidP="003978BF"/>
    <w:p w14:paraId="28BCA8FE" w14:textId="77777777" w:rsidR="003978BF" w:rsidRDefault="003978BF" w:rsidP="003978BF">
      <w:r>
        <w:t>### Текстовые стили</w:t>
      </w:r>
    </w:p>
    <w:p w14:paraId="68ABF243" w14:textId="77777777" w:rsidR="003978BF" w:rsidRDefault="003978BF" w:rsidP="003978BF">
      <w:r>
        <w:t>* text-sm -  Мелкий размер текста</w:t>
      </w:r>
    </w:p>
    <w:p w14:paraId="2779D3F3" w14:textId="77777777" w:rsidR="003978BF" w:rsidRDefault="003978BF" w:rsidP="003978BF">
      <w:r>
        <w:t>* italic -  Курсив</w:t>
      </w:r>
    </w:p>
    <w:p w14:paraId="07C4E26E" w14:textId="77777777" w:rsidR="003978BF" w:rsidRDefault="003978BF" w:rsidP="003978BF"/>
    <w:p w14:paraId="272F3E93" w14:textId="77777777" w:rsidR="003978BF" w:rsidRDefault="003978BF" w:rsidP="003978BF"/>
    <w:p w14:paraId="5A80521C" w14:textId="77777777" w:rsidR="003978BF" w:rsidRDefault="003978BF" w:rsidP="003978BF">
      <w:r>
        <w:t>## Настраиваемые классы</w:t>
      </w:r>
    </w:p>
    <w:p w14:paraId="07DAEBAB" w14:textId="77777777" w:rsidR="003978BF" w:rsidRDefault="003978BF" w:rsidP="003978BF"/>
    <w:p w14:paraId="748FBD62" w14:textId="77777777" w:rsidR="003978BF" w:rsidRDefault="003978BF" w:rsidP="003978BF">
      <w:r>
        <w:t>### Свои собственные стили</w:t>
      </w:r>
    </w:p>
    <w:p w14:paraId="496156A1" w14:textId="77777777" w:rsidR="003978BF" w:rsidRDefault="003978BF" w:rsidP="003978BF">
      <w:r>
        <w:t>* bg-primary -  Добавьте  свой  собственный  класс  `bg-primary`  с  цветом  в  файле  `tailwind.config.js`</w:t>
      </w:r>
    </w:p>
    <w:p w14:paraId="36454C69" w14:textId="77777777" w:rsidR="003978BF" w:rsidRDefault="003978BF" w:rsidP="003978BF"/>
    <w:p w14:paraId="1B911D88" w14:textId="77777777" w:rsidR="003978BF" w:rsidRDefault="003978BF" w:rsidP="003978BF">
      <w:r>
        <w:t>### Псевдоклассы</w:t>
      </w:r>
    </w:p>
    <w:p w14:paraId="2926A587" w14:textId="77777777" w:rsidR="003978BF" w:rsidRDefault="003978BF" w:rsidP="003978BF">
      <w:r>
        <w:t>* hover:text-blue-500 -  Изменение цвета текста при наведении курсора</w:t>
      </w:r>
    </w:p>
    <w:p w14:paraId="4AA8EB95" w14:textId="77777777" w:rsidR="003978BF" w:rsidRDefault="003978BF" w:rsidP="003978BF">
      <w:r>
        <w:t>* focus:outline-none -  Удаление контура при фокусе</w:t>
      </w:r>
    </w:p>
    <w:p w14:paraId="4D628E2B" w14:textId="77777777" w:rsidR="003978BF" w:rsidRDefault="003978BF" w:rsidP="003978BF"/>
    <w:p w14:paraId="58F4D5B2" w14:textId="77777777" w:rsidR="003978BF" w:rsidRDefault="003978BF" w:rsidP="003978BF"/>
    <w:p w14:paraId="43B6F1D8" w14:textId="77777777" w:rsidR="003978BF" w:rsidRDefault="003978BF" w:rsidP="003978BF">
      <w:r>
        <w:t>## Компонентные классы</w:t>
      </w:r>
    </w:p>
    <w:p w14:paraId="5C68BFB0" w14:textId="77777777" w:rsidR="003978BF" w:rsidRDefault="003978BF" w:rsidP="003978BF"/>
    <w:p w14:paraId="398EA312" w14:textId="77777777" w:rsidR="003978BF" w:rsidRDefault="003978BF" w:rsidP="003978BF">
      <w:r>
        <w:lastRenderedPageBreak/>
        <w:t>### Создание элементов</w:t>
      </w:r>
    </w:p>
    <w:p w14:paraId="3012C51A" w14:textId="77777777" w:rsidR="003978BF" w:rsidRDefault="003978BF" w:rsidP="003978BF">
      <w:r>
        <w:t xml:space="preserve">* button -  Создает кнопку </w:t>
      </w:r>
    </w:p>
    <w:p w14:paraId="5B204EEF" w14:textId="77777777" w:rsidR="003978BF" w:rsidRDefault="003978BF" w:rsidP="003978BF">
      <w:r>
        <w:t>* card -  Создает карточку</w:t>
      </w:r>
    </w:p>
    <w:p w14:paraId="01811486" w14:textId="77777777" w:rsidR="003978BF" w:rsidRDefault="003978BF" w:rsidP="003978BF">
      <w:r>
        <w:t>* form -  Создает форму</w:t>
      </w:r>
    </w:p>
    <w:p w14:paraId="4FFD0928" w14:textId="77777777" w:rsidR="003978BF" w:rsidRDefault="003978BF" w:rsidP="003978BF"/>
    <w:p w14:paraId="39553161" w14:textId="77777777" w:rsidR="003978BF" w:rsidRDefault="003978BF" w:rsidP="003978BF"/>
    <w:p w14:paraId="1454201F" w14:textId="77777777" w:rsidR="003978BF" w:rsidRDefault="003978BF" w:rsidP="003978BF">
      <w:r>
        <w:t>## Стилизация</w:t>
      </w:r>
    </w:p>
    <w:p w14:paraId="7A60FC7B" w14:textId="77777777" w:rsidR="003978BF" w:rsidRDefault="003978BF" w:rsidP="003978BF"/>
    <w:p w14:paraId="75C2F5DD" w14:textId="77777777" w:rsidR="003978BF" w:rsidRDefault="003978BF" w:rsidP="003978BF">
      <w:r>
        <w:t>### Палитра цветов</w:t>
      </w:r>
    </w:p>
    <w:p w14:paraId="535F10CD" w14:textId="77777777" w:rsidR="003978BF" w:rsidRDefault="003978BF" w:rsidP="003978BF">
      <w:r>
        <w:t xml:space="preserve">* text-blue-500 -  Используйте цвета из палитры Tailwind </w:t>
      </w:r>
    </w:p>
    <w:p w14:paraId="01146982" w14:textId="77777777" w:rsidR="003978BF" w:rsidRDefault="003978BF" w:rsidP="003978BF"/>
    <w:p w14:paraId="07205C53" w14:textId="77777777" w:rsidR="003978BF" w:rsidRDefault="003978BF" w:rsidP="003978BF">
      <w:r>
        <w:t>### Шрифты</w:t>
      </w:r>
    </w:p>
    <w:p w14:paraId="7F828330" w14:textId="77777777" w:rsidR="003978BF" w:rsidRDefault="003978BF" w:rsidP="003978BF">
      <w:r>
        <w:t>* font-sans -  Шрифт без засечек</w:t>
      </w:r>
    </w:p>
    <w:p w14:paraId="4CEFC621" w14:textId="77777777" w:rsidR="003978BF" w:rsidRDefault="003978BF" w:rsidP="003978BF">
      <w:r>
        <w:t>* font-serif -  Шрифт с засечками</w:t>
      </w:r>
    </w:p>
    <w:p w14:paraId="2590C19F" w14:textId="77777777" w:rsidR="003978BF" w:rsidRDefault="003978BF" w:rsidP="003978BF"/>
    <w:p w14:paraId="3D60BE3D" w14:textId="77777777" w:rsidR="003978BF" w:rsidRDefault="003978BF" w:rsidP="003978BF">
      <w:r>
        <w:t>### Размеры</w:t>
      </w:r>
    </w:p>
    <w:p w14:paraId="436EFCF5" w14:textId="77777777" w:rsidR="003978BF" w:rsidRDefault="003978BF" w:rsidP="003978BF">
      <w:r>
        <w:t>* w-full -  Ширина - 100%</w:t>
      </w:r>
    </w:p>
    <w:p w14:paraId="13EB11D5" w14:textId="77777777" w:rsidR="003978BF" w:rsidRDefault="003978BF" w:rsidP="003978BF">
      <w:r>
        <w:t>* h-screen -  Высота - высота экрана</w:t>
      </w:r>
    </w:p>
    <w:p w14:paraId="3C17CF27" w14:textId="77777777" w:rsidR="003978BF" w:rsidRDefault="003978BF" w:rsidP="003978BF"/>
    <w:p w14:paraId="7872DC89" w14:textId="77777777" w:rsidR="003978BF" w:rsidRDefault="003978BF" w:rsidP="003978BF">
      <w:r>
        <w:t>### Отступы</w:t>
      </w:r>
    </w:p>
    <w:p w14:paraId="69837E03" w14:textId="77777777" w:rsidR="003978BF" w:rsidRDefault="003978BF" w:rsidP="003978BF">
      <w:r>
        <w:t>* p-4 -  Отступы - 16 пикселей со всех сторон</w:t>
      </w:r>
    </w:p>
    <w:p w14:paraId="748617DF" w14:textId="77777777" w:rsidR="003978BF" w:rsidRDefault="003978BF" w:rsidP="003978BF">
      <w:r>
        <w:t>* m-2 -  Поля - 8 пикселей со всех сторон</w:t>
      </w:r>
    </w:p>
    <w:p w14:paraId="574EBD99" w14:textId="77777777" w:rsidR="003978BF" w:rsidRDefault="003978BF" w:rsidP="003978BF"/>
    <w:p w14:paraId="02CC6C87" w14:textId="77777777" w:rsidR="003978BF" w:rsidRDefault="003978BF" w:rsidP="003978BF"/>
    <w:p w14:paraId="776C37A1" w14:textId="77777777" w:rsidR="003978BF" w:rsidRDefault="003978BF" w:rsidP="003978BF">
      <w:r>
        <w:t>## Адаптивный дизайн</w:t>
      </w:r>
    </w:p>
    <w:p w14:paraId="0D9F0B5D" w14:textId="77777777" w:rsidR="003978BF" w:rsidRDefault="003978BF" w:rsidP="003978BF"/>
    <w:p w14:paraId="29839A2C" w14:textId="77777777" w:rsidR="003978BF" w:rsidRDefault="003978BF" w:rsidP="003978BF">
      <w:r>
        <w:t>### Вспомогательные классы</w:t>
      </w:r>
    </w:p>
    <w:p w14:paraId="38BE43FB" w14:textId="77777777" w:rsidR="003978BF" w:rsidRDefault="003978BF" w:rsidP="003978BF">
      <w:r>
        <w:t>* sm:w-1/2 -  Ширина - половина контейнера при разрешении экрана от 640px</w:t>
      </w:r>
    </w:p>
    <w:p w14:paraId="7642BE49" w14:textId="77777777" w:rsidR="003978BF" w:rsidRDefault="003978BF" w:rsidP="003978BF">
      <w:r>
        <w:t>* lg:flex-col -  Расположение элементов в столбец при разрешении экрана от 1024px</w:t>
      </w:r>
    </w:p>
    <w:p w14:paraId="798AE902" w14:textId="77777777" w:rsidR="003978BF" w:rsidRDefault="003978BF" w:rsidP="003978BF"/>
    <w:p w14:paraId="6119E08B" w14:textId="77777777" w:rsidR="003978BF" w:rsidRDefault="003978BF" w:rsidP="003978BF">
      <w:r>
        <w:t>### Медиа-запросы</w:t>
      </w:r>
    </w:p>
    <w:p w14:paraId="38C82736" w14:textId="77777777" w:rsidR="003978BF" w:rsidRDefault="003978BF" w:rsidP="003978BF">
      <w:r>
        <w:t>* @media (min-width: 768px) {} -  Стили для экрана с шириной от 768px</w:t>
      </w:r>
    </w:p>
    <w:p w14:paraId="71951FFA" w14:textId="77777777" w:rsidR="003978BF" w:rsidRDefault="003978BF" w:rsidP="003978BF"/>
    <w:p w14:paraId="00F8A01A" w14:textId="77777777" w:rsidR="003978BF" w:rsidRDefault="003978BF" w:rsidP="003978BF"/>
    <w:p w14:paraId="5D22B6AC" w14:textId="77777777" w:rsidR="003978BF" w:rsidRDefault="003978BF" w:rsidP="003978BF"/>
    <w:p w14:paraId="17C6CB4A" w14:textId="77777777" w:rsidR="003978BF" w:rsidRDefault="003978BF" w:rsidP="003978BF"/>
    <w:p w14:paraId="40719CEA" w14:textId="77777777" w:rsidR="003978BF" w:rsidRDefault="003978BF" w:rsidP="003978BF"/>
    <w:p w14:paraId="619D9E57" w14:textId="77777777" w:rsidR="003978BF" w:rsidRDefault="003978BF" w:rsidP="003978BF"/>
    <w:p w14:paraId="76D04791" w14:textId="77777777" w:rsidR="003978BF" w:rsidRPr="003978BF" w:rsidRDefault="003978BF" w:rsidP="003978BF">
      <w:pPr>
        <w:rPr>
          <w:lang w:val="en-US"/>
        </w:rPr>
      </w:pPr>
      <w:r>
        <w:t>ТЕМЫ</w:t>
      </w:r>
      <w:r w:rsidRPr="003978BF">
        <w:rPr>
          <w:lang w:val="en-US"/>
        </w:rPr>
        <w:t>:</w:t>
      </w:r>
    </w:p>
    <w:p w14:paraId="2F568F52" w14:textId="77777777" w:rsidR="003978BF" w:rsidRPr="003978BF" w:rsidRDefault="003978BF" w:rsidP="003978BF">
      <w:pPr>
        <w:rPr>
          <w:lang w:val="en-US"/>
        </w:rPr>
      </w:pPr>
    </w:p>
    <w:p w14:paraId="26C50A31" w14:textId="77777777" w:rsidR="003978BF" w:rsidRPr="003978BF" w:rsidRDefault="003978BF" w:rsidP="003978BF">
      <w:pPr>
        <w:rPr>
          <w:lang w:val="en-US"/>
        </w:rPr>
      </w:pPr>
      <w:r w:rsidRPr="003978BF">
        <w:rPr>
          <w:lang w:val="en-US"/>
        </w:rPr>
        <w:t>TAILWIND.CONFIG.JS</w:t>
      </w:r>
    </w:p>
    <w:p w14:paraId="7024C5A0" w14:textId="77777777" w:rsidR="003978BF" w:rsidRPr="003978BF" w:rsidRDefault="003978BF" w:rsidP="003978BF">
      <w:pPr>
        <w:rPr>
          <w:lang w:val="en-US"/>
        </w:rPr>
      </w:pPr>
    </w:p>
    <w:p w14:paraId="4DBE846F" w14:textId="77777777" w:rsidR="003978BF" w:rsidRPr="003978BF" w:rsidRDefault="003978BF" w:rsidP="003978BF">
      <w:pPr>
        <w:rPr>
          <w:lang w:val="en-US"/>
        </w:rPr>
      </w:pPr>
      <w:r w:rsidRPr="003978BF">
        <w:rPr>
          <w:lang w:val="en-US"/>
        </w:rPr>
        <w:t>/** @type {import('tailwindcss').Config} */</w:t>
      </w:r>
    </w:p>
    <w:p w14:paraId="20EB732A" w14:textId="77777777" w:rsidR="003978BF" w:rsidRPr="003978BF" w:rsidRDefault="003978BF" w:rsidP="003978BF">
      <w:pPr>
        <w:rPr>
          <w:lang w:val="en-US"/>
        </w:rPr>
      </w:pPr>
      <w:r w:rsidRPr="003978BF">
        <w:rPr>
          <w:lang w:val="en-US"/>
        </w:rPr>
        <w:t>export default {</w:t>
      </w:r>
    </w:p>
    <w:p w14:paraId="03ADC7C3" w14:textId="77777777" w:rsidR="003978BF" w:rsidRPr="003978BF" w:rsidRDefault="003978BF" w:rsidP="003978BF">
      <w:pPr>
        <w:rPr>
          <w:lang w:val="en-US"/>
        </w:rPr>
      </w:pPr>
      <w:r w:rsidRPr="003978BF">
        <w:rPr>
          <w:lang w:val="en-US"/>
        </w:rPr>
        <w:t xml:space="preserve">  content: [</w:t>
      </w:r>
    </w:p>
    <w:p w14:paraId="3CD52B7A" w14:textId="77777777" w:rsidR="003978BF" w:rsidRPr="003978BF" w:rsidRDefault="003978BF" w:rsidP="003978BF">
      <w:pPr>
        <w:rPr>
          <w:lang w:val="en-US"/>
        </w:rPr>
      </w:pPr>
      <w:r w:rsidRPr="003978BF">
        <w:rPr>
          <w:lang w:val="en-US"/>
        </w:rPr>
        <w:t xml:space="preserve">    "./**/*.html", //</w:t>
      </w:r>
      <w:r>
        <w:t>Настраиваем</w:t>
      </w:r>
      <w:r w:rsidRPr="003978BF">
        <w:rPr>
          <w:lang w:val="en-US"/>
        </w:rPr>
        <w:t xml:space="preserve"> </w:t>
      </w:r>
      <w:r>
        <w:t>к</w:t>
      </w:r>
      <w:r w:rsidRPr="003978BF">
        <w:rPr>
          <w:lang w:val="en-US"/>
        </w:rPr>
        <w:t xml:space="preserve"> </w:t>
      </w:r>
      <w:r>
        <w:t>каким</w:t>
      </w:r>
      <w:r w:rsidRPr="003978BF">
        <w:rPr>
          <w:lang w:val="en-US"/>
        </w:rPr>
        <w:t xml:space="preserve"> </w:t>
      </w:r>
      <w:r>
        <w:t>файлам</w:t>
      </w:r>
      <w:r w:rsidRPr="003978BF">
        <w:rPr>
          <w:lang w:val="en-US"/>
        </w:rPr>
        <w:t xml:space="preserve"> </w:t>
      </w:r>
      <w:r>
        <w:t>будет</w:t>
      </w:r>
      <w:r w:rsidRPr="003978BF">
        <w:rPr>
          <w:lang w:val="en-US"/>
        </w:rPr>
        <w:t xml:space="preserve"> tailwind </w:t>
      </w:r>
      <w:r>
        <w:t>подключен</w:t>
      </w:r>
    </w:p>
    <w:p w14:paraId="58F1C488" w14:textId="77777777" w:rsidR="003978BF" w:rsidRDefault="003978BF" w:rsidP="003978BF">
      <w:r w:rsidRPr="003978BF">
        <w:rPr>
          <w:lang w:val="en-US"/>
        </w:rPr>
        <w:t xml:space="preserve">  </w:t>
      </w:r>
      <w:r>
        <w:t>],</w:t>
      </w:r>
    </w:p>
    <w:p w14:paraId="4E0D6DBF" w14:textId="77777777" w:rsidR="003978BF" w:rsidRDefault="003978BF" w:rsidP="003978BF">
      <w:r>
        <w:t xml:space="preserve">  darkMode: 'class', //Вызов темной темы class НАДО ЕЩЕ ПОДКЛЮЧИТЬ!</w:t>
      </w:r>
    </w:p>
    <w:p w14:paraId="74381824" w14:textId="77777777" w:rsidR="003978BF" w:rsidRPr="005B35C0" w:rsidRDefault="003978BF" w:rsidP="003978BF">
      <w:pPr>
        <w:rPr>
          <w:lang w:val="en-US"/>
        </w:rPr>
      </w:pPr>
      <w:r>
        <w:t xml:space="preserve">  </w:t>
      </w:r>
      <w:r w:rsidRPr="005B35C0">
        <w:rPr>
          <w:lang w:val="en-US"/>
        </w:rPr>
        <w:t>theme: {</w:t>
      </w:r>
    </w:p>
    <w:p w14:paraId="27032287" w14:textId="77777777" w:rsidR="003978BF" w:rsidRPr="005B35C0" w:rsidRDefault="003978BF" w:rsidP="003978BF">
      <w:pPr>
        <w:rPr>
          <w:lang w:val="en-US"/>
        </w:rPr>
      </w:pPr>
      <w:r w:rsidRPr="005B35C0">
        <w:rPr>
          <w:lang w:val="en-US"/>
        </w:rPr>
        <w:t xml:space="preserve">    extend: {},</w:t>
      </w:r>
    </w:p>
    <w:p w14:paraId="3E505BDA" w14:textId="77777777" w:rsidR="003978BF" w:rsidRPr="005B35C0" w:rsidRDefault="003978BF" w:rsidP="003978BF">
      <w:pPr>
        <w:rPr>
          <w:lang w:val="en-US"/>
        </w:rPr>
      </w:pPr>
      <w:r w:rsidRPr="005B35C0">
        <w:rPr>
          <w:lang w:val="en-US"/>
        </w:rPr>
        <w:t xml:space="preserve">  },</w:t>
      </w:r>
    </w:p>
    <w:p w14:paraId="2BE086A0" w14:textId="77777777" w:rsidR="003978BF" w:rsidRPr="005B35C0" w:rsidRDefault="003978BF" w:rsidP="003978BF">
      <w:pPr>
        <w:rPr>
          <w:lang w:val="en-US"/>
        </w:rPr>
      </w:pPr>
      <w:r w:rsidRPr="005B35C0">
        <w:rPr>
          <w:lang w:val="en-US"/>
        </w:rPr>
        <w:t xml:space="preserve">  plugins: [],</w:t>
      </w:r>
    </w:p>
    <w:p w14:paraId="5F996617" w14:textId="77777777" w:rsidR="003978BF" w:rsidRPr="005B35C0" w:rsidRDefault="003978BF" w:rsidP="003978BF">
      <w:pPr>
        <w:rPr>
          <w:lang w:val="en-US"/>
        </w:rPr>
      </w:pPr>
      <w:r w:rsidRPr="005B35C0">
        <w:rPr>
          <w:lang w:val="en-US"/>
        </w:rPr>
        <w:t>}</w:t>
      </w:r>
    </w:p>
    <w:p w14:paraId="1AEE6284" w14:textId="77777777" w:rsidR="003978BF" w:rsidRPr="005B35C0" w:rsidRDefault="003978BF" w:rsidP="003978BF">
      <w:pPr>
        <w:rPr>
          <w:lang w:val="en-US"/>
        </w:rPr>
      </w:pPr>
    </w:p>
    <w:p w14:paraId="4646137B" w14:textId="77777777" w:rsidR="003978BF" w:rsidRPr="005B35C0" w:rsidRDefault="003978BF" w:rsidP="003978BF">
      <w:pPr>
        <w:rPr>
          <w:lang w:val="en-US"/>
        </w:rPr>
      </w:pPr>
      <w:r w:rsidRPr="005B35C0">
        <w:rPr>
          <w:lang w:val="en-US"/>
        </w:rPr>
        <w:t>INDEX.HTML</w:t>
      </w:r>
    </w:p>
    <w:p w14:paraId="09663200" w14:textId="77777777" w:rsidR="003978BF" w:rsidRPr="005B35C0" w:rsidRDefault="003978BF" w:rsidP="003978BF">
      <w:pPr>
        <w:rPr>
          <w:lang w:val="en-US"/>
        </w:rPr>
      </w:pPr>
    </w:p>
    <w:p w14:paraId="3098D516" w14:textId="77777777" w:rsidR="003978BF" w:rsidRPr="005B35C0" w:rsidRDefault="003978BF" w:rsidP="003978BF">
      <w:pPr>
        <w:rPr>
          <w:lang w:val="en-US"/>
        </w:rPr>
      </w:pPr>
      <w:r w:rsidRPr="005B35C0">
        <w:rPr>
          <w:lang w:val="en-US"/>
        </w:rPr>
        <w:t>&lt;!DOCTYPE html&gt;</w:t>
      </w:r>
    </w:p>
    <w:p w14:paraId="72337179" w14:textId="77777777" w:rsidR="003978BF" w:rsidRPr="003978BF" w:rsidRDefault="003978BF" w:rsidP="003978BF">
      <w:pPr>
        <w:rPr>
          <w:lang w:val="en-US"/>
        </w:rPr>
      </w:pPr>
      <w:r w:rsidRPr="003978BF">
        <w:rPr>
          <w:lang w:val="en-US"/>
        </w:rPr>
        <w:t>&lt;html lang="en" class="dark"&gt;</w:t>
      </w:r>
    </w:p>
    <w:p w14:paraId="3A952FE9" w14:textId="77777777" w:rsidR="003978BF" w:rsidRDefault="003978BF" w:rsidP="003978BF">
      <w:r w:rsidRPr="003978BF">
        <w:rPr>
          <w:lang w:val="en-US"/>
        </w:rPr>
        <w:lastRenderedPageBreak/>
        <w:t xml:space="preserve">  </w:t>
      </w:r>
      <w:r>
        <w:t>&lt;head&gt;</w:t>
      </w:r>
    </w:p>
    <w:p w14:paraId="085BC85A" w14:textId="77777777" w:rsidR="003978BF" w:rsidRDefault="003978BF" w:rsidP="003978BF">
      <w:r>
        <w:t xml:space="preserve">    &lt;title&gt;</w:t>
      </w:r>
    </w:p>
    <w:p w14:paraId="4421DBD8" w14:textId="77777777" w:rsidR="003978BF" w:rsidRDefault="003978BF" w:rsidP="003978BF">
      <w:r>
        <w:t xml:space="preserve">      Операционные системы</w:t>
      </w:r>
    </w:p>
    <w:p w14:paraId="61FBBB51" w14:textId="77777777" w:rsidR="003978BF" w:rsidRDefault="003978BF" w:rsidP="003978BF">
      <w:r>
        <w:t xml:space="preserve">    &lt;/title&gt;</w:t>
      </w:r>
    </w:p>
    <w:p w14:paraId="114E0811" w14:textId="77777777" w:rsidR="003978BF" w:rsidRPr="003978BF" w:rsidRDefault="003978BF" w:rsidP="003978BF">
      <w:pPr>
        <w:rPr>
          <w:lang w:val="en-US"/>
        </w:rPr>
      </w:pPr>
      <w:r>
        <w:t xml:space="preserve">    </w:t>
      </w:r>
      <w:r w:rsidRPr="003978BF">
        <w:rPr>
          <w:lang w:val="en-US"/>
        </w:rPr>
        <w:t>&lt;meta charset="UTF-8"&gt;</w:t>
      </w:r>
    </w:p>
    <w:p w14:paraId="79982E64" w14:textId="77777777" w:rsidR="003978BF" w:rsidRPr="003978BF" w:rsidRDefault="003978BF" w:rsidP="003978BF">
      <w:pPr>
        <w:rPr>
          <w:lang w:val="en-US"/>
        </w:rPr>
      </w:pPr>
      <w:r w:rsidRPr="003978BF">
        <w:rPr>
          <w:lang w:val="en-US"/>
        </w:rPr>
        <w:t xml:space="preserve">    &lt;link rel="icon" href="/public/favicon.ico"&gt;</w:t>
      </w:r>
    </w:p>
    <w:p w14:paraId="5E38B7B3" w14:textId="77777777" w:rsidR="003978BF" w:rsidRPr="003978BF" w:rsidRDefault="003978BF" w:rsidP="003978BF">
      <w:pPr>
        <w:rPr>
          <w:lang w:val="en-US"/>
        </w:rPr>
      </w:pPr>
      <w:r w:rsidRPr="003978BF">
        <w:rPr>
          <w:lang w:val="en-US"/>
        </w:rPr>
        <w:t xml:space="preserve">    &lt;meta name="viewport" content="width=device-width, initial-scale=1.0"&gt;</w:t>
      </w:r>
    </w:p>
    <w:p w14:paraId="40EC3428" w14:textId="77777777" w:rsidR="003978BF" w:rsidRPr="003978BF" w:rsidRDefault="003978BF" w:rsidP="003978BF">
      <w:pPr>
        <w:rPr>
          <w:lang w:val="en-US"/>
        </w:rPr>
      </w:pPr>
      <w:r w:rsidRPr="003978BF">
        <w:rPr>
          <w:lang w:val="en-US"/>
        </w:rPr>
        <w:t xml:space="preserve">  &lt;/head&gt;</w:t>
      </w:r>
    </w:p>
    <w:p w14:paraId="4099AC1C" w14:textId="77777777" w:rsidR="003978BF" w:rsidRPr="003978BF" w:rsidRDefault="003978BF" w:rsidP="003978BF">
      <w:pPr>
        <w:rPr>
          <w:lang w:val="en-US"/>
        </w:rPr>
      </w:pPr>
      <w:r w:rsidRPr="003978BF">
        <w:rPr>
          <w:lang w:val="en-US"/>
        </w:rPr>
        <w:t xml:space="preserve">  &lt;body class="dark:bg-slate-900"&gt;</w:t>
      </w:r>
    </w:p>
    <w:p w14:paraId="626C963F" w14:textId="77777777" w:rsidR="003978BF" w:rsidRPr="003978BF" w:rsidRDefault="003978BF" w:rsidP="003978BF">
      <w:pPr>
        <w:rPr>
          <w:lang w:val="en-US"/>
        </w:rPr>
      </w:pPr>
      <w:r w:rsidRPr="003978BF">
        <w:rPr>
          <w:lang w:val="en-US"/>
        </w:rPr>
        <w:t xml:space="preserve">    &lt;div id="app"&gt;&lt;/div&gt;</w:t>
      </w:r>
    </w:p>
    <w:p w14:paraId="7ACCD430" w14:textId="77777777" w:rsidR="003978BF" w:rsidRPr="003978BF" w:rsidRDefault="003978BF" w:rsidP="003978BF">
      <w:pPr>
        <w:rPr>
          <w:lang w:val="en-US"/>
        </w:rPr>
      </w:pPr>
      <w:r w:rsidRPr="003978BF">
        <w:rPr>
          <w:lang w:val="en-US"/>
        </w:rPr>
        <w:t xml:space="preserve">    &lt;script type="module" src="/src/main.js"&gt;&lt;/script&gt;</w:t>
      </w:r>
    </w:p>
    <w:p w14:paraId="1EF52575" w14:textId="77777777" w:rsidR="003978BF" w:rsidRDefault="003978BF" w:rsidP="003978BF">
      <w:r w:rsidRPr="003978BF">
        <w:rPr>
          <w:lang w:val="en-US"/>
        </w:rPr>
        <w:t xml:space="preserve">  </w:t>
      </w:r>
      <w:r>
        <w:t>&lt;/body&gt;</w:t>
      </w:r>
    </w:p>
    <w:p w14:paraId="3DAAC242" w14:textId="77777777" w:rsidR="003978BF" w:rsidRDefault="003978BF" w:rsidP="003978BF"/>
    <w:p w14:paraId="5AEB4620" w14:textId="77777777" w:rsidR="003978BF" w:rsidRDefault="003978BF" w:rsidP="003978BF">
      <w:r>
        <w:t>&lt;/html&gt;</w:t>
      </w:r>
    </w:p>
    <w:p w14:paraId="0EEE25E6" w14:textId="77777777" w:rsidR="003978BF" w:rsidRDefault="003978BF" w:rsidP="003978BF"/>
    <w:p w14:paraId="6130AE16" w14:textId="77777777" w:rsidR="003978BF" w:rsidRDefault="003978BF" w:rsidP="003978BF"/>
    <w:p w14:paraId="2393716A" w14:textId="77777777" w:rsidR="003978BF" w:rsidRDefault="003978BF" w:rsidP="003978BF"/>
    <w:p w14:paraId="6A72A6CD" w14:textId="77777777" w:rsidR="003978BF" w:rsidRDefault="003978BF" w:rsidP="003978BF"/>
    <w:p w14:paraId="4B76089F" w14:textId="77777777" w:rsidR="003978BF" w:rsidRDefault="003978BF" w:rsidP="003978BF">
      <w:r>
        <w:t>Можно делать наборы стилей для всего проекта:</w:t>
      </w:r>
    </w:p>
    <w:p w14:paraId="0A35A929" w14:textId="77777777" w:rsidR="003978BF" w:rsidRDefault="003978BF" w:rsidP="003978BF"/>
    <w:p w14:paraId="47A744DD" w14:textId="77777777" w:rsidR="003978BF" w:rsidRPr="005B35C0" w:rsidRDefault="003978BF" w:rsidP="003978BF">
      <w:pPr>
        <w:rPr>
          <w:lang w:val="en-US"/>
        </w:rPr>
      </w:pPr>
      <w:r w:rsidRPr="005B35C0">
        <w:rPr>
          <w:lang w:val="en-US"/>
        </w:rPr>
        <w:t>TAILWIND.CONFIG.JS</w:t>
      </w:r>
    </w:p>
    <w:p w14:paraId="7709AA3F" w14:textId="77777777" w:rsidR="003978BF" w:rsidRPr="005B35C0" w:rsidRDefault="003978BF" w:rsidP="003978BF">
      <w:pPr>
        <w:rPr>
          <w:lang w:val="en-US"/>
        </w:rPr>
      </w:pPr>
    </w:p>
    <w:p w14:paraId="48D53C88" w14:textId="77777777" w:rsidR="003978BF" w:rsidRPr="003978BF" w:rsidRDefault="003978BF" w:rsidP="003978BF">
      <w:pPr>
        <w:rPr>
          <w:lang w:val="en-US"/>
        </w:rPr>
      </w:pPr>
      <w:r w:rsidRPr="003978BF">
        <w:rPr>
          <w:lang w:val="en-US"/>
        </w:rPr>
        <w:t>/* @type {import('tailwindcss').Config} */</w:t>
      </w:r>
    </w:p>
    <w:p w14:paraId="377FFACF" w14:textId="77777777" w:rsidR="003978BF" w:rsidRPr="003978BF" w:rsidRDefault="003978BF" w:rsidP="003978BF">
      <w:pPr>
        <w:rPr>
          <w:lang w:val="en-US"/>
        </w:rPr>
      </w:pPr>
      <w:r w:rsidRPr="003978BF">
        <w:rPr>
          <w:lang w:val="en-US"/>
        </w:rPr>
        <w:t>export default {</w:t>
      </w:r>
    </w:p>
    <w:p w14:paraId="43C5A307" w14:textId="77777777" w:rsidR="003978BF" w:rsidRPr="005B35C0" w:rsidRDefault="003978BF" w:rsidP="003978BF">
      <w:pPr>
        <w:rPr>
          <w:lang w:val="en-US"/>
        </w:rPr>
      </w:pPr>
      <w:r w:rsidRPr="003978BF">
        <w:rPr>
          <w:lang w:val="en-US"/>
        </w:rPr>
        <w:t xml:space="preserve">  </w:t>
      </w:r>
      <w:r w:rsidRPr="005B35C0">
        <w:rPr>
          <w:lang w:val="en-US"/>
        </w:rPr>
        <w:t>content: [</w:t>
      </w:r>
    </w:p>
    <w:p w14:paraId="100C167E" w14:textId="77777777" w:rsidR="003978BF" w:rsidRPr="005B35C0" w:rsidRDefault="003978BF" w:rsidP="003978BF">
      <w:pPr>
        <w:rPr>
          <w:lang w:val="en-US"/>
        </w:rPr>
      </w:pPr>
      <w:r w:rsidRPr="005B35C0">
        <w:rPr>
          <w:lang w:val="en-US"/>
        </w:rPr>
        <w:t xml:space="preserve">    "./**/*.html",</w:t>
      </w:r>
    </w:p>
    <w:p w14:paraId="3AC7962C" w14:textId="77777777" w:rsidR="003978BF" w:rsidRPr="005B35C0" w:rsidRDefault="003978BF" w:rsidP="003978BF">
      <w:pPr>
        <w:rPr>
          <w:lang w:val="en-US"/>
        </w:rPr>
      </w:pPr>
      <w:r w:rsidRPr="005B35C0">
        <w:rPr>
          <w:lang w:val="en-US"/>
        </w:rPr>
        <w:t xml:space="preserve">    "./src/**/*.{vue,js,ts,jsx,tsx}", //</w:t>
      </w:r>
      <w:r>
        <w:t>Обязательно</w:t>
      </w:r>
      <w:r w:rsidRPr="005B35C0">
        <w:rPr>
          <w:lang w:val="en-US"/>
        </w:rPr>
        <w:t xml:space="preserve"> </w:t>
      </w:r>
      <w:r>
        <w:t>тюк</w:t>
      </w:r>
      <w:r w:rsidRPr="005B35C0">
        <w:rPr>
          <w:lang w:val="en-US"/>
        </w:rPr>
        <w:t xml:space="preserve"> </w:t>
      </w:r>
      <w:r>
        <w:t>с</w:t>
      </w:r>
      <w:r w:rsidRPr="005B35C0">
        <w:rPr>
          <w:lang w:val="en-US"/>
        </w:rPr>
        <w:t xml:space="preserve"> vue </w:t>
      </w:r>
      <w:r>
        <w:t>файлами</w:t>
      </w:r>
      <w:r w:rsidRPr="005B35C0">
        <w:rPr>
          <w:lang w:val="en-US"/>
        </w:rPr>
        <w:t xml:space="preserve"> </w:t>
      </w:r>
      <w:r>
        <w:t>работаю</w:t>
      </w:r>
      <w:r w:rsidRPr="005B35C0">
        <w:rPr>
          <w:lang w:val="en-US"/>
        </w:rPr>
        <w:t>!!!</w:t>
      </w:r>
    </w:p>
    <w:p w14:paraId="15D8EAE2" w14:textId="77777777" w:rsidR="003978BF" w:rsidRDefault="003978BF" w:rsidP="003978BF">
      <w:r w:rsidRPr="005B35C0">
        <w:rPr>
          <w:lang w:val="en-US"/>
        </w:rPr>
        <w:t xml:space="preserve">  </w:t>
      </w:r>
      <w:r>
        <w:t>],</w:t>
      </w:r>
    </w:p>
    <w:p w14:paraId="3DB78BDC" w14:textId="77777777" w:rsidR="003978BF" w:rsidRDefault="003978BF" w:rsidP="003978BF">
      <w:r>
        <w:t xml:space="preserve">  darkMode: 'class', // Вызов темной темы class НАДО ЕЩЕ ПОДКЛЮЧИТЬ!</w:t>
      </w:r>
    </w:p>
    <w:p w14:paraId="457D53C2" w14:textId="77777777" w:rsidR="003978BF" w:rsidRPr="00F13E51" w:rsidRDefault="003978BF" w:rsidP="003978BF">
      <w:pPr>
        <w:rPr>
          <w:lang w:val="en-US"/>
        </w:rPr>
      </w:pPr>
      <w:r>
        <w:lastRenderedPageBreak/>
        <w:t xml:space="preserve">  </w:t>
      </w:r>
      <w:r w:rsidRPr="00F13E51">
        <w:rPr>
          <w:lang w:val="en-US"/>
        </w:rPr>
        <w:t>theme: {</w:t>
      </w:r>
    </w:p>
    <w:p w14:paraId="74031556" w14:textId="77777777" w:rsidR="003978BF" w:rsidRPr="00F13E51" w:rsidRDefault="003978BF" w:rsidP="003978BF">
      <w:pPr>
        <w:rPr>
          <w:lang w:val="en-US"/>
        </w:rPr>
      </w:pPr>
      <w:r w:rsidRPr="00F13E51">
        <w:rPr>
          <w:lang w:val="en-US"/>
        </w:rPr>
        <w:t xml:space="preserve">    extend: {</w:t>
      </w:r>
    </w:p>
    <w:p w14:paraId="3556789B" w14:textId="77777777" w:rsidR="003978BF" w:rsidRPr="00F13E51" w:rsidRDefault="003978BF" w:rsidP="003978BF">
      <w:pPr>
        <w:rPr>
          <w:lang w:val="en-US"/>
        </w:rPr>
      </w:pPr>
      <w:r w:rsidRPr="00F13E51">
        <w:rPr>
          <w:lang w:val="en-US"/>
        </w:rPr>
        <w:t xml:space="preserve">      colors: {</w:t>
      </w:r>
    </w:p>
    <w:p w14:paraId="515DAF98" w14:textId="77777777" w:rsidR="003978BF" w:rsidRPr="00F13E51" w:rsidRDefault="003978BF" w:rsidP="003978BF">
      <w:pPr>
        <w:rPr>
          <w:lang w:val="en-US"/>
        </w:rPr>
      </w:pPr>
      <w:r w:rsidRPr="00F13E51">
        <w:rPr>
          <w:lang w:val="en-US"/>
        </w:rPr>
        <w:t xml:space="preserve">        'primary': '#ef4444', // </w:t>
      </w:r>
      <w:r>
        <w:t>Используйте</w:t>
      </w:r>
      <w:r w:rsidRPr="00F13E51">
        <w:rPr>
          <w:lang w:val="en-US"/>
        </w:rPr>
        <w:t xml:space="preserve"> </w:t>
      </w:r>
      <w:r>
        <w:t>цвет</w:t>
      </w:r>
      <w:r w:rsidRPr="00F13E51">
        <w:rPr>
          <w:lang w:val="en-US"/>
        </w:rPr>
        <w:t>!!!!!!!!!!!!!!!!!!!!!!!</w:t>
      </w:r>
    </w:p>
    <w:p w14:paraId="12263988" w14:textId="77777777" w:rsidR="003978BF" w:rsidRPr="00F13E51" w:rsidRDefault="003978BF" w:rsidP="003978BF">
      <w:pPr>
        <w:rPr>
          <w:lang w:val="en-US"/>
        </w:rPr>
      </w:pPr>
      <w:r w:rsidRPr="00F13E51">
        <w:rPr>
          <w:lang w:val="en-US"/>
        </w:rPr>
        <w:t xml:space="preserve">      },</w:t>
      </w:r>
    </w:p>
    <w:p w14:paraId="5F79CBAE" w14:textId="77777777" w:rsidR="003978BF" w:rsidRPr="00F13E51" w:rsidRDefault="003978BF" w:rsidP="003978BF">
      <w:pPr>
        <w:rPr>
          <w:lang w:val="en-US"/>
        </w:rPr>
      </w:pPr>
      <w:r w:rsidRPr="00F13E51">
        <w:rPr>
          <w:lang w:val="en-US"/>
        </w:rPr>
        <w:t xml:space="preserve">    },</w:t>
      </w:r>
    </w:p>
    <w:p w14:paraId="5E87B1AB" w14:textId="77777777" w:rsidR="003978BF" w:rsidRPr="003978BF" w:rsidRDefault="003978BF" w:rsidP="003978BF">
      <w:pPr>
        <w:rPr>
          <w:lang w:val="en-US"/>
        </w:rPr>
      </w:pPr>
      <w:r w:rsidRPr="00F13E51">
        <w:rPr>
          <w:lang w:val="en-US"/>
        </w:rPr>
        <w:t xml:space="preserve">  </w:t>
      </w:r>
      <w:r w:rsidRPr="003978BF">
        <w:rPr>
          <w:lang w:val="en-US"/>
        </w:rPr>
        <w:t>},</w:t>
      </w:r>
    </w:p>
    <w:p w14:paraId="16B7D6B3" w14:textId="77777777" w:rsidR="003978BF" w:rsidRPr="003978BF" w:rsidRDefault="003978BF" w:rsidP="003978BF">
      <w:pPr>
        <w:rPr>
          <w:lang w:val="en-US"/>
        </w:rPr>
      </w:pPr>
      <w:r w:rsidRPr="003978BF">
        <w:rPr>
          <w:lang w:val="en-US"/>
        </w:rPr>
        <w:t xml:space="preserve">  plugins: [],</w:t>
      </w:r>
    </w:p>
    <w:p w14:paraId="25B441E2" w14:textId="77777777" w:rsidR="003978BF" w:rsidRPr="003978BF" w:rsidRDefault="003978BF" w:rsidP="003978BF">
      <w:pPr>
        <w:rPr>
          <w:lang w:val="en-US"/>
        </w:rPr>
      </w:pPr>
      <w:r w:rsidRPr="003978BF">
        <w:rPr>
          <w:lang w:val="en-US"/>
        </w:rPr>
        <w:t>}</w:t>
      </w:r>
    </w:p>
    <w:p w14:paraId="0F503F11" w14:textId="77777777" w:rsidR="003978BF" w:rsidRPr="003978BF" w:rsidRDefault="003978BF" w:rsidP="003978BF">
      <w:pPr>
        <w:rPr>
          <w:lang w:val="en-US"/>
        </w:rPr>
      </w:pPr>
    </w:p>
    <w:p w14:paraId="149018FD" w14:textId="77777777" w:rsidR="003978BF" w:rsidRPr="003978BF" w:rsidRDefault="003978BF" w:rsidP="003978BF">
      <w:pPr>
        <w:rPr>
          <w:lang w:val="en-US"/>
        </w:rPr>
      </w:pPr>
    </w:p>
    <w:p w14:paraId="771B6305" w14:textId="77777777" w:rsidR="003978BF" w:rsidRPr="003978BF" w:rsidRDefault="003978BF" w:rsidP="003978BF">
      <w:pPr>
        <w:rPr>
          <w:lang w:val="en-US"/>
        </w:rPr>
      </w:pPr>
      <w:r w:rsidRPr="003978BF">
        <w:rPr>
          <w:lang w:val="en-US"/>
        </w:rPr>
        <w:t>MAINE.VUE</w:t>
      </w:r>
    </w:p>
    <w:p w14:paraId="70B2B119" w14:textId="77777777" w:rsidR="003978BF" w:rsidRPr="003978BF" w:rsidRDefault="003978BF" w:rsidP="003978BF">
      <w:pPr>
        <w:rPr>
          <w:lang w:val="en-US"/>
        </w:rPr>
      </w:pPr>
    </w:p>
    <w:p w14:paraId="1240F6B5" w14:textId="77777777" w:rsidR="003978BF" w:rsidRPr="003978BF" w:rsidRDefault="003978BF" w:rsidP="003978BF">
      <w:pPr>
        <w:rPr>
          <w:lang w:val="en-US"/>
        </w:rPr>
      </w:pPr>
      <w:r w:rsidRPr="003978BF">
        <w:rPr>
          <w:lang w:val="en-US"/>
        </w:rPr>
        <w:t>&lt;template&gt;</w:t>
      </w:r>
    </w:p>
    <w:p w14:paraId="61454383" w14:textId="77777777" w:rsidR="003978BF" w:rsidRPr="003978BF" w:rsidRDefault="003978BF" w:rsidP="003978BF">
      <w:pPr>
        <w:rPr>
          <w:lang w:val="en-US"/>
        </w:rPr>
      </w:pPr>
      <w:r w:rsidRPr="003978BF">
        <w:rPr>
          <w:lang w:val="en-US"/>
        </w:rPr>
        <w:t xml:space="preserve">  &lt;h class="text-primary"&gt;Hello!&lt;/h&gt;</w:t>
      </w:r>
    </w:p>
    <w:p w14:paraId="393BD68D" w14:textId="77777777" w:rsidR="003978BF" w:rsidRDefault="003978BF" w:rsidP="003978BF">
      <w:r>
        <w:t>&lt;/template&gt;</w:t>
      </w:r>
    </w:p>
    <w:p w14:paraId="47A2B085" w14:textId="77777777" w:rsidR="003978BF" w:rsidRDefault="003978BF" w:rsidP="003978BF"/>
    <w:p w14:paraId="475ABB3A" w14:textId="77777777" w:rsidR="003978BF" w:rsidRDefault="003978BF" w:rsidP="003978BF"/>
    <w:p w14:paraId="7ECD82E6" w14:textId="77777777" w:rsidR="003978BF" w:rsidRDefault="003978BF" w:rsidP="003978BF"/>
    <w:p w14:paraId="2D23A1CC" w14:textId="77777777" w:rsidR="003978BF" w:rsidRDefault="003978BF" w:rsidP="003978BF"/>
    <w:p w14:paraId="4B02ECD8" w14:textId="77777777" w:rsidR="003978BF" w:rsidRDefault="003978BF" w:rsidP="003978BF"/>
    <w:p w14:paraId="4A44FD39" w14:textId="77777777" w:rsidR="003978BF" w:rsidRDefault="003978BF" w:rsidP="003978BF">
      <w:r>
        <w:t>СЕТКА!!!!!</w:t>
      </w:r>
    </w:p>
    <w:p w14:paraId="53B35CFB" w14:textId="77777777" w:rsidR="003978BF" w:rsidRDefault="003978BF" w:rsidP="003978BF"/>
    <w:p w14:paraId="2302EAE4" w14:textId="23B9F396" w:rsidR="003978BF" w:rsidRDefault="005B35C0" w:rsidP="003978BF">
      <w:pPr>
        <w:rPr>
          <w:lang w:val="en-US"/>
        </w:rPr>
      </w:pPr>
      <w:r w:rsidRPr="005B35C0">
        <w:rPr>
          <w:noProof/>
        </w:rPr>
        <w:drawing>
          <wp:inline distT="0" distB="0" distL="0" distR="0" wp14:anchorId="0B2DAF8F" wp14:editId="066A9FD1">
            <wp:extent cx="5940425" cy="1108075"/>
            <wp:effectExtent l="0" t="0" r="3175" b="0"/>
            <wp:docPr id="1651940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401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5C0">
        <w:rPr>
          <w:noProof/>
        </w:rPr>
        <w:drawing>
          <wp:inline distT="0" distB="0" distL="0" distR="0" wp14:anchorId="2FC27BA3" wp14:editId="04107503">
            <wp:extent cx="5940425" cy="668655"/>
            <wp:effectExtent l="0" t="0" r="3175" b="0"/>
            <wp:docPr id="1319034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341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6BE9" w14:textId="2D085F50" w:rsidR="005B35C0" w:rsidRPr="00F13E51" w:rsidRDefault="006B1F57" w:rsidP="003978BF">
      <w:r>
        <w:lastRenderedPageBreak/>
        <w:t>АДАПТИВНОСТЬ</w:t>
      </w:r>
      <w:r w:rsidRPr="00F13E51">
        <w:t>:</w:t>
      </w:r>
    </w:p>
    <w:p w14:paraId="0C5E73B9" w14:textId="735E3B2B" w:rsidR="006B1F57" w:rsidRDefault="006B1F57" w:rsidP="00F13E51">
      <w:pPr>
        <w:tabs>
          <w:tab w:val="left" w:pos="7833"/>
        </w:tabs>
        <w:rPr>
          <w:lang w:val="en-US"/>
        </w:rPr>
      </w:pPr>
      <w:r>
        <w:t>Под размеры экрана стили чтоб не вылазило ничего лишнего</w:t>
      </w:r>
      <w:r w:rsidR="00F13E51">
        <w:tab/>
      </w:r>
    </w:p>
    <w:p w14:paraId="7F76D16E" w14:textId="69A6E4B7" w:rsidR="00F13E51" w:rsidRPr="00F13E51" w:rsidRDefault="00F13E51" w:rsidP="00F13E51">
      <w:pPr>
        <w:tabs>
          <w:tab w:val="left" w:pos="7833"/>
        </w:tabs>
      </w:pPr>
      <w:r w:rsidRPr="00F13E51">
        <w:rPr>
          <w:lang w:val="en-US"/>
        </w:rPr>
        <w:drawing>
          <wp:inline distT="0" distB="0" distL="0" distR="0" wp14:anchorId="02F9AA1E" wp14:editId="3EFFE384">
            <wp:extent cx="5296639" cy="5877745"/>
            <wp:effectExtent l="0" t="0" r="0" b="8890"/>
            <wp:docPr id="75262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28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Tailwond</w:t>
      </w:r>
      <w:r w:rsidRPr="00F13E51">
        <w:t xml:space="preserve"> </w:t>
      </w:r>
      <w:r>
        <w:t xml:space="preserve">Не принимает просто так </w:t>
      </w:r>
      <w:r>
        <w:rPr>
          <w:lang w:val="en-US"/>
        </w:rPr>
        <w:t>px</w:t>
      </w:r>
      <w:r w:rsidRPr="00F13E51">
        <w:t xml:space="preserve"> </w:t>
      </w:r>
      <w:r>
        <w:rPr>
          <w:lang w:val="en-US"/>
        </w:rPr>
        <w:t>hv</w:t>
      </w:r>
      <w:r w:rsidRPr="00F13E51">
        <w:t xml:space="preserve"> </w:t>
      </w:r>
      <w:r>
        <w:t>надо прописывать это как показано</w:t>
      </w:r>
    </w:p>
    <w:p w14:paraId="5879F90F" w14:textId="7FBB30E5" w:rsidR="00583A3E" w:rsidRDefault="00583A3E" w:rsidP="003978BF">
      <w:r w:rsidRPr="00583A3E">
        <w:rPr>
          <w:noProof/>
        </w:rPr>
        <w:lastRenderedPageBreak/>
        <w:drawing>
          <wp:inline distT="0" distB="0" distL="0" distR="0" wp14:anchorId="4B4FC30B" wp14:editId="1F7FA77A">
            <wp:extent cx="5940425" cy="5725160"/>
            <wp:effectExtent l="0" t="0" r="3175" b="8890"/>
            <wp:docPr id="496755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556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8128" w14:textId="77777777" w:rsidR="00583A3E" w:rsidRDefault="00583A3E" w:rsidP="003978BF"/>
    <w:p w14:paraId="77276990" w14:textId="77777777" w:rsidR="00583A3E" w:rsidRDefault="00583A3E" w:rsidP="003978BF"/>
    <w:p w14:paraId="158F152B" w14:textId="01EF7390" w:rsidR="00583A3E" w:rsidRPr="00583A3E" w:rsidRDefault="00583A3E" w:rsidP="003978BF">
      <w:r w:rsidRPr="00583A3E">
        <w:rPr>
          <w:noProof/>
        </w:rPr>
        <w:drawing>
          <wp:inline distT="0" distB="0" distL="0" distR="0" wp14:anchorId="311076C7" wp14:editId="73302D28">
            <wp:extent cx="5940425" cy="1506855"/>
            <wp:effectExtent l="0" t="0" r="3175" b="0"/>
            <wp:docPr id="1839114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145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Начиная от </w:t>
      </w:r>
      <w:r>
        <w:rPr>
          <w:lang w:val="en-US"/>
        </w:rPr>
        <w:t>md</w:t>
      </w:r>
      <w:r w:rsidRPr="00583A3E">
        <w:t xml:space="preserve"> </w:t>
      </w:r>
      <w:r>
        <w:t>отступ=0</w:t>
      </w:r>
    </w:p>
    <w:p w14:paraId="01346868" w14:textId="77777777" w:rsidR="006B1F57" w:rsidRDefault="006B1F57" w:rsidP="003978BF"/>
    <w:p w14:paraId="624640F7" w14:textId="77777777" w:rsidR="006B1F57" w:rsidRPr="006B1F57" w:rsidRDefault="006B1F57" w:rsidP="003978BF"/>
    <w:p w14:paraId="3559CF18" w14:textId="77777777" w:rsidR="0021148A" w:rsidRDefault="0021148A"/>
    <w:sectPr w:rsidR="002114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1AF"/>
    <w:rsid w:val="0021148A"/>
    <w:rsid w:val="003141E3"/>
    <w:rsid w:val="003978BF"/>
    <w:rsid w:val="00471ACD"/>
    <w:rsid w:val="00583A3E"/>
    <w:rsid w:val="005B35C0"/>
    <w:rsid w:val="006901AF"/>
    <w:rsid w:val="006B1F57"/>
    <w:rsid w:val="007953B8"/>
    <w:rsid w:val="00E11D52"/>
    <w:rsid w:val="00F13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65A147"/>
  <w15:chartTrackingRefBased/>
  <w15:docId w15:val="{7B5302AF-CD70-4E61-A07C-3ECF4EF4C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558</Words>
  <Characters>3187</Characters>
  <Application>Microsoft Office Word</Application>
  <DocSecurity>0</DocSecurity>
  <Lines>26</Lines>
  <Paragraphs>7</Paragraphs>
  <ScaleCrop>false</ScaleCrop>
  <Company/>
  <LinksUpToDate>false</LinksUpToDate>
  <CharactersWithSpaces>3738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Савицкий</dc:creator>
  <cp:keywords/>
  <dc:description/>
  <cp:lastModifiedBy>Михаил Савицкий</cp:lastModifiedBy>
  <cp:revision>6</cp:revision>
  <dcterms:created xsi:type="dcterms:W3CDTF">2024-07-06T17:22:00Z</dcterms:created>
  <dcterms:modified xsi:type="dcterms:W3CDTF">2024-07-14T19:22:00Z</dcterms:modified>
</cp:coreProperties>
</file>