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833389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4697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69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699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 de</w:t>
            </w:r>
            <w:bookmarkStart w:id="0" w:name="_GoBack"/>
            <w:bookmarkEnd w:id="0"/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00" w:history="1">
            <w:r w:rsidRPr="00C0653A">
              <w:rPr>
                <w:rStyle w:val="Lienhypertexte"/>
                <w:rFonts w:ascii="Verdana" w:hAnsi="Verdana"/>
                <w:noProof/>
              </w:rPr>
              <w:t>JSON.Utils.</w:t>
            </w:r>
            <w:r w:rsidRPr="00C0653A">
              <w:rPr>
                <w:rStyle w:val="Lienhypertexte"/>
                <w:noProof/>
              </w:rPr>
              <w:t xml:space="preserve"> </w:t>
            </w:r>
            <w:r w:rsidRPr="00C0653A">
              <w:rPr>
                <w:rStyle w:val="Lienhypertexte"/>
                <w:rFonts w:ascii="Verdana" w:hAnsi="Verdana"/>
                <w:noProof/>
              </w:rPr>
              <w:t>GetValueAs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1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3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04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5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07" w:history="1">
            <w:r>
              <w:rPr>
                <w:rStyle w:val="Lienhypertexte"/>
                <w:rFonts w:ascii="Verdana" w:hAnsi="Verdana"/>
                <w:noProof/>
              </w:rPr>
              <w:t>JSON.Factory.CreateArray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09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11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3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15" w:history="1">
            <w:r>
              <w:rPr>
                <w:rStyle w:val="Lienhypertexte"/>
                <w:rFonts w:ascii="Verdana" w:hAnsi="Verdana"/>
                <w:noProof/>
              </w:rPr>
              <w:t>JSON.Factory.CreateDocument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7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1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19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1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23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5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27" w:history="1">
            <w:r>
              <w:rPr>
                <w:rStyle w:val="Lienhypertexte"/>
                <w:rFonts w:ascii="Verdana" w:hAnsi="Verdana"/>
                <w:noProof/>
              </w:rPr>
              <w:t>JSON.Factory.CreateNull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29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31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3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35" w:history="1">
            <w:r>
              <w:rPr>
                <w:rStyle w:val="Lienhypertexte"/>
                <w:rFonts w:ascii="Verdana" w:hAnsi="Verdana"/>
                <w:noProof/>
              </w:rPr>
              <w:t>JSON.Factory.CreateObject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7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3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39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1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43" w:history="1">
            <w:r w:rsidRPr="00C0653A">
              <w:rPr>
                <w:rStyle w:val="Lienhypertexte"/>
                <w:rFonts w:ascii="Verdana" w:hAnsi="Verdana"/>
                <w:noProof/>
              </w:rPr>
              <w:t>JSON.Factory.CreateString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5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47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49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51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2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3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55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7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58" w:history="1">
            <w:r>
              <w:rPr>
                <w:rStyle w:val="Lienhypertexte"/>
                <w:rFonts w:ascii="Verdana" w:hAnsi="Verdana"/>
                <w:noProof/>
              </w:rPr>
              <w:t>JSON.IReader.Execute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59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0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1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62" w:history="1">
            <w:r w:rsidRPr="00C0653A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3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4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714765" w:history="1">
            <w:r w:rsidRPr="00C0653A">
              <w:rPr>
                <w:rStyle w:val="Lienhypertexte"/>
                <w:rFonts w:ascii="Verdana" w:hAnsi="Verdana"/>
                <w:noProof/>
              </w:rPr>
              <w:t>JSON.IReader.Execute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6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7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1714768" w:history="1">
            <w:r w:rsidRPr="00C0653A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" w:name="_Toc9171469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</w:t>
      </w: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 xml:space="preserve">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</w:t>
      </w: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1"/>
      <w:proofErr w:type="spellEnd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standard 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A2712" w:rsidRPr="00083B18" w:rsidRDefault="00AA2712" w:rsidP="00AA271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171469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2"/>
      <w:proofErr w:type="spellEnd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</w:t>
      </w:r>
      <w:proofErr w:type="spell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generic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JSON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" w:name="_Toc9171469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3"/>
      <w:proofErr w:type="spellEnd"/>
    </w:p>
    <w:p w:rsidR="007540E9" w:rsidRDefault="007540E9" w:rsidP="007540E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" w:name="_Toc91714700"/>
      <w:proofErr w:type="spell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</w:t>
      </w:r>
      <w:proofErr w:type="spellEnd"/>
      <w:r>
        <w:rPr>
          <w:rFonts w:ascii="Verdana" w:hAnsi="Verdana"/>
          <w:color w:val="000000"/>
          <w:sz w:val="32"/>
          <w:szCs w:val="32"/>
        </w:rPr>
        <w:t>.</w:t>
      </w:r>
      <w:r w:rsidRPr="007540E9">
        <w:t xml:space="preserve"> </w:t>
      </w:r>
      <w:proofErr w:type="spellStart"/>
      <w:proofErr w:type="gramStart"/>
      <w:r w:rsidRPr="007540E9">
        <w:rPr>
          <w:rFonts w:ascii="Verdana" w:hAnsi="Verdana"/>
          <w:color w:val="000000"/>
          <w:sz w:val="32"/>
          <w:szCs w:val="32"/>
        </w:rPr>
        <w:t>GetValueAs</w:t>
      </w:r>
      <w:proofErr w:type="spellEnd"/>
      <w:r w:rsidRPr="007540E9">
        <w:rPr>
          <w:rFonts w:ascii="Verdana" w:hAnsi="Verdana"/>
          <w:color w:val="000000"/>
          <w:sz w:val="32"/>
          <w:szCs w:val="32"/>
        </w:rPr>
        <w:t>(</w:t>
      </w:r>
      <w:proofErr w:type="spellStart"/>
      <w:proofErr w:type="gramEnd"/>
      <w:r w:rsidRPr="007540E9">
        <w:rPr>
          <w:rFonts w:ascii="Verdana" w:hAnsi="Verdana"/>
          <w:color w:val="000000"/>
          <w:sz w:val="32"/>
          <w:szCs w:val="32"/>
        </w:rPr>
        <w:t>ByRef</w:t>
      </w:r>
      <w:proofErr w:type="spellEnd"/>
      <w:r w:rsidRPr="007540E9">
        <w:rPr>
          <w:rFonts w:ascii="Verdana" w:hAnsi="Verdana"/>
          <w:color w:val="000000"/>
          <w:sz w:val="32"/>
          <w:szCs w:val="32"/>
        </w:rPr>
        <w:t xml:space="preserve"> Value As Object, </w:t>
      </w:r>
      <w:proofErr w:type="spellStart"/>
      <w:r w:rsidRPr="007540E9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Pr="007540E9"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Pr="007540E9">
        <w:rPr>
          <w:rFonts w:ascii="Verdana" w:hAnsi="Verdana"/>
          <w:color w:val="000000"/>
          <w:sz w:val="32"/>
          <w:szCs w:val="32"/>
        </w:rPr>
        <w:t>DataType</w:t>
      </w:r>
      <w:proofErr w:type="spellEnd"/>
      <w:r w:rsidRPr="007540E9">
        <w:rPr>
          <w:rFonts w:ascii="Verdana" w:hAnsi="Verdana"/>
          <w:color w:val="000000"/>
          <w:sz w:val="32"/>
          <w:szCs w:val="32"/>
        </w:rPr>
        <w:t xml:space="preserve"> As </w:t>
      </w:r>
      <w:proofErr w:type="spellStart"/>
      <w:r w:rsidRPr="007540E9">
        <w:rPr>
          <w:rFonts w:ascii="Verdana" w:hAnsi="Verdana"/>
          <w:color w:val="000000"/>
          <w:sz w:val="32"/>
          <w:szCs w:val="32"/>
        </w:rPr>
        <w:t>JSON.JType</w:t>
      </w:r>
      <w:proofErr w:type="spellEnd"/>
      <w:r w:rsidRPr="007540E9">
        <w:rPr>
          <w:rFonts w:ascii="Verdana" w:hAnsi="Verdana"/>
          <w:color w:val="000000"/>
          <w:sz w:val="32"/>
          <w:szCs w:val="32"/>
        </w:rPr>
        <w:t>)</w:t>
      </w:r>
      <w:bookmarkEnd w:id="4"/>
    </w:p>
    <w:p w:rsidR="007540E9" w:rsidRPr="00D97B89" w:rsidRDefault="007540E9" w:rsidP="007540E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generic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to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type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the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171470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"/>
      <w:proofErr w:type="spellEnd"/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540E9" w:rsidRDefault="007540E9" w:rsidP="007540E9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JSON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convert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  <w:proofErr w:type="spellEnd"/>
    </w:p>
    <w:p w:rsidR="007540E9" w:rsidRPr="00D97B89" w:rsidRDefault="007540E9" w:rsidP="007540E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171470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6"/>
    </w:p>
    <w:p w:rsidR="007540E9" w:rsidRPr="00D97B89" w:rsidRDefault="007540E9" w:rsidP="0075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" w:name="_Toc9171470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7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7540E9" w:rsidRPr="00D97B89" w:rsidTr="00862D5B">
        <w:trPr>
          <w:tblCellSpacing w:w="15" w:type="dxa"/>
        </w:trPr>
        <w:tc>
          <w:tcPr>
            <w:tcW w:w="0" w:type="auto"/>
            <w:hideMark/>
          </w:tcPr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85975" w:rsidRPr="00D97B89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540E9" w:rsidRPr="00D97B8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  <w:proofErr w:type="spellEnd"/>
          </w:p>
          <w:p w:rsidR="007540E9" w:rsidRPr="00D97B8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empty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array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7540E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GetValueAs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7540E9" w:rsidRPr="00D97B89" w:rsidRDefault="007540E9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540E9" w:rsidRDefault="007540E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083B18" w:rsidRPr="00083B18" w:rsidRDefault="00C72C00" w:rsidP="00083B1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8" w:name="_Toc9171470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 w:rsidR="00083B18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083B1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8"/>
      <w:proofErr w:type="spellEnd"/>
    </w:p>
    <w:p w:rsidR="00083B18" w:rsidRPr="00083B18" w:rsidRDefault="00083B18" w:rsidP="00083B1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083B18" w:rsidRPr="00083B18" w:rsidRDefault="00647193" w:rsidP="0008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</w:t>
      </w:r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erforming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instanciation of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JSON-VBA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global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083B18" w:rsidP="00083B1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" w:name="_Toc917147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9"/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</w:t>
      </w: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Boolean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Path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Path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="00083B18"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Double)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Name As String, </w:t>
      </w: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Object)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proofErr w:type="gram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Value As String)</w:t>
      </w:r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9F31FB" w:rsidRDefault="00F56223"/>
    <w:p w:rsidR="00923053" w:rsidRPr="00083B18" w:rsidRDefault="00923053" w:rsidP="0092305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" w:name="_Toc9171470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10"/>
      <w:proofErr w:type="spellEnd"/>
    </w:p>
    <w:p w:rsidR="00D97B89" w:rsidRDefault="00D97B89" w:rsidP="00D97B8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1" w:name="_Toc9171470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  <w:bookmarkEnd w:id="11"/>
    </w:p>
    <w:p w:rsidR="00D97B89" w:rsidRPr="00D97B89" w:rsidRDefault="00D97B89" w:rsidP="00D97B8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2" w:name="_Toc9171470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2"/>
      <w:proofErr w:type="spellEnd"/>
    </w:p>
    <w:p w:rsidR="00D97B89" w:rsidRPr="00D97B89" w:rsidRDefault="00330C44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3" w:name="_Toc9171470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3"/>
    </w:p>
    <w:p w:rsidR="00D97B89" w:rsidRPr="00D97B89" w:rsidRDefault="00D97B89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4" w:name="_Toc9171471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97B89" w:rsidRDefault="00D97B89" w:rsidP="00D97B89"/>
    <w:p w:rsidR="006049B8" w:rsidRDefault="006049B8" w:rsidP="006049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5" w:name="_Toc9171471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Value As </w:t>
      </w:r>
      <w:proofErr w:type="spellStart"/>
      <w:r>
        <w:rPr>
          <w:rFonts w:ascii="Verdana" w:hAnsi="Verdana"/>
          <w:color w:val="000000"/>
          <w:sz w:val="32"/>
          <w:szCs w:val="32"/>
        </w:rPr>
        <w:t>Boolean</w:t>
      </w:r>
      <w:proofErr w:type="spellEnd"/>
      <w:r>
        <w:rPr>
          <w:rFonts w:ascii="Verdana" w:hAnsi="Verdana"/>
          <w:color w:val="000000"/>
          <w:sz w:val="32"/>
          <w:szCs w:val="32"/>
        </w:rPr>
        <w:t>)</w:t>
      </w:r>
      <w:bookmarkEnd w:id="15"/>
    </w:p>
    <w:p w:rsidR="006049B8" w:rsidRPr="00D97B89" w:rsidRDefault="006049B8" w:rsidP="006049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6" w:name="_Toc9171471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6"/>
      <w:proofErr w:type="spellEnd"/>
    </w:p>
    <w:p w:rsidR="006049B8" w:rsidRPr="006049B8" w:rsidRDefault="006049B8" w:rsidP="006049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330C44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defining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7" w:name="_Toc9171471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7"/>
    </w:p>
    <w:p w:rsidR="006049B8" w:rsidRPr="00D97B89" w:rsidRDefault="006049B8" w:rsidP="0060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match the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8" w:name="_Toc9171471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EC2D4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  <w:proofErr w:type="spellEnd"/>
          </w:p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6049B8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Pr="00D97B89" w:rsidRDefault="006049B8" w:rsidP="00EC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6049B8" w:rsidRDefault="006049B8" w:rsidP="006049B8"/>
    <w:p w:rsidR="00330C44" w:rsidRDefault="00330C44" w:rsidP="00330C4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9" w:name="_Toc9171471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  <w:bookmarkEnd w:id="19"/>
    </w:p>
    <w:p w:rsidR="00330C44" w:rsidRPr="00D97B89" w:rsidRDefault="00330C44" w:rsidP="00330C4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JDocument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171471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0"/>
      <w:proofErr w:type="spellEnd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1" w:name="_Toc9171471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1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2" w:name="_Toc9171471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JSON.JDocument</w:t>
            </w:r>
            <w:proofErr w:type="spellEnd"/>
          </w:p>
          <w:p w:rsidR="00330C44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330C44" w:rsidRDefault="00330C44" w:rsidP="00330C44"/>
    <w:p w:rsidR="00D31709" w:rsidRDefault="00D31709" w:rsidP="00D3170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3" w:name="_Toc9171471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ByRef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Path As String)</w:t>
      </w:r>
      <w:bookmarkEnd w:id="23"/>
    </w:p>
    <w:p w:rsidR="00D31709" w:rsidRPr="00D97B89" w:rsidRDefault="00D31709" w:rsidP="00D3170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171472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4"/>
      <w:proofErr w:type="spellEnd"/>
    </w:p>
    <w:p w:rsidR="00D31709" w:rsidRPr="006049B8" w:rsidRDefault="00D31709" w:rsidP="00D3170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Path</w:t>
      </w:r>
    </w:p>
    <w:p w:rsidR="00D31709" w:rsidRPr="00D97B89" w:rsidRDefault="00D31709" w:rsidP="00D3170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5" w:name="_Toc9171472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5"/>
    </w:p>
    <w:p w:rsidR="00D31709" w:rsidRPr="00D97B89" w:rsidRDefault="00D31709" w:rsidP="00D31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6" w:name="_Toc9171472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  <w:proofErr w:type="spellEnd"/>
          </w:p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JSON.FileReader</w:t>
            </w:r>
            <w:proofErr w:type="spellEnd"/>
          </w:p>
          <w:p w:rsidR="00D3170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D31709" w:rsidRPr="00D97B89" w:rsidRDefault="00D3170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31709" w:rsidRDefault="00D31709" w:rsidP="00D31709"/>
    <w:p w:rsidR="0013749B" w:rsidRDefault="0013749B" w:rsidP="0013749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7" w:name="_Toc9171472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.CreateFileWriter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ByRef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Path As String)</w:t>
      </w:r>
      <w:bookmarkEnd w:id="27"/>
    </w:p>
    <w:p w:rsidR="0013749B" w:rsidRPr="00D97B89" w:rsidRDefault="0013749B" w:rsidP="0013749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8" w:name="_Toc9171472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8"/>
      <w:proofErr w:type="spellEnd"/>
    </w:p>
    <w:p w:rsidR="0013749B" w:rsidRPr="006049B8" w:rsidRDefault="0013749B" w:rsidP="0013749B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13749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9" w:name="_Toc9171472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9"/>
    </w:p>
    <w:p w:rsidR="0013749B" w:rsidRPr="00D97B89" w:rsidRDefault="0013749B" w:rsidP="00137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0" w:name="_Toc9171472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  <w:proofErr w:type="spellEnd"/>
          </w:p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JSON.FileWriter</w:t>
            </w:r>
            <w:proofErr w:type="spellEnd"/>
          </w:p>
          <w:p w:rsidR="0013749B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13749B" w:rsidRPr="00D97B89" w:rsidRDefault="0013749B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2752C9" w:rsidRDefault="002752C9" w:rsidP="002752C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1" w:name="_Toc9171472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  <w:bookmarkEnd w:id="31"/>
    </w:p>
    <w:p w:rsidR="002752C9" w:rsidRPr="00D97B89" w:rsidRDefault="002752C9" w:rsidP="002752C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2" w:name="_Toc9171472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2"/>
      <w:proofErr w:type="spellEnd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3" w:name="_Toc9171472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3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4" w:name="_Toc9171473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2752C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752C9" w:rsidRDefault="002752C9" w:rsidP="002752C9"/>
    <w:p w:rsidR="00762427" w:rsidRDefault="00762427" w:rsidP="0076242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5" w:name="_Toc9171473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Value as Double)</w:t>
      </w:r>
      <w:bookmarkEnd w:id="35"/>
    </w:p>
    <w:p w:rsidR="00762427" w:rsidRPr="00D97B89" w:rsidRDefault="00762427" w:rsidP="0076242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6" w:name="_Toc9171473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6"/>
      <w:proofErr w:type="spellEnd"/>
    </w:p>
    <w:p w:rsidR="00762427" w:rsidRPr="006049B8" w:rsidRDefault="00762427" w:rsidP="00762427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76242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numeric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7" w:name="_Toc9171473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7"/>
    </w:p>
    <w:p w:rsidR="00762427" w:rsidRPr="00D97B89" w:rsidRDefault="00762427" w:rsidP="007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8" w:name="_Toc9171473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  <w:proofErr w:type="spellEnd"/>
          </w:p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JSON.JNumber</w:t>
            </w:r>
            <w:proofErr w:type="spellEnd"/>
          </w:p>
          <w:p w:rsidR="00762427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(38.456)</w:t>
            </w:r>
          </w:p>
          <w:p w:rsidR="00762427" w:rsidRPr="00D97B89" w:rsidRDefault="00762427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62427" w:rsidRDefault="00762427" w:rsidP="00762427"/>
    <w:p w:rsidR="007F77A6" w:rsidRDefault="007F77A6" w:rsidP="007F77A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9" w:name="_Toc9171473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  <w:bookmarkEnd w:id="39"/>
    </w:p>
    <w:p w:rsidR="007F77A6" w:rsidRPr="00D97B89" w:rsidRDefault="007F77A6" w:rsidP="007F77A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0" w:name="_Toc9171473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0"/>
      <w:proofErr w:type="spellEnd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1" w:name="_Toc9171473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1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2" w:name="_Toc9171473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JSON.JObject</w:t>
            </w:r>
            <w:proofErr w:type="spellEnd"/>
          </w:p>
          <w:p w:rsidR="007F77A6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F77A6" w:rsidRDefault="007F77A6" w:rsidP="007F77A6"/>
    <w:p w:rsidR="009E7FEA" w:rsidRDefault="009E7FEA" w:rsidP="009E7FE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3" w:name="_Toc9171473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 w:rsidR="00D555B3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="00D555B3">
        <w:rPr>
          <w:rFonts w:ascii="Verdana" w:hAnsi="Verdana"/>
          <w:color w:val="000000"/>
          <w:sz w:val="32"/>
          <w:szCs w:val="32"/>
        </w:rPr>
        <w:t xml:space="preserve"> Name as string, </w:t>
      </w:r>
      <w:proofErr w:type="spellStart"/>
      <w:r w:rsidR="00D555B3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="00D555B3">
        <w:rPr>
          <w:rFonts w:ascii="Verdana" w:hAnsi="Verdana"/>
          <w:color w:val="000000"/>
          <w:sz w:val="32"/>
          <w:szCs w:val="32"/>
        </w:rPr>
        <w:t xml:space="preserve"> Value As Object</w:t>
      </w:r>
      <w:r>
        <w:rPr>
          <w:rFonts w:ascii="Verdana" w:hAnsi="Verdana"/>
          <w:color w:val="000000"/>
          <w:sz w:val="32"/>
          <w:szCs w:val="32"/>
        </w:rPr>
        <w:t>)</w:t>
      </w:r>
      <w:bookmarkEnd w:id="43"/>
    </w:p>
    <w:p w:rsidR="009E7FEA" w:rsidRPr="00D97B89" w:rsidRDefault="009E7FEA" w:rsidP="009E7FE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one of the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expected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4" w:name="_Toc9171474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4"/>
      <w:proofErr w:type="spellEnd"/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D555B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Value</w:t>
      </w:r>
    </w:p>
    <w:p w:rsidR="00D555B3" w:rsidRPr="00D97B89" w:rsidRDefault="00D555B3" w:rsidP="00D555B3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5" w:name="_Toc9171474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5"/>
    </w:p>
    <w:p w:rsidR="009E7FEA" w:rsidRPr="00D97B89" w:rsidRDefault="009E7FEA" w:rsidP="009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value match the input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6" w:name="_Toc9171474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proofErr w:type="spellEnd"/>
          </w:p>
          <w:p w:rsidR="009E7FEA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(“Object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”,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Pr="00D97B89" w:rsidRDefault="009E7FEA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ED3E75" w:rsidRDefault="00ED3E75" w:rsidP="00ED3E75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7" w:name="_Toc9171474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>
        <w:rPr>
          <w:rFonts w:ascii="Verdana" w:hAnsi="Verdana"/>
          <w:color w:val="000000"/>
          <w:sz w:val="32"/>
          <w:szCs w:val="32"/>
        </w:rPr>
        <w:t>ByVal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Value As String)</w:t>
      </w:r>
      <w:bookmarkEnd w:id="47"/>
    </w:p>
    <w:p w:rsidR="00ED3E75" w:rsidRPr="00D97B89" w:rsidRDefault="00ED3E75" w:rsidP="00ED3E7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171474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8"/>
      <w:proofErr w:type="spellEnd"/>
    </w:p>
    <w:p w:rsidR="00ED3E75" w:rsidRPr="006049B8" w:rsidRDefault="00ED3E75" w:rsidP="00ED3E75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ED3E75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 xml:space="preserve">This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does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not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escaped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171474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9"/>
    </w:p>
    <w:p w:rsidR="00ED3E75" w:rsidRPr="00D97B89" w:rsidRDefault="00ED3E75" w:rsidP="00ED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0" w:name="_Toc9171474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5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C1503F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JSON.JString</w:t>
            </w:r>
            <w:proofErr w:type="spellEnd"/>
          </w:p>
          <w:p w:rsidR="00ED3E75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(“a string value”)</w:t>
            </w:r>
          </w:p>
          <w:p w:rsidR="00ED3E75" w:rsidRPr="00D97B89" w:rsidRDefault="00ED3E75" w:rsidP="00C15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C72C00" w:rsidRDefault="00C72C00" w:rsidP="0013749B"/>
    <w:p w:rsidR="00C72C00" w:rsidRDefault="00C72C00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1" w:name="_Toc9171474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</w:t>
      </w: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 xml:space="preserve">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51"/>
      <w:proofErr w:type="spellEnd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72C00" w:rsidRPr="00083B18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2" w:name="_Toc917147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2"/>
      <w:proofErr w:type="spellEnd"/>
    </w:p>
    <w:p w:rsidR="00C72C00" w:rsidRPr="00083B18" w:rsidRDefault="00C72C00" w:rsidP="00C72C0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C72C00" w:rsidRPr="00083B18" w:rsidRDefault="00C72C00" w:rsidP="00C72C0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3" w:name="_Toc9171474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3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4" w:name="_Toc9171475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4"/>
    </w:p>
    <w:p w:rsidR="00C72C00" w:rsidRPr="00D97B89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source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7FEA" w:rsidRDefault="009E7FEA" w:rsidP="0013749B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5" w:name="_Toc91714751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 xml:space="preserve">Interface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55"/>
      <w:proofErr w:type="spellEnd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proofErr w:type="spellEnd"/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to a data source (file,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D19E6" w:rsidRPr="00083B18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6" w:name="_Toc9171475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6"/>
      <w:proofErr w:type="spellEnd"/>
    </w:p>
    <w:p w:rsidR="002D19E6" w:rsidRPr="00083B18" w:rsidRDefault="002D19E6" w:rsidP="002D19E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="001E10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ByVal</w:t>
      </w:r>
      <w:proofErr w:type="spellEnd"/>
      <w:r w:rsidR="001E10B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 As String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2D19E6" w:rsidRPr="00083B18" w:rsidRDefault="002D19E6" w:rsidP="002D19E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7" w:name="_Toc9171475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7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1E10B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data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write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2D19E6" w:rsidRPr="00D97B89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8" w:name="_Toc9171475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8"/>
    </w:p>
    <w:p w:rsidR="002D19E6" w:rsidRPr="00D97B89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9" w:name="_Toc91714755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59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0" w:name="_Toc9171475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60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1" w:name="_Toc9171475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1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2" w:name="_Toc91714758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</w:t>
      </w:r>
      <w:r>
        <w:rPr>
          <w:rFonts w:ascii="Verdana" w:hAnsi="Verdana"/>
          <w:color w:val="000000"/>
          <w:sz w:val="32"/>
          <w:szCs w:val="32"/>
        </w:rPr>
        <w:t>.</w:t>
      </w:r>
      <w:r>
        <w:rPr>
          <w:rFonts w:ascii="Verdana" w:hAnsi="Verdana"/>
          <w:color w:val="000000"/>
          <w:sz w:val="32"/>
          <w:szCs w:val="32"/>
        </w:rPr>
        <w:t>Execute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()</w:t>
      </w:r>
      <w:bookmarkEnd w:id="62"/>
    </w:p>
    <w:p w:rsidR="008C210A" w:rsidRPr="00D97B89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Read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from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return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string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3" w:name="_Toc9171475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63"/>
      <w:proofErr w:type="spellEnd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4" w:name="_Toc9171476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64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5" w:name="_Toc9171476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65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67"/>
      </w:tblGrid>
      <w:tr w:rsidR="008C210A" w:rsidRPr="00D97B89" w:rsidTr="00862D5B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  <w:proofErr w:type="spellEnd"/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IReader</w:t>
            </w:r>
            <w:proofErr w:type="spellEnd"/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Reader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(« c:\temp\myFile.txt »)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Reader.Execute</w:t>
            </w:r>
            <w:proofErr w:type="spellEnd"/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8C210A" w:rsidRDefault="008C210A" w:rsidP="0013749B"/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66" w:name="_Toc91714762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66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gramEnd"/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7" w:name="_Toc9171476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67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8" w:name="_Toc9171476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8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9" w:name="_Toc9171476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>(</w:t>
      </w:r>
      <w:proofErr w:type="spellStart"/>
      <w:r w:rsidR="00F0549F">
        <w:rPr>
          <w:rFonts w:ascii="Verdana" w:hAnsi="Verdana"/>
          <w:color w:val="000000"/>
          <w:sz w:val="32"/>
          <w:szCs w:val="32"/>
        </w:rPr>
        <w:t>ByVal</w:t>
      </w:r>
      <w:proofErr w:type="spellEnd"/>
      <w:r w:rsidR="00F0549F">
        <w:rPr>
          <w:rFonts w:ascii="Verdana" w:hAnsi="Verdana"/>
          <w:color w:val="000000"/>
          <w:sz w:val="32"/>
          <w:szCs w:val="32"/>
        </w:rPr>
        <w:t xml:space="preserve"> Data as String</w:t>
      </w:r>
      <w:r>
        <w:rPr>
          <w:rFonts w:ascii="Verdana" w:hAnsi="Verdana"/>
          <w:color w:val="000000"/>
          <w:sz w:val="32"/>
          <w:szCs w:val="32"/>
        </w:rPr>
        <w:t>)</w:t>
      </w:r>
      <w:bookmarkEnd w:id="69"/>
    </w:p>
    <w:p w:rsidR="008C210A" w:rsidRPr="00D97B89" w:rsidRDefault="00F0549F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Write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0" w:name="_Toc9171476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70"/>
      <w:proofErr w:type="spellEnd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1" w:name="_Toc9171476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71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2" w:name="_Toc9171476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7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862D5B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  <w:proofErr w:type="spellEnd"/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  <w:proofErr w:type="spellEnd"/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Some</w:t>
            </w:r>
            <w:proofErr w:type="spellEnd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</w:p>
          <w:p w:rsidR="008C210A" w:rsidRDefault="00F0549F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862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D19E6" w:rsidRDefault="002D19E6" w:rsidP="0013749B"/>
    <w:sectPr w:rsidR="002D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13749B"/>
    <w:rsid w:val="001E10B8"/>
    <w:rsid w:val="002752C9"/>
    <w:rsid w:val="002D19E6"/>
    <w:rsid w:val="002F3A2B"/>
    <w:rsid w:val="00330C44"/>
    <w:rsid w:val="003B196F"/>
    <w:rsid w:val="00585975"/>
    <w:rsid w:val="006049B8"/>
    <w:rsid w:val="00647193"/>
    <w:rsid w:val="007540E9"/>
    <w:rsid w:val="00762427"/>
    <w:rsid w:val="007F77A6"/>
    <w:rsid w:val="008C210A"/>
    <w:rsid w:val="00923053"/>
    <w:rsid w:val="009E7FEA"/>
    <w:rsid w:val="00AA2712"/>
    <w:rsid w:val="00B53A14"/>
    <w:rsid w:val="00C052A2"/>
    <w:rsid w:val="00C72C00"/>
    <w:rsid w:val="00D20B2D"/>
    <w:rsid w:val="00D31709"/>
    <w:rsid w:val="00D555B3"/>
    <w:rsid w:val="00D97B89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2348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A63B-37CB-4F25-B943-2BC83F1F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12</Pages>
  <Words>2024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23</cp:revision>
  <dcterms:created xsi:type="dcterms:W3CDTF">2021-12-28T22:46:00Z</dcterms:created>
  <dcterms:modified xsi:type="dcterms:W3CDTF">2021-12-29T23:00:00Z</dcterms:modified>
</cp:coreProperties>
</file>