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83338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52A2" w:rsidRDefault="00F56223">
          <w:pPr>
            <w:pStyle w:val="En-ttedetabledesmatires"/>
          </w:pPr>
          <w:r>
            <w:t>Table of content</w:t>
          </w:r>
        </w:p>
        <w:p w:rsidR="001F0DB5" w:rsidRDefault="00C052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1850713" w:history="1">
            <w:r w:rsidR="001F0DB5" w:rsidRPr="00BE4EA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Module : JSON.Utils</w:t>
            </w:r>
            <w:r w:rsidR="001F0DB5">
              <w:rPr>
                <w:noProof/>
                <w:webHidden/>
              </w:rPr>
              <w:tab/>
            </w:r>
            <w:r w:rsidR="001F0DB5">
              <w:rPr>
                <w:noProof/>
                <w:webHidden/>
              </w:rPr>
              <w:fldChar w:fldCharType="begin"/>
            </w:r>
            <w:r w:rsidR="001F0DB5">
              <w:rPr>
                <w:noProof/>
                <w:webHidden/>
              </w:rPr>
              <w:instrText xml:space="preserve"> PAGEREF _Toc91850713 \h </w:instrText>
            </w:r>
            <w:r w:rsidR="001F0DB5">
              <w:rPr>
                <w:noProof/>
                <w:webHidden/>
              </w:rPr>
            </w:r>
            <w:r w:rsidR="001F0DB5">
              <w:rPr>
                <w:noProof/>
                <w:webHidden/>
              </w:rPr>
              <w:fldChar w:fldCharType="separate"/>
            </w:r>
            <w:r w:rsidR="001F0DB5">
              <w:rPr>
                <w:noProof/>
                <w:webHidden/>
              </w:rPr>
              <w:t>5</w:t>
            </w:r>
            <w:r w:rsidR="001F0DB5"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1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1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16" w:history="1">
            <w:r w:rsidRPr="00BE4EA1">
              <w:rPr>
                <w:rStyle w:val="Lienhypertexte"/>
                <w:rFonts w:ascii="Verdana" w:hAnsi="Verdana"/>
                <w:noProof/>
              </w:rPr>
              <w:t>JSON.Utils.GetValueAs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1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18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1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0" w:history="1">
            <w:r w:rsidRPr="00BE4EA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1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3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7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JSON.Factory.CreateBoolean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8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2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0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1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3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5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8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39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0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1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3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JSON.Factory.CreateNull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7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JSON.Factory.CreateNumber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8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4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0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1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3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5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JSON.Factory.CreatePair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8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59" w:history="1">
            <w:r w:rsidRPr="00BE4EA1">
              <w:rPr>
                <w:rStyle w:val="Lienhypertexte"/>
                <w:rFonts w:ascii="Verdana" w:hAnsi="Verdana"/>
                <w:noProof/>
              </w:rPr>
              <w:t>JSON.Factory.CreateString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0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1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3" w:history="1">
            <w:r w:rsidRPr="00BE4EA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7" w:history="1">
            <w:r w:rsidRPr="00BE4EA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Interface : JSON.IWriter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8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6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0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1" w:history="1">
            <w:r w:rsidRPr="00BE4EA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functions, inherited from 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3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4" w:history="1">
            <w:r w:rsidRPr="00BE4EA1">
              <w:rPr>
                <w:rStyle w:val="Lienhypertexte"/>
                <w:rFonts w:ascii="Verdana" w:hAnsi="Verdana"/>
                <w:noProof/>
              </w:rPr>
              <w:t>JSON.IReader.Execute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8" w:history="1">
            <w:r w:rsidRPr="00BE4EA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JSON.FileWriter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7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functions, inherited from IReader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0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1" w:history="1">
            <w:r w:rsidRPr="00BE4EA1">
              <w:rPr>
                <w:rStyle w:val="Lienhypertexte"/>
                <w:rFonts w:ascii="Verdana" w:hAnsi="Verdana"/>
                <w:noProof/>
              </w:rPr>
              <w:t>JSON.IWriter.Execute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3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5" w:history="1">
            <w:r w:rsidRPr="00BE4EA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Class : JSON.</w:t>
            </w:r>
            <w:r w:rsidRPr="00BE4EA1">
              <w:rPr>
                <w:rStyle w:val="Lienhypertexte"/>
                <w:noProof/>
              </w:rPr>
              <w:t xml:space="preserve"> </w:t>
            </w:r>
            <w:r w:rsidRPr="00BE4EA1">
              <w:rPr>
                <w:rStyle w:val="Lienhypertexte"/>
                <w:rFonts w:ascii="Verdana" w:eastAsia="Times New Roman" w:hAnsi="Verdana" w:cs="Times New Roman"/>
                <w:b/>
                <w:bCs/>
                <w:noProof/>
                <w:kern w:val="36"/>
                <w:lang w:eastAsia="fr-FR"/>
              </w:rPr>
              <w:t>Jarray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Public Member functions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8" w:history="1">
            <w:r w:rsidRPr="00BE4EA1">
              <w:rPr>
                <w:rStyle w:val="Lienhypertexte"/>
                <w:rFonts w:ascii="Verdana" w:hAnsi="Verdana"/>
                <w:noProof/>
              </w:rPr>
              <w:t>JSON.JArray.DataType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8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0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1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2" w:history="1">
            <w:r w:rsidRPr="00BE4EA1">
              <w:rPr>
                <w:rStyle w:val="Lienhypertexte"/>
                <w:rFonts w:ascii="Verdana" w:hAnsi="Verdana"/>
                <w:noProof/>
              </w:rPr>
              <w:t>JSON.JArray.GetItemAs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3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6" w:history="1">
            <w:r w:rsidRPr="00BE4EA1">
              <w:rPr>
                <w:rStyle w:val="Lienhypertexte"/>
                <w:rFonts w:ascii="Verdana" w:hAnsi="Verdana"/>
                <w:noProof/>
              </w:rPr>
              <w:t>JSON.JArray.Item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8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79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0" w:history="1">
            <w:r w:rsidRPr="00BE4EA1">
              <w:rPr>
                <w:rStyle w:val="Lienhypertexte"/>
                <w:rFonts w:ascii="Verdana" w:hAnsi="Verdana"/>
                <w:noProof/>
              </w:rPr>
              <w:t>JSON.JArray.PushBack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1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3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4" w:history="1">
            <w:r w:rsidRPr="00BE4EA1">
              <w:rPr>
                <w:rStyle w:val="Lienhypertexte"/>
                <w:rFonts w:ascii="Verdana" w:hAnsi="Verdana"/>
                <w:noProof/>
              </w:rPr>
              <w:t>JSON.JArray.Remove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8" w:history="1">
            <w:r w:rsidRPr="00BE4EA1">
              <w:rPr>
                <w:rStyle w:val="Lienhypertexte"/>
                <w:rFonts w:ascii="Verdana" w:hAnsi="Verdana"/>
                <w:noProof/>
              </w:rPr>
              <w:t>JSON.JArray.SetItem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0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0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1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2" w:history="1">
            <w:r w:rsidRPr="00BE4EA1">
              <w:rPr>
                <w:rStyle w:val="Lienhypertexte"/>
                <w:rFonts w:ascii="Verdana" w:hAnsi="Verdana"/>
                <w:noProof/>
              </w:rPr>
              <w:t>JSON.JArray.Size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3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4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6" w:history="1">
            <w:r w:rsidRPr="00BE4EA1">
              <w:rPr>
                <w:rStyle w:val="Lienhypertexte"/>
                <w:rFonts w:ascii="Verdana" w:hAnsi="Verdana"/>
                <w:noProof/>
              </w:rPr>
              <w:t>JSON.JArray.ToJSONString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8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19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20" w:history="1">
            <w:r w:rsidRPr="00BE4EA1">
              <w:rPr>
                <w:rStyle w:val="Lienhypertexte"/>
                <w:rFonts w:ascii="Verdana" w:hAnsi="Verdana"/>
                <w:noProof/>
              </w:rPr>
              <w:t>JSON.JArray.ToString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21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22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23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24" w:history="1">
            <w:r w:rsidRPr="00BE4EA1">
              <w:rPr>
                <w:rStyle w:val="Lienhypertexte"/>
                <w:rFonts w:ascii="Verdana" w:hAnsi="Verdana"/>
                <w:noProof/>
              </w:rPr>
              <w:t>JSON.JArray.Value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25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Parameters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26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Return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F0DB5" w:rsidRDefault="001F0DB5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91850827" w:history="1">
            <w:r w:rsidRPr="00BE4EA1">
              <w:rPr>
                <w:rStyle w:val="Lienhypertexte"/>
                <w:rFonts w:ascii="Times New Roman" w:eastAsia="Times New Roman" w:hAnsi="Times New Roman" w:cs="Times New Roman"/>
                <w:b/>
                <w:bCs/>
                <w:noProof/>
                <w:lang w:eastAsia="fr-FR"/>
              </w:rPr>
              <w:t>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_Toc91850827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2A2" w:rsidRDefault="00C052A2">
          <w:r>
            <w:rPr>
              <w:b/>
              <w:bCs/>
            </w:rPr>
            <w:fldChar w:fldCharType="end"/>
          </w:r>
        </w:p>
      </w:sdtContent>
    </w:sdt>
    <w:p w:rsidR="00C052A2" w:rsidRDefault="00C052A2">
      <w:pP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br w:type="page"/>
      </w:r>
    </w:p>
    <w:p w:rsidR="00AA2712" w:rsidRPr="00083B18" w:rsidRDefault="00AA2712" w:rsidP="00AA2712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0" w:name="_Toc91850713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Module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Utils</w:t>
      </w:r>
      <w:bookmarkEnd w:id="0"/>
      <w:proofErr w:type="spellEnd"/>
    </w:p>
    <w:p w:rsidR="00AA2712" w:rsidRPr="00083B18" w:rsidRDefault="00AA2712" w:rsidP="00AA271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Utils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public module</w:t>
      </w:r>
    </w:p>
    <w:p w:rsidR="00AA2712" w:rsidRDefault="00AA2712" w:rsidP="00AA27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standard module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utility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functionalities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AA2712" w:rsidRPr="00083B18" w:rsidRDefault="00AA2712" w:rsidP="00AA2712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" w:name="_Toc9185071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1"/>
      <w:proofErr w:type="spellEnd"/>
    </w:p>
    <w:p w:rsidR="00AA2712" w:rsidRPr="00083B18" w:rsidRDefault="00AA2712" w:rsidP="00AA2712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GetValueAs</w:t>
      </w:r>
      <w:proofErr w:type="spell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AA2712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AA2712" w:rsidRPr="00083B18" w:rsidRDefault="007540E9" w:rsidP="00AA2712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generic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JSON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  <w:r w:rsidR="00AA2712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083B18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" w:name="_Toc91850715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2"/>
      <w:proofErr w:type="spellEnd"/>
    </w:p>
    <w:p w:rsidR="007540E9" w:rsidRDefault="007540E9" w:rsidP="007540E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" w:name="_Toc91850716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Utils.</w:t>
      </w:r>
      <w:r w:rsidRPr="007540E9">
        <w:rPr>
          <w:rFonts w:ascii="Verdana" w:hAnsi="Verdana"/>
          <w:color w:val="000000"/>
          <w:sz w:val="32"/>
          <w:szCs w:val="32"/>
        </w:rPr>
        <w:t>GetValueAs</w:t>
      </w:r>
      <w:bookmarkEnd w:id="3"/>
      <w:proofErr w:type="spellEnd"/>
      <w:proofErr w:type="gramEnd"/>
    </w:p>
    <w:tbl>
      <w:tblPr>
        <w:tblW w:w="1071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18"/>
      </w:tblGrid>
      <w:tr w:rsidR="00AB04CA" w:rsidTr="00AB04CA">
        <w:tc>
          <w:tcPr>
            <w:tcW w:w="0" w:type="auto"/>
            <w:shd w:val="clear" w:color="auto" w:fill="F2FFF2"/>
            <w:tcMar>
              <w:top w:w="15" w:type="dxa"/>
              <w:left w:w="180" w:type="dxa"/>
              <w:bottom w:w="15" w:type="dxa"/>
              <w:right w:w="15" w:type="dxa"/>
            </w:tcMar>
            <w:vAlign w:val="center"/>
            <w:hideMark/>
          </w:tcPr>
          <w:p w:rsidR="00AB04CA" w:rsidRDefault="00AB04CA" w:rsidP="00AB04CA">
            <w:pPr>
              <w:pStyle w:val="PrformatHTML"/>
              <w:rPr>
                <w:rFonts w:ascii="Verdana" w:hAnsi="Verdana"/>
                <w:i/>
                <w:iCs/>
                <w:color w:val="A0D0A0"/>
                <w:sz w:val="18"/>
                <w:szCs w:val="18"/>
              </w:rPr>
            </w:pPr>
            <w:proofErr w:type="spellStart"/>
            <w:r>
              <w:rPr>
                <w:color w:val="008000"/>
              </w:rPr>
              <w:t>GetValueAs</w:t>
            </w:r>
            <w:proofErr w:type="spellEnd"/>
            <w:r>
              <w:rPr>
                <w:color w:val="008000"/>
              </w:rPr>
              <w:t>(</w:t>
            </w:r>
            <w:proofErr w:type="spellStart"/>
            <w:r>
              <w:rPr>
                <w:color w:val="008000"/>
              </w:rPr>
              <w:t>ByRef</w:t>
            </w:r>
            <w:proofErr w:type="spellEnd"/>
            <w:r>
              <w:rPr>
                <w:color w:val="008000"/>
              </w:rPr>
              <w:t xml:space="preserve"> Value As Object, </w:t>
            </w:r>
            <w:proofErr w:type="spellStart"/>
            <w:r>
              <w:rPr>
                <w:color w:val="008000"/>
              </w:rPr>
              <w:t>ByVal</w:t>
            </w:r>
            <w:proofErr w:type="spellEnd"/>
            <w:r>
              <w:rPr>
                <w:color w:val="008000"/>
              </w:rPr>
              <w:t xml:space="preserve"> </w:t>
            </w:r>
            <w:proofErr w:type="spellStart"/>
            <w:r>
              <w:rPr>
                <w:color w:val="008000"/>
              </w:rPr>
              <w:t>Datatype</w:t>
            </w:r>
            <w:proofErr w:type="spellEnd"/>
            <w:r>
              <w:rPr>
                <w:color w:val="008000"/>
              </w:rPr>
              <w:t xml:space="preserve"> as </w:t>
            </w:r>
            <w:proofErr w:type="spellStart"/>
            <w:r>
              <w:rPr>
                <w:color w:val="008000"/>
              </w:rPr>
              <w:t>JSON.JType</w:t>
            </w:r>
            <w:proofErr w:type="spellEnd"/>
            <w:r>
              <w:rPr>
                <w:color w:val="008000"/>
              </w:rPr>
              <w:t>)</w:t>
            </w:r>
            <w:r w:rsidR="00A46A90">
              <w:rPr>
                <w:color w:val="008000"/>
              </w:rPr>
              <w:t xml:space="preserve"> As Object</w:t>
            </w:r>
          </w:p>
        </w:tc>
      </w:tr>
    </w:tbl>
    <w:p w:rsidR="007540E9" w:rsidRPr="00D97B89" w:rsidRDefault="007540E9" w:rsidP="007540E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generic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JSON to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JSON type.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Throw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Type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Mismatch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error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(13) if the Value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isn’t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of the </w:t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requested</w:t>
      </w:r>
      <w:proofErr w:type="spellEnd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type.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" w:name="_Toc91850717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4"/>
      <w:proofErr w:type="spellEnd"/>
    </w:p>
    <w:p w:rsidR="007540E9" w:rsidRPr="006049B8" w:rsidRDefault="007540E9" w:rsidP="007540E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540E9" w:rsidRDefault="007540E9" w:rsidP="007540E9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The JSON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convert</w:t>
      </w:r>
      <w:proofErr w:type="spellEnd"/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540E9" w:rsidRPr="006049B8" w:rsidRDefault="007540E9" w:rsidP="007540E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  <w:proofErr w:type="spellEnd"/>
    </w:p>
    <w:p w:rsidR="007540E9" w:rsidRPr="00D97B89" w:rsidRDefault="007540E9" w:rsidP="007540E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data type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" w:name="_Toc91850718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5"/>
    </w:p>
    <w:p w:rsidR="007540E9" w:rsidRPr="00D97B89" w:rsidRDefault="007540E9" w:rsidP="007540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</w:t>
      </w:r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 w:rsidR="004B1B6A"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540E9" w:rsidRPr="00D97B89" w:rsidRDefault="007540E9" w:rsidP="007540E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" w:name="_Toc91850719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6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4426"/>
      </w:tblGrid>
      <w:tr w:rsidR="007540E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585975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585975" w:rsidRPr="00D97B89" w:rsidRDefault="00585975" w:rsidP="0058597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540E9" w:rsidRPr="00D97B8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Utils.GetValueAs</w:t>
            </w:r>
            <w:proofErr w:type="spellEnd"/>
          </w:p>
          <w:p w:rsidR="007540E9" w:rsidRPr="00D97B8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Instanciate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an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empty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array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Insert an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</w:t>
            </w:r>
            <w:r w:rsidRPr="007540E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85975" w:rsidRDefault="005859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Retrieve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the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JSON.JNull</w:t>
            </w:r>
            <w:proofErr w:type="spellEnd"/>
          </w:p>
          <w:p w:rsidR="007540E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GetValueAs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0))</w:t>
            </w:r>
          </w:p>
          <w:p w:rsidR="007540E9" w:rsidRPr="00D97B89" w:rsidRDefault="007540E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540E9" w:rsidRDefault="007540E9">
      <w:pPr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 w:type="page"/>
      </w:r>
    </w:p>
    <w:p w:rsidR="00083B18" w:rsidRPr="00083B18" w:rsidRDefault="00C72C00" w:rsidP="00083B18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7" w:name="_Toc91850720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 w:rsidR="00083B18"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 w:rsidR="00083B1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Factory</w:t>
      </w:r>
      <w:bookmarkEnd w:id="7"/>
      <w:proofErr w:type="spellEnd"/>
    </w:p>
    <w:p w:rsidR="00083B18" w:rsidRPr="00083B18" w:rsidRDefault="00083B18" w:rsidP="00083B1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Factory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083B18" w:rsidRPr="00083B18" w:rsidRDefault="00647193" w:rsidP="00083B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Factory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</w:t>
      </w:r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</w:t>
      </w:r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erforming</w:t>
      </w:r>
      <w:proofErr w:type="spellEnd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instanciation of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various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composing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JSON-VBA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library</w:t>
      </w:r>
      <w:proofErr w:type="spellEnd"/>
      <w:r w:rsidR="00D20B2D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It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does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global instance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already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exist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083B18" w:rsidP="00083B1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" w:name="_Toc91850721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8"/>
      <w:proofErr w:type="spellEnd"/>
    </w:p>
    <w:p w:rsidR="00083B18" w:rsidRPr="00083B18" w:rsidRDefault="00AB04CA" w:rsidP="00083B18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CreateArray</w:t>
      </w:r>
      <w:proofErr w:type="spellEnd"/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CreateBoolean</w:t>
      </w:r>
      <w:proofErr w:type="spellEnd"/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AB04CA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CreateDocument</w:t>
      </w:r>
      <w:proofErr w:type="spellEnd"/>
    </w:p>
    <w:p w:rsidR="00083B18" w:rsidRPr="00083B18" w:rsidRDefault="00083B18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JDocument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92305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CreateFileReader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CreateFileWriter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AB04CA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CreateNull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Return</w:t>
      </w:r>
      <w:r w:rsidR="00083B18"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CreateNumber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83B18" w:rsidRPr="00083B18" w:rsidRDefault="00AB04CA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CreateObject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CreatePair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Pair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083B18" w:rsidRPr="00083B18" w:rsidRDefault="00923053" w:rsidP="00923053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CreateString</w:t>
      </w:r>
      <w:proofErr w:type="spellEnd"/>
    </w:p>
    <w:p w:rsidR="00083B18" w:rsidRPr="00083B18" w:rsidRDefault="00923053" w:rsidP="00083B18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a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AB04CA" w:rsidRDefault="00AB04CA"/>
    <w:p w:rsidR="00923053" w:rsidRPr="00083B18" w:rsidRDefault="00923053" w:rsidP="0092305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" w:name="_Toc9185072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9"/>
      <w:proofErr w:type="spellEnd"/>
    </w:p>
    <w:p w:rsidR="00D97B89" w:rsidRDefault="00D97B89" w:rsidP="00D97B8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0" w:name="_Toc91850723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.CreateArray</w:t>
      </w:r>
      <w:bookmarkEnd w:id="10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CreateArray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JSON.JArray</w:t>
      </w:r>
      <w:proofErr w:type="spellEnd"/>
    </w:p>
    <w:p w:rsidR="00D97B89" w:rsidRPr="00D97B89" w:rsidRDefault="00D97B89" w:rsidP="00D97B8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1" w:name="_Toc9185072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1"/>
      <w:proofErr w:type="spellEnd"/>
    </w:p>
    <w:p w:rsidR="00D97B89" w:rsidRPr="00D97B89" w:rsidRDefault="00330C44" w:rsidP="00D9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="00D97B89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2" w:name="_Toc91850725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2"/>
    </w:p>
    <w:p w:rsidR="00D97B89" w:rsidRPr="00D97B89" w:rsidRDefault="00D97B89" w:rsidP="00D97B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D97B89" w:rsidRPr="00D97B89" w:rsidRDefault="00D97B89" w:rsidP="00D97B8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3" w:name="_Toc9185072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3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D97B89" w:rsidRPr="00D97B89" w:rsidTr="00D97B89">
        <w:trPr>
          <w:tblCellSpacing w:w="15" w:type="dxa"/>
        </w:trPr>
        <w:tc>
          <w:tcPr>
            <w:tcW w:w="0" w:type="auto"/>
            <w:hideMark/>
          </w:tcPr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D97B89" w:rsidRPr="00D97B89" w:rsidRDefault="00D97B89" w:rsidP="00D97B8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D97B89" w:rsidRDefault="00D97B89" w:rsidP="00D97B89"/>
    <w:p w:rsidR="006049B8" w:rsidRDefault="006049B8" w:rsidP="006049B8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4" w:name="_Toc91850727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.CreateBoolean</w:t>
      </w:r>
      <w:bookmarkEnd w:id="14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CreateBoolean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</w:t>
      </w:r>
      <w:proofErr w:type="spellStart"/>
      <w:r>
        <w:rPr>
          <w:color w:val="008000"/>
        </w:rPr>
        <w:t>Boolean</w:t>
      </w:r>
      <w:proofErr w:type="spell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JSON.JBoolean</w:t>
      </w:r>
      <w:proofErr w:type="spellEnd"/>
    </w:p>
    <w:p w:rsidR="006049B8" w:rsidRPr="00D97B89" w:rsidRDefault="006049B8" w:rsidP="006049B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5" w:name="_Toc9185072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5"/>
      <w:proofErr w:type="spellEnd"/>
    </w:p>
    <w:p w:rsidR="006049B8" w:rsidRPr="006049B8" w:rsidRDefault="006049B8" w:rsidP="006049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6049B8" w:rsidRPr="00D97B89" w:rsidRDefault="006049B8" w:rsidP="00330C44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A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value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defining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initial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6" w:name="_Toc91850729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6"/>
    </w:p>
    <w:p w:rsidR="006049B8" w:rsidRPr="00D97B89" w:rsidRDefault="006049B8" w:rsidP="006049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 match the input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6049B8" w:rsidRPr="00D97B89" w:rsidRDefault="006049B8" w:rsidP="006049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7" w:name="_Toc9185073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7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6049B8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6049B8" w:rsidRPr="00D97B89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6049B8" w:rsidRPr="00D97B89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Factory.CreateBoolean</w:t>
            </w:r>
            <w:proofErr w:type="spellEnd"/>
          </w:p>
          <w:p w:rsidR="006049B8" w:rsidRPr="00D97B89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6049B8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JSON.JBoolean</w:t>
            </w:r>
            <w:proofErr w:type="spellEnd"/>
          </w:p>
          <w:p w:rsidR="006049B8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6049B8" w:rsidRPr="00D97B89" w:rsidRDefault="006049B8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6049B8" w:rsidRDefault="006049B8" w:rsidP="006049B8"/>
    <w:p w:rsidR="00330C44" w:rsidRDefault="00330C44" w:rsidP="00330C44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8" w:name="_Toc91850731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.CreateDocument</w:t>
      </w:r>
      <w:bookmarkEnd w:id="18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CreateDocument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JSON.JDocument</w:t>
      </w:r>
      <w:proofErr w:type="spellEnd"/>
    </w:p>
    <w:p w:rsidR="00330C44" w:rsidRPr="00D97B89" w:rsidRDefault="00330C44" w:rsidP="00330C4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JDocument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9" w:name="_Toc9185073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9"/>
      <w:proofErr w:type="spellEnd"/>
    </w:p>
    <w:p w:rsidR="00330C44" w:rsidRPr="00D97B89" w:rsidRDefault="00330C44" w:rsidP="0033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0" w:name="_Toc9185073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0"/>
    </w:p>
    <w:p w:rsidR="00330C44" w:rsidRPr="00D97B89" w:rsidRDefault="00330C44" w:rsidP="00330C4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JDocument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</w:p>
    <w:p w:rsidR="00330C44" w:rsidRPr="00D97B89" w:rsidRDefault="00330C44" w:rsidP="00330C4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1" w:name="_Toc9185073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21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906"/>
      </w:tblGrid>
      <w:tr w:rsidR="00330C44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330C44" w:rsidRPr="00D97B89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330C44" w:rsidRPr="00D97B89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Factory.CreateDocument</w:t>
            </w:r>
            <w:proofErr w:type="spellEnd"/>
          </w:p>
          <w:p w:rsidR="00330C44" w:rsidRPr="00D97B89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330C44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330C44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JDocument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JSON.JDocument</w:t>
            </w:r>
            <w:proofErr w:type="spellEnd"/>
          </w:p>
          <w:p w:rsidR="00330C44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JDocument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Factory.Createdocument</w:t>
            </w:r>
            <w:proofErr w:type="spellEnd"/>
          </w:p>
          <w:p w:rsidR="00330C44" w:rsidRPr="00D97B89" w:rsidRDefault="00330C44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330C44" w:rsidRDefault="00330C44" w:rsidP="00330C44"/>
    <w:p w:rsidR="00D31709" w:rsidRDefault="00D31709" w:rsidP="00D3170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22" w:name="_Toc91850735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.CreateFileReader</w:t>
      </w:r>
      <w:bookmarkEnd w:id="22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CreateFileReader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Path As String)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JSON.FileReader</w:t>
      </w:r>
      <w:proofErr w:type="spellEnd"/>
    </w:p>
    <w:p w:rsidR="00D31709" w:rsidRPr="00D97B89" w:rsidRDefault="00D31709" w:rsidP="00D3170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3" w:name="_Toc9185073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Parameters</w:t>
      </w:r>
      <w:bookmarkEnd w:id="23"/>
      <w:proofErr w:type="spellEnd"/>
    </w:p>
    <w:p w:rsidR="00D31709" w:rsidRPr="006049B8" w:rsidRDefault="00D31709" w:rsidP="00D3170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D31709" w:rsidRPr="00D97B89" w:rsidRDefault="00D31709" w:rsidP="00D31709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existing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4" w:name="_Toc9185073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4"/>
    </w:p>
    <w:p w:rsidR="00D31709" w:rsidRPr="00D97B89" w:rsidRDefault="00D31709" w:rsidP="00D31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interface.</w:t>
      </w:r>
    </w:p>
    <w:p w:rsidR="00D31709" w:rsidRPr="00D97B89" w:rsidRDefault="00D31709" w:rsidP="00D3170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5" w:name="_Toc9185073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25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D3170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D31709" w:rsidRPr="00D97B8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D31709" w:rsidRPr="00D97B8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Factory.CreateFileReader</w:t>
            </w:r>
            <w:proofErr w:type="spellEnd"/>
          </w:p>
          <w:p w:rsidR="00D31709" w:rsidRPr="00D97B8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D3170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D3170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JSON.FileReader</w:t>
            </w:r>
            <w:proofErr w:type="spellEnd"/>
          </w:p>
          <w:p w:rsidR="00D3170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\myFile.txt”)</w:t>
            </w:r>
          </w:p>
          <w:p w:rsidR="00D31709" w:rsidRPr="00D97B89" w:rsidRDefault="00D3170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D31709" w:rsidRDefault="00D31709" w:rsidP="00D31709"/>
    <w:p w:rsidR="0013749B" w:rsidRDefault="0013749B" w:rsidP="0013749B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26" w:name="_Toc91850739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 w:rsidR="00BB2988">
        <w:rPr>
          <w:rFonts w:ascii="Verdana" w:hAnsi="Verdana"/>
          <w:color w:val="000000"/>
          <w:sz w:val="32"/>
          <w:szCs w:val="32"/>
        </w:rPr>
        <w:t>.CreateFileWriter</w:t>
      </w:r>
      <w:bookmarkEnd w:id="26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CreateFileWriter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Path As String)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JSON.FileWriter</w:t>
      </w:r>
      <w:proofErr w:type="spellEnd"/>
    </w:p>
    <w:p w:rsidR="0013749B" w:rsidRPr="00D97B89" w:rsidRDefault="0013749B" w:rsidP="0013749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7" w:name="_Toc9185074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27"/>
      <w:proofErr w:type="spellEnd"/>
    </w:p>
    <w:p w:rsidR="0013749B" w:rsidRPr="006049B8" w:rsidRDefault="0013749B" w:rsidP="0013749B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Path</w:t>
      </w:r>
    </w:p>
    <w:p w:rsidR="0013749B" w:rsidRPr="00D97B89" w:rsidRDefault="0013749B" w:rsidP="0013749B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Local or UNC Path to a</w:t>
      </w:r>
      <w:r w:rsidR="00762427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existing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file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8" w:name="_Toc91850741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28"/>
    </w:p>
    <w:p w:rsidR="0013749B" w:rsidRPr="00D97B89" w:rsidRDefault="0013749B" w:rsidP="0013749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interface.</w:t>
      </w:r>
    </w:p>
    <w:p w:rsidR="0013749B" w:rsidRPr="00D97B89" w:rsidRDefault="0013749B" w:rsidP="0013749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29" w:name="_Toc9185074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29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907"/>
      </w:tblGrid>
      <w:tr w:rsidR="0013749B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13749B" w:rsidRPr="00D97B89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3749B" w:rsidRPr="00D97B89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Factory.CreateFileWriter</w:t>
            </w:r>
            <w:proofErr w:type="spellEnd"/>
          </w:p>
          <w:p w:rsidR="0013749B" w:rsidRPr="00D97B89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3749B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3749B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JSON.FileWriter</w:t>
            </w:r>
            <w:proofErr w:type="spellEnd"/>
          </w:p>
          <w:p w:rsidR="0013749B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\myFile.txt”)</w:t>
            </w:r>
          </w:p>
          <w:p w:rsidR="0013749B" w:rsidRPr="00D97B89" w:rsidRDefault="0013749B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3749B" w:rsidRDefault="0013749B" w:rsidP="0013749B"/>
    <w:p w:rsidR="002752C9" w:rsidRDefault="002752C9" w:rsidP="002752C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0" w:name="_Toc91850743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.CreateNull</w:t>
      </w:r>
      <w:bookmarkEnd w:id="30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CreateNull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JSON.JNull</w:t>
      </w:r>
      <w:proofErr w:type="spellEnd"/>
    </w:p>
    <w:p w:rsidR="002752C9" w:rsidRPr="00D97B89" w:rsidRDefault="002752C9" w:rsidP="002752C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1" w:name="_Toc9185074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31"/>
      <w:proofErr w:type="spellEnd"/>
    </w:p>
    <w:p w:rsidR="002752C9" w:rsidRPr="00D97B89" w:rsidRDefault="002752C9" w:rsidP="00275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2" w:name="_Toc91850745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32"/>
    </w:p>
    <w:p w:rsidR="002752C9" w:rsidRPr="00D97B89" w:rsidRDefault="002752C9" w:rsidP="002752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752C9" w:rsidRPr="00D97B89" w:rsidRDefault="002752C9" w:rsidP="002752C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3" w:name="_Toc9185074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33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3946"/>
      </w:tblGrid>
      <w:tr w:rsidR="002752C9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2752C9" w:rsidRPr="00D97B8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752C9" w:rsidRPr="00D97B8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2752C9" w:rsidRPr="00D97B8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752C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752C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JSON.JNull</w:t>
            </w:r>
            <w:proofErr w:type="spellEnd"/>
          </w:p>
          <w:p w:rsidR="002752C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2752C9" w:rsidRPr="00D97B89" w:rsidRDefault="002752C9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2752C9" w:rsidRDefault="002752C9" w:rsidP="002752C9"/>
    <w:p w:rsidR="00762427" w:rsidRDefault="00762427" w:rsidP="00762427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4" w:name="_Toc91850747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.CreateNumber</w:t>
      </w:r>
      <w:bookmarkEnd w:id="34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CreateNumber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Double)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JSON.JNumber</w:t>
      </w:r>
      <w:proofErr w:type="spellEnd"/>
    </w:p>
    <w:p w:rsidR="00762427" w:rsidRPr="00D97B89" w:rsidRDefault="00762427" w:rsidP="0076242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5" w:name="_Toc9185074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35"/>
      <w:proofErr w:type="spellEnd"/>
    </w:p>
    <w:p w:rsidR="00762427" w:rsidRPr="006049B8" w:rsidRDefault="00762427" w:rsidP="00762427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762427" w:rsidRPr="00D97B89" w:rsidRDefault="00762427" w:rsidP="00762427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numeric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value</w:t>
      </w:r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6" w:name="_Toc91850749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36"/>
    </w:p>
    <w:p w:rsidR="00762427" w:rsidRPr="00D97B89" w:rsidRDefault="00762427" w:rsidP="007624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62427" w:rsidRPr="00D97B89" w:rsidRDefault="00762427" w:rsidP="0076242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7" w:name="_Toc9185075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37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762427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62427" w:rsidRPr="00D97B89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62427" w:rsidRPr="00D97B89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Factory.CreateNumber</w:t>
            </w:r>
            <w:proofErr w:type="spellEnd"/>
          </w:p>
          <w:p w:rsidR="00762427" w:rsidRPr="00D97B89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62427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62427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JSON.JNumber</w:t>
            </w:r>
            <w:proofErr w:type="spellEnd"/>
          </w:p>
          <w:p w:rsidR="00762427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(38.456)</w:t>
            </w:r>
          </w:p>
          <w:p w:rsidR="00762427" w:rsidRPr="00D97B89" w:rsidRDefault="00762427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62427" w:rsidRDefault="00762427" w:rsidP="00762427"/>
    <w:p w:rsidR="007F77A6" w:rsidRDefault="007F77A6" w:rsidP="007F77A6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38" w:name="_Toc91850751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.CreateObject</w:t>
      </w:r>
      <w:bookmarkEnd w:id="38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CreateObject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JSON.JObject</w:t>
      </w:r>
      <w:proofErr w:type="spellEnd"/>
    </w:p>
    <w:p w:rsidR="007F77A6" w:rsidRPr="00D97B89" w:rsidRDefault="007F77A6" w:rsidP="007F77A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39" w:name="_Toc9185075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39"/>
      <w:proofErr w:type="spellEnd"/>
    </w:p>
    <w:p w:rsidR="007F77A6" w:rsidRPr="00D97B89" w:rsidRDefault="007F77A6" w:rsidP="007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0" w:name="_Toc9185075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0"/>
    </w:p>
    <w:p w:rsidR="007F77A6" w:rsidRPr="00D97B89" w:rsidRDefault="007F77A6" w:rsidP="007F77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empty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7F77A6" w:rsidRPr="00D97B89" w:rsidRDefault="007F77A6" w:rsidP="007F77A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1" w:name="_Toc9185075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41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7F77A6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7F77A6" w:rsidRPr="00D97B89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7F77A6" w:rsidRPr="00D97B89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Factory.CreateObject</w:t>
            </w:r>
            <w:proofErr w:type="spellEnd"/>
          </w:p>
          <w:p w:rsidR="007F77A6" w:rsidRPr="00D97B89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7F77A6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7F77A6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JSON.JObject</w:t>
            </w:r>
            <w:proofErr w:type="spellEnd"/>
          </w:p>
          <w:p w:rsidR="007F77A6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JObject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Factory.CreateObject</w:t>
            </w:r>
            <w:proofErr w:type="spellEnd"/>
          </w:p>
          <w:p w:rsidR="007F77A6" w:rsidRPr="00D97B89" w:rsidRDefault="007F77A6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7F77A6" w:rsidRDefault="007F77A6" w:rsidP="007F77A6"/>
    <w:p w:rsidR="009E7FEA" w:rsidRDefault="009E7FEA" w:rsidP="009E7FE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42" w:name="_Toc91850755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</w:t>
      </w:r>
      <w:r w:rsidR="00D555B3">
        <w:rPr>
          <w:rFonts w:ascii="Verdana" w:hAnsi="Verdana"/>
          <w:color w:val="000000"/>
          <w:sz w:val="32"/>
          <w:szCs w:val="32"/>
        </w:rPr>
        <w:t>Pair</w:t>
      </w:r>
      <w:bookmarkEnd w:id="42"/>
      <w:proofErr w:type="spellEnd"/>
      <w:proofErr w:type="gramEnd"/>
    </w:p>
    <w:p w:rsidR="00AB04CA" w:rsidRDefault="00AB04CA" w:rsidP="00AB04CA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CreatePair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Name as String, </w:t>
      </w:r>
      <w:proofErr w:type="spellStart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Object)</w:t>
      </w:r>
      <w:r w:rsidR="00A46A90">
        <w:rPr>
          <w:color w:val="008000"/>
        </w:rPr>
        <w:t xml:space="preserve"> As </w:t>
      </w:r>
      <w:proofErr w:type="spellStart"/>
      <w:r w:rsidR="00A46A90">
        <w:rPr>
          <w:color w:val="008000"/>
        </w:rPr>
        <w:t>JSON.Pair</w:t>
      </w:r>
      <w:proofErr w:type="spellEnd"/>
    </w:p>
    <w:p w:rsidR="009E7FEA" w:rsidRPr="00D97B89" w:rsidRDefault="009E7FEA" w:rsidP="009E7FE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Pair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</w:r>
      <w:proofErr w:type="spellStart"/>
      <w:r w:rsidR="00585975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</w:t>
      </w:r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hrow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Type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Mismatch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error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(13) if the Value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isn’t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one of the </w:t>
      </w:r>
      <w:proofErr w:type="spellStart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expected</w:t>
      </w:r>
      <w:proofErr w:type="spellEnd"/>
      <w:r w:rsidR="00D555B3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type.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3" w:name="_Toc91850756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lastRenderedPageBreak/>
        <w:t>Parameters</w:t>
      </w:r>
      <w:bookmarkEnd w:id="43"/>
      <w:proofErr w:type="spellEnd"/>
    </w:p>
    <w:p w:rsidR="00D555B3" w:rsidRPr="006049B8" w:rsidRDefault="00D555B3" w:rsidP="00D555B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Name</w:t>
      </w:r>
    </w:p>
    <w:p w:rsidR="00D555B3" w:rsidRDefault="00D555B3" w:rsidP="00D555B3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D555B3" w:rsidRPr="006049B8" w:rsidRDefault="00D555B3" w:rsidP="00D555B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D555B3" w:rsidRPr="00D97B89" w:rsidRDefault="00D555B3" w:rsidP="00D555B3">
      <w:pPr>
        <w:shd w:val="clear" w:color="auto" w:fill="FFFFFF"/>
        <w:spacing w:after="15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among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JString</w:t>
      </w:r>
      <w:proofErr w:type="spellEnd"/>
      <w:r w:rsidRPr="006049B8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4" w:name="_Toc91850757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4"/>
    </w:p>
    <w:p w:rsidR="009E7FEA" w:rsidRPr="00D97B89" w:rsidRDefault="009E7FEA" w:rsidP="009E7F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</w:t>
      </w:r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Pair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whos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name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value match the input </w:t>
      </w:r>
      <w:proofErr w:type="spellStart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parameters</w:t>
      </w:r>
      <w:proofErr w:type="spellEnd"/>
      <w:r w:rsidR="00D555B3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E7FEA" w:rsidRPr="00D97B89" w:rsidRDefault="009E7FEA" w:rsidP="009E7FE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5" w:name="_Toc91850758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45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8027"/>
      </w:tblGrid>
      <w:tr w:rsidR="00D555B3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9E7FEA" w:rsidRPr="00D97B89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E7FEA" w:rsidRPr="00D97B89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  <w:proofErr w:type="spellEnd"/>
          </w:p>
          <w:p w:rsidR="009E7FEA" w:rsidRPr="00D97B89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E7FEA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proofErr w:type="spellEnd"/>
          </w:p>
          <w:p w:rsidR="009E7FEA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Pair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CreatePair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(“Object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name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”, </w:t>
            </w:r>
            <w:proofErr w:type="spellStart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 w:rsidR="00D555B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E7FEA" w:rsidRPr="00D97B89" w:rsidRDefault="009E7FE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3749B" w:rsidRDefault="0013749B" w:rsidP="0013749B"/>
    <w:p w:rsidR="00ED3E75" w:rsidRDefault="00ED3E75" w:rsidP="00ED3E75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46" w:name="_Toc91850759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Pr="00D97B89">
        <w:rPr>
          <w:rFonts w:ascii="Verdana" w:hAnsi="Verdana"/>
          <w:color w:val="000000"/>
          <w:sz w:val="32"/>
          <w:szCs w:val="32"/>
        </w:rPr>
        <w:t>Factory</w:t>
      </w:r>
      <w:r>
        <w:rPr>
          <w:rFonts w:ascii="Verdana" w:hAnsi="Verdana"/>
          <w:color w:val="000000"/>
          <w:sz w:val="32"/>
          <w:szCs w:val="32"/>
        </w:rPr>
        <w:t>.CreateString</w:t>
      </w:r>
      <w:bookmarkEnd w:id="46"/>
      <w:proofErr w:type="spellEnd"/>
      <w:proofErr w:type="gramEnd"/>
    </w:p>
    <w:p w:rsidR="00A46A90" w:rsidRDefault="00A46A90" w:rsidP="00A46A90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CreateString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String)</w:t>
      </w:r>
    </w:p>
    <w:p w:rsidR="00ED3E75" w:rsidRPr="00D97B89" w:rsidRDefault="00ED3E75" w:rsidP="00ED3E7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 w:rsidRPr="00D97B89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a new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JString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7" w:name="_Toc91850760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47"/>
      <w:proofErr w:type="spellEnd"/>
    </w:p>
    <w:p w:rsidR="00ED3E75" w:rsidRPr="006049B8" w:rsidRDefault="00ED3E75" w:rsidP="00ED3E75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D3E75" w:rsidRDefault="00ED3E75" w:rsidP="00ED3E75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name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  <w:t xml:space="preserve">This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parameter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does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not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need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be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escaped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8" w:name="_Toc91850761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48"/>
    </w:p>
    <w:p w:rsidR="00ED3E75" w:rsidRPr="00D97B89" w:rsidRDefault="00ED3E75" w:rsidP="00ED3E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D3E75" w:rsidRPr="00D97B89" w:rsidRDefault="00ED3E75" w:rsidP="00ED3E7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49" w:name="_Toc9185076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49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6587"/>
      </w:tblGrid>
      <w:tr w:rsidR="00ED3E75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ED3E75" w:rsidRPr="00D97B89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D3E75" w:rsidRPr="00D97B89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Factory.CreatePair</w:t>
            </w:r>
            <w:proofErr w:type="spellEnd"/>
          </w:p>
          <w:p w:rsidR="00ED3E75" w:rsidRPr="00D97B89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D3E75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D3E75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JSON.JString</w:t>
            </w:r>
            <w:proofErr w:type="spellEnd"/>
          </w:p>
          <w:p w:rsidR="00ED3E75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Factory.CreateString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(“a string value”)</w:t>
            </w:r>
          </w:p>
          <w:p w:rsidR="00ED3E75" w:rsidRPr="00D97B89" w:rsidRDefault="00ED3E75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C72C00" w:rsidRDefault="00C72C00" w:rsidP="0013749B"/>
    <w:p w:rsidR="00C72C00" w:rsidRDefault="00C72C00">
      <w:r>
        <w:br w:type="page"/>
      </w:r>
    </w:p>
    <w:p w:rsidR="00C72C00" w:rsidRPr="00083B18" w:rsidRDefault="00C72C00" w:rsidP="00C72C00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0" w:name="_Toc91850763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Interface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IReader</w:t>
      </w:r>
      <w:bookmarkEnd w:id="50"/>
      <w:proofErr w:type="spellEnd"/>
    </w:p>
    <w:p w:rsidR="00C72C00" w:rsidRPr="00083B18" w:rsidRDefault="00C72C00" w:rsidP="00C72C00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IReader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C72C00" w:rsidRPr="00083B18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single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whos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goal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data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source</w:t>
      </w:r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(file,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web service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ect</w:t>
      </w:r>
      <w:proofErr w:type="spellEnd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…)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and return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them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as a string.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interface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isn’t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itself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classes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conform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define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C72C00" w:rsidRPr="00083B18" w:rsidRDefault="00C72C00" w:rsidP="00C72C00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1" w:name="_Toc91850764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51"/>
      <w:proofErr w:type="spellEnd"/>
    </w:p>
    <w:p w:rsidR="00C72C00" w:rsidRPr="00083B18" w:rsidRDefault="00C72C00" w:rsidP="00C72C00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</w:p>
    <w:p w:rsidR="00C72C00" w:rsidRPr="00083B18" w:rsidRDefault="00C72C00" w:rsidP="00C72C00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E10B8" w:rsidRPr="00D97B89" w:rsidRDefault="001E10B8" w:rsidP="001E10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2" w:name="_Toc91850765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52"/>
      <w:proofErr w:type="spellEnd"/>
    </w:p>
    <w:p w:rsidR="001E10B8" w:rsidRPr="006049B8" w:rsidRDefault="001E10B8" w:rsidP="001E10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None</w:t>
      </w:r>
    </w:p>
    <w:p w:rsidR="00C72C00" w:rsidRPr="00D97B89" w:rsidRDefault="00C72C00" w:rsidP="00C72C00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3" w:name="_Toc9185076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53"/>
    </w:p>
    <w:p w:rsidR="00C72C00" w:rsidRPr="00D97B89" w:rsidRDefault="00C72C00" w:rsidP="00C72C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source.</w:t>
      </w:r>
    </w:p>
    <w:p w:rsidR="009E7FEA" w:rsidRDefault="009E7FEA" w:rsidP="0013749B"/>
    <w:p w:rsidR="002D19E6" w:rsidRPr="00083B18" w:rsidRDefault="002D19E6" w:rsidP="002D19E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4" w:name="_Toc91850767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 xml:space="preserve">Interface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 w:rsidR="001E10B8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IWriter</w:t>
      </w:r>
      <w:bookmarkEnd w:id="54"/>
      <w:proofErr w:type="spellEnd"/>
    </w:p>
    <w:p w:rsidR="002D19E6" w:rsidRPr="00083B18" w:rsidRDefault="001E10B8" w:rsidP="002D19E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IWriter</w:t>
      </w:r>
      <w:proofErr w:type="spellEnd"/>
      <w:r w:rsidR="002D19E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Interface</w:t>
      </w:r>
    </w:p>
    <w:p w:rsidR="002D19E6" w:rsidRPr="00083B18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interface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defining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single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who’s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goal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to a data source (file,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web service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…)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  <w:t xml:space="preserve">The interface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isn’t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instanciable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by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itself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classes must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conform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it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define</w:t>
      </w:r>
      <w:proofErr w:type="spellEnd"/>
      <w:r w:rsidR="002D19E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D19E6" w:rsidRPr="00083B18" w:rsidRDefault="002D19E6" w:rsidP="002D19E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5" w:name="_Toc91850768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55"/>
      <w:proofErr w:type="spellEnd"/>
    </w:p>
    <w:p w:rsidR="002D19E6" w:rsidRPr="00083B18" w:rsidRDefault="002D19E6" w:rsidP="002D19E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</w:p>
    <w:p w:rsidR="002D19E6" w:rsidRPr="00083B18" w:rsidRDefault="002D19E6" w:rsidP="002D19E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Abstract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member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execute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</w:t>
      </w:r>
      <w:proofErr w:type="spellStart"/>
      <w:r w:rsidR="001E10B8">
        <w:rPr>
          <w:rFonts w:ascii="Times New Roman" w:eastAsia="Times New Roman" w:hAnsi="Times New Roman" w:cs="Times New Roman"/>
          <w:sz w:val="24"/>
          <w:szCs w:val="24"/>
          <w:lang w:eastAsia="fr-FR"/>
        </w:rPr>
        <w:t>writing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operation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E10B8" w:rsidRPr="00D97B89" w:rsidRDefault="001E10B8" w:rsidP="001E10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6" w:name="_Toc91850769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56"/>
      <w:proofErr w:type="spellEnd"/>
    </w:p>
    <w:p w:rsidR="001E10B8" w:rsidRPr="006049B8" w:rsidRDefault="001E10B8" w:rsidP="001E10B8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</w:t>
      </w:r>
    </w:p>
    <w:p w:rsidR="001E10B8" w:rsidRDefault="001E10B8" w:rsidP="001E10B8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String, the data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write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2D19E6" w:rsidRPr="00D97B89" w:rsidRDefault="002D19E6" w:rsidP="002D19E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7" w:name="_Toc91850770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57"/>
    </w:p>
    <w:p w:rsidR="002D19E6" w:rsidRPr="00D97B89" w:rsidRDefault="001E10B8" w:rsidP="002D19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</w:p>
    <w:p w:rsidR="008C210A" w:rsidRDefault="008C210A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58" w:name="_Toc91850771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FileReader</w:t>
      </w:r>
      <w:bookmarkEnd w:id="58"/>
      <w:proofErr w:type="spellEnd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FileReader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IReader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59" w:name="_Toc91850772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inherited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IReader</w:t>
      </w:r>
      <w:bookmarkEnd w:id="59"/>
      <w:proofErr w:type="spellEnd"/>
    </w:p>
    <w:p w:rsidR="008C210A" w:rsidRPr="00083B18" w:rsidRDefault="008C210A" w:rsidP="008C210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</w:p>
    <w:p w:rsidR="008C210A" w:rsidRPr="00083B18" w:rsidRDefault="008C210A" w:rsidP="008C210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0" w:name="_Toc91850773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60"/>
      <w:proofErr w:type="spellEnd"/>
    </w:p>
    <w:p w:rsidR="008C210A" w:rsidRDefault="008C210A" w:rsidP="008C210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61" w:name="_Toc91850774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IReader.Execute</w:t>
      </w:r>
      <w:bookmarkEnd w:id="61"/>
      <w:proofErr w:type="spellEnd"/>
      <w:proofErr w:type="gramEnd"/>
    </w:p>
    <w:p w:rsidR="00A46A90" w:rsidRDefault="00A46A90" w:rsidP="00A46A90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Execute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 As String</w:t>
      </w:r>
    </w:p>
    <w:p w:rsidR="008C210A" w:rsidRPr="00D97B89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Read data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from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and return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them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as string.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2" w:name="_Toc91850775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62"/>
      <w:proofErr w:type="spellEnd"/>
    </w:p>
    <w:p w:rsidR="008C210A" w:rsidRPr="00D97B89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3" w:name="_Toc9185077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63"/>
    </w:p>
    <w:p w:rsidR="008C210A" w:rsidRPr="00D97B89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the </w:t>
      </w:r>
      <w:proofErr w:type="spellStart"/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>readen</w:t>
      </w:r>
      <w:proofErr w:type="spellEnd"/>
      <w:r w:rsidR="00F0549F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data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4" w:name="_Toc91850777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64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667"/>
      </w:tblGrid>
      <w:tr w:rsidR="008C210A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IReader.Execute</w:t>
            </w:r>
            <w:proofErr w:type="spellEnd"/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Reader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JSON.IReader</w:t>
            </w:r>
            <w:proofErr w:type="spellEnd"/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Reader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Factory.CreateFileReader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(« c:\temp\myFile.txt »)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Data As String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Data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Reader.Execute</w:t>
            </w:r>
            <w:proofErr w:type="spellEnd"/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8C210A" w:rsidRDefault="008C210A" w:rsidP="0013749B"/>
    <w:p w:rsidR="008C210A" w:rsidRDefault="008C210A">
      <w:r>
        <w:br w:type="page"/>
      </w:r>
    </w:p>
    <w:p w:rsidR="008C210A" w:rsidRPr="00083B18" w:rsidRDefault="008C210A" w:rsidP="008C210A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65" w:name="_Toc91850778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 xml:space="preserve">Class : </w:t>
      </w:r>
      <w:proofErr w:type="spellStart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t>JSON.</w:t>
      </w:r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FileWriter</w:t>
      </w:r>
      <w:bookmarkEnd w:id="65"/>
      <w:proofErr w:type="spellEnd"/>
    </w:p>
    <w:p w:rsidR="008C210A" w:rsidRPr="00083B18" w:rsidRDefault="008C210A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FileWriter</w:t>
      </w:r>
      <w:proofErr w:type="spellEnd"/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class</w:t>
      </w:r>
    </w:p>
    <w:p w:rsidR="008C210A" w:rsidRPr="00083B18" w:rsidRDefault="008C210A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implementing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IWriter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interface and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performing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.</w:t>
      </w:r>
      <w:proofErr w:type="gramEnd"/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6" w:name="_Toc91850779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inherited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IReader</w:t>
      </w:r>
      <w:bookmarkEnd w:id="66"/>
      <w:proofErr w:type="spellEnd"/>
    </w:p>
    <w:p w:rsidR="008C210A" w:rsidRPr="00083B18" w:rsidRDefault="008C210A" w:rsidP="008C210A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Execute</w:t>
      </w:r>
      <w:proofErr w:type="spell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(</w:t>
      </w:r>
      <w:proofErr w:type="gramEnd"/>
      <w:r w:rsidRPr="00923053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)</w:t>
      </w:r>
    </w:p>
    <w:p w:rsidR="008C210A" w:rsidRPr="00083B18" w:rsidRDefault="008C210A" w:rsidP="008C210A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Read data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file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083B18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7" w:name="_Toc91850780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67"/>
      <w:proofErr w:type="spellEnd"/>
    </w:p>
    <w:p w:rsidR="008C210A" w:rsidRDefault="008C210A" w:rsidP="008C210A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68" w:name="_Toc91850781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A46A90">
        <w:rPr>
          <w:rFonts w:ascii="Verdana" w:hAnsi="Verdana"/>
          <w:color w:val="000000"/>
          <w:sz w:val="32"/>
          <w:szCs w:val="32"/>
        </w:rPr>
        <w:t>IWriter</w:t>
      </w:r>
      <w:r>
        <w:rPr>
          <w:rFonts w:ascii="Verdana" w:hAnsi="Verdana"/>
          <w:color w:val="000000"/>
          <w:sz w:val="32"/>
          <w:szCs w:val="32"/>
        </w:rPr>
        <w:t>.Execute</w:t>
      </w:r>
      <w:bookmarkEnd w:id="68"/>
      <w:proofErr w:type="spellEnd"/>
      <w:proofErr w:type="gramEnd"/>
    </w:p>
    <w:p w:rsidR="00A46A90" w:rsidRDefault="00A46A90" w:rsidP="00A46A90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Execute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Data As String)</w:t>
      </w:r>
    </w:p>
    <w:p w:rsidR="008C210A" w:rsidRPr="00D97B89" w:rsidRDefault="00F0549F" w:rsidP="008C210A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Write data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as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parameter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to a string</w:t>
      </w:r>
      <w:r w:rsidR="008C210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69" w:name="_Toc91850782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69"/>
      <w:proofErr w:type="spellEnd"/>
    </w:p>
    <w:p w:rsidR="008C210A" w:rsidRPr="00D97B89" w:rsidRDefault="00F0549F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data to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write</w:t>
      </w:r>
      <w:proofErr w:type="spellEnd"/>
      <w:r w:rsidR="008C210A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0" w:name="_Toc91850783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70"/>
    </w:p>
    <w:p w:rsidR="008C210A" w:rsidRPr="00D97B89" w:rsidRDefault="00F0549F" w:rsidP="008C21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</w:t>
      </w:r>
      <w:r w:rsidR="008C210A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8C210A" w:rsidRPr="00D97B89" w:rsidRDefault="008C210A" w:rsidP="008C210A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1" w:name="_Toc91850784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71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427"/>
      </w:tblGrid>
      <w:tr w:rsidR="00F0549F" w:rsidRPr="00D97B89" w:rsidTr="00AB04CA">
        <w:trPr>
          <w:tblCellSpacing w:w="15" w:type="dxa"/>
        </w:trPr>
        <w:tc>
          <w:tcPr>
            <w:tcW w:w="0" w:type="auto"/>
            <w:hideMark/>
          </w:tcPr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IWriter.Execute</w:t>
            </w:r>
            <w:proofErr w:type="spellEnd"/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IWriter</w:t>
            </w:r>
            <w:proofErr w:type="spellEnd"/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CreateFileWriter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“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c:\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temp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\myFile.txt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”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C210A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Const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 As String</w:t>
            </w:r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“</w:t>
            </w:r>
            <w:proofErr w:type="spellStart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Some</w:t>
            </w:r>
            <w:proofErr w:type="spellEnd"/>
            <w:r w:rsidR="00F0549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data”</w:t>
            </w:r>
          </w:p>
          <w:p w:rsidR="008C210A" w:rsidRDefault="00F0549F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Writer</w:t>
            </w:r>
            <w:r w:rsidR="008C210A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.Execute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Data</w:t>
            </w:r>
          </w:p>
          <w:p w:rsidR="008C210A" w:rsidRPr="00D97B89" w:rsidRDefault="008C210A" w:rsidP="00AB04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0F3B16" w:rsidRDefault="000F3B16" w:rsidP="0013749B"/>
    <w:p w:rsidR="000F3B16" w:rsidRDefault="000F3B16" w:rsidP="000F3B16">
      <w:r>
        <w:br w:type="page"/>
      </w:r>
    </w:p>
    <w:p w:rsidR="000F3B16" w:rsidRPr="00083B18" w:rsidRDefault="000F3B16" w:rsidP="000F3B16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bookmarkStart w:id="72" w:name="_Toc91850785"/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proofErr w:type="spellStart"/>
      <w:r w:rsidRPr="000F3B16"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Jarray</w:t>
      </w:r>
      <w:bookmarkEnd w:id="72"/>
      <w:proofErr w:type="spellEnd"/>
    </w:p>
    <w:p w:rsidR="000F3B16" w:rsidRPr="00083B18" w:rsidRDefault="000F3B16" w:rsidP="000F3B1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 w:rsidRPr="000F3B16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0F3B16" w:rsidRPr="00083B18" w:rsidRDefault="000F3B16" w:rsidP="000F3B1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indexed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starting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from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words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first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zero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the second one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 one, th</w:t>
      </w:r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e </w:t>
      </w:r>
      <w:proofErr w:type="spellStart"/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third</w:t>
      </w:r>
      <w:proofErr w:type="spellEnd"/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 </w:t>
      </w:r>
      <w:proofErr w:type="spellStart"/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two</w:t>
      </w:r>
      <w:proofErr w:type="spellEnd"/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>so</w:t>
      </w:r>
      <w:proofErr w:type="spellEnd"/>
      <w:r w:rsidR="001F0DB5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on.</w:t>
      </w:r>
    </w:p>
    <w:p w:rsidR="000F3B16" w:rsidRPr="00083B18" w:rsidRDefault="000F3B16" w:rsidP="000F3B1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3" w:name="_Toc91850786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bookmarkEnd w:id="73"/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  <w:proofErr w:type="spellEnd"/>
    </w:p>
    <w:p w:rsidR="000F3B16" w:rsidRPr="00083B18" w:rsidRDefault="005320DB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class’s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type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GetItemAs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>converted</w:t>
      </w:r>
      <w:proofErr w:type="spellEnd"/>
      <w:r w:rsidR="009D0F94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type,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Item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83B18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given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index.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PushBack</w:t>
      </w:r>
      <w:proofErr w:type="spellEnd"/>
    </w:p>
    <w:p w:rsidR="000F3B16" w:rsidRPr="00083B18" w:rsidRDefault="00501BB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Insert</w:t>
      </w:r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at the back of the </w:t>
      </w:r>
      <w:proofErr w:type="spellStart"/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 w:rsidR="000F3B16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Remove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Remove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SetItem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Set 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Size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proofErr w:type="spellStart"/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r w:rsidR="00EB578E">
        <w:rPr>
          <w:rFonts w:ascii="Times New Roman" w:eastAsia="Times New Roman" w:hAnsi="Times New Roman" w:cs="Times New Roman"/>
          <w:sz w:val="24"/>
          <w:szCs w:val="24"/>
          <w:lang w:eastAsia="fr-FR"/>
        </w:rPr>
        <w:t>in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0F3B16" w:rsidRPr="00083B18" w:rsidRDefault="000F3B16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  <w:proofErr w:type="spellEnd"/>
    </w:p>
    <w:p w:rsidR="000F3B16" w:rsidRPr="00083B18" w:rsidRDefault="000F3B16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</w:t>
      </w:r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 w:rsidR="005320DB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content.</w:t>
      </w:r>
    </w:p>
    <w:p w:rsidR="000F3B16" w:rsidRPr="00083B18" w:rsidRDefault="005320DB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  <w:proofErr w:type="spellEnd"/>
    </w:p>
    <w:p w:rsidR="000F3B16" w:rsidRPr="00083B18" w:rsidRDefault="005320DB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content.</w:t>
      </w:r>
    </w:p>
    <w:p w:rsidR="000F3B16" w:rsidRPr="00083B18" w:rsidRDefault="005320DB" w:rsidP="000F3B16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0F3B16" w:rsidRPr="00083B18" w:rsidRDefault="005320DB" w:rsidP="000F3B16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5320DB" w:rsidRPr="00083B18" w:rsidRDefault="005320DB" w:rsidP="005320D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4" w:name="_Toc91850787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bookmarkEnd w:id="74"/>
      <w:proofErr w:type="spellEnd"/>
    </w:p>
    <w:p w:rsidR="005320DB" w:rsidRDefault="005320DB" w:rsidP="005320DB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75" w:name="_Toc91850788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JArray.DataType</w:t>
      </w:r>
      <w:bookmarkEnd w:id="75"/>
      <w:proofErr w:type="spellEnd"/>
      <w:proofErr w:type="gramEnd"/>
    </w:p>
    <w:p w:rsidR="005320DB" w:rsidRDefault="005320DB" w:rsidP="005320DB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DataType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) As </w:t>
      </w:r>
      <w:proofErr w:type="spellStart"/>
      <w:r>
        <w:rPr>
          <w:color w:val="008000"/>
        </w:rPr>
        <w:t>JSON.JType</w:t>
      </w:r>
      <w:proofErr w:type="spellEnd"/>
    </w:p>
    <w:p w:rsidR="005320DB" w:rsidRPr="00D97B89" w:rsidRDefault="005320DB" w:rsidP="005320DB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data type.</w:t>
      </w:r>
    </w:p>
    <w:p w:rsidR="005320DB" w:rsidRPr="00D97B89" w:rsidRDefault="005320DB" w:rsidP="005320D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6" w:name="_Toc91850789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76"/>
      <w:proofErr w:type="spellEnd"/>
    </w:p>
    <w:p w:rsidR="005320DB" w:rsidRPr="00D97B89" w:rsidRDefault="005320DB" w:rsidP="0053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5320D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7" w:name="_Toc91850790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77"/>
    </w:p>
    <w:p w:rsidR="005320DB" w:rsidRPr="00D97B89" w:rsidRDefault="005320DB" w:rsidP="005320D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JSON.JType.JSArray</w:t>
      </w:r>
      <w:proofErr w:type="spellEnd"/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320DB" w:rsidRPr="00D97B89" w:rsidRDefault="005320DB" w:rsidP="005320DB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78" w:name="_Toc91850791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78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186"/>
      </w:tblGrid>
      <w:tr w:rsidR="005320DB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320DB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320DB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320DB" w:rsidRPr="00D97B89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320DB" w:rsidRPr="00D97B89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  <w:proofErr w:type="spellEnd"/>
          </w:p>
          <w:p w:rsidR="005320DB" w:rsidRPr="00D97B89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320DB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5320DB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5320DB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320DB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JArray.DataType</w:t>
            </w:r>
            <w:proofErr w:type="spellEnd"/>
          </w:p>
          <w:p w:rsidR="005320DB" w:rsidRPr="00D97B89" w:rsidRDefault="005320DB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9D0F94" w:rsidRDefault="009D0F94" w:rsidP="009D0F94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79" w:name="_Toc91850792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JArray.GetItemAs</w:t>
      </w:r>
      <w:bookmarkEnd w:id="79"/>
      <w:proofErr w:type="spellEnd"/>
      <w:proofErr w:type="gramEnd"/>
    </w:p>
    <w:p w:rsidR="009D0F94" w:rsidRDefault="009D0F94" w:rsidP="009D0F94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GetItemAs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Index As Long, </w:t>
      </w:r>
      <w:proofErr w:type="spellStart"/>
      <w:r>
        <w:rPr>
          <w:color w:val="008000"/>
        </w:rPr>
        <w:t>ByVal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DataType</w:t>
      </w:r>
      <w:proofErr w:type="spellEnd"/>
      <w:r>
        <w:rPr>
          <w:color w:val="008000"/>
        </w:rPr>
        <w:t xml:space="preserve"> As </w:t>
      </w:r>
      <w:proofErr w:type="spellStart"/>
      <w:r>
        <w:rPr>
          <w:color w:val="008000"/>
        </w:rPr>
        <w:t>JSON.JType</w:t>
      </w:r>
      <w:proofErr w:type="spellEnd"/>
      <w:r>
        <w:rPr>
          <w:color w:val="008000"/>
        </w:rPr>
        <w:t>) As Object</w:t>
      </w:r>
    </w:p>
    <w:p w:rsidR="009D0F94" w:rsidRPr="00D97B89" w:rsidRDefault="009D0F94" w:rsidP="009D0F9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converted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to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data type,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index.</w:t>
      </w:r>
    </w:p>
    <w:p w:rsidR="009D0F94" w:rsidRPr="00D97B89" w:rsidRDefault="009D0F94" w:rsidP="009D0F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0" w:name="_Toc91850793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80"/>
      <w:proofErr w:type="spellEnd"/>
    </w:p>
    <w:p w:rsidR="009D0F94" w:rsidRPr="006049B8" w:rsidRDefault="009D0F94" w:rsidP="009D0F94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9D0F94" w:rsidRDefault="009D0F94" w:rsidP="009D0F94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Long, the index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index </w:t>
      </w:r>
      <w:proofErr w:type="spellStart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is</w:t>
      </w:r>
      <w:proofErr w:type="spellEnd"/>
      <w:r w:rsidR="004B1B6A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out of range.</w:t>
      </w:r>
    </w:p>
    <w:p w:rsidR="004B1B6A" w:rsidRPr="006049B8" w:rsidRDefault="004B1B6A" w:rsidP="004B1B6A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proofErr w:type="spellStart"/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DataType</w:t>
      </w:r>
      <w:proofErr w:type="spellEnd"/>
    </w:p>
    <w:p w:rsidR="004B1B6A" w:rsidRDefault="004B1B6A" w:rsidP="004B1B6A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JSON.JType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type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isn’t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convertible to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type.</w:t>
      </w:r>
    </w:p>
    <w:p w:rsidR="009D0F94" w:rsidRPr="00D97B89" w:rsidRDefault="009D0F94" w:rsidP="009D0F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1" w:name="_Toc91850794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81"/>
    </w:p>
    <w:p w:rsidR="009D0F94" w:rsidRPr="00D97B89" w:rsidRDefault="004B1B6A" w:rsidP="009D0F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corresponding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to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requested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type,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 w:rsidR="009D0F94"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9D0F94" w:rsidRPr="00D97B89" w:rsidRDefault="009D0F94" w:rsidP="009D0F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2" w:name="_Toc91850795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82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347"/>
      </w:tblGrid>
      <w:tr w:rsidR="009D0F94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9D0F94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9D0F94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9D0F94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4B1B6A" w:rsidRDefault="004B1B6A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B1B6A" w:rsidRDefault="004B1B6A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B1B6A" w:rsidRPr="00D97B89" w:rsidRDefault="004B1B6A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9D0F94" w:rsidRPr="00D97B89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  <w:proofErr w:type="spellEnd"/>
          </w:p>
          <w:p w:rsidR="009D0F94" w:rsidRPr="00D97B89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9D0F94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9D0F94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9D0F94" w:rsidRDefault="004B1B6A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 w:rsidR="009D0F94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</w:p>
          <w:p w:rsidR="004B1B6A" w:rsidRDefault="004B1B6A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B1B6A" w:rsidRDefault="004B1B6A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JSON.JNull</w:t>
            </w:r>
            <w:proofErr w:type="spellEnd"/>
          </w:p>
          <w:p w:rsidR="004B1B6A" w:rsidRDefault="004B1B6A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JArray.GetItemAs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(0,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JSON.JType.JSNull</w:t>
            </w:r>
            <w:proofErr w:type="spellEnd"/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9D0F94" w:rsidRPr="00D97B89" w:rsidRDefault="009D0F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BE53D9" w:rsidRDefault="00BE53D9" w:rsidP="00BE53D9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83" w:name="_Toc91850796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JArray.Item</w:t>
      </w:r>
      <w:bookmarkEnd w:id="83"/>
      <w:proofErr w:type="spellEnd"/>
      <w:proofErr w:type="gramEnd"/>
    </w:p>
    <w:p w:rsidR="00BE53D9" w:rsidRDefault="00BE53D9" w:rsidP="00BE53D9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Item(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Index As Long) As Object</w:t>
      </w:r>
    </w:p>
    <w:p w:rsidR="00BE53D9" w:rsidRPr="00D97B89" w:rsidRDefault="00BE53D9" w:rsidP="00BE53D9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index.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br/>
        <w:t xml:space="preserve">Default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member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, the Item collection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also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iterable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BE53D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4" w:name="_Toc91850797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84"/>
      <w:proofErr w:type="spellEnd"/>
    </w:p>
    <w:p w:rsidR="00BE53D9" w:rsidRPr="006049B8" w:rsidRDefault="00BE53D9" w:rsidP="00BE53D9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BE53D9" w:rsidRDefault="00BE53D9" w:rsidP="00BE53D9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Long, the index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requested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out of range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error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given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index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exceed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array’s</w:t>
      </w:r>
      <w:proofErr w:type="spellEnd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 w:rsidR="00876DF3"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capacity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BE53D9" w:rsidRPr="00D97B89" w:rsidRDefault="00BE53D9" w:rsidP="00BE53D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5" w:name="_Toc91850798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85"/>
    </w:p>
    <w:p w:rsidR="00BE53D9" w:rsidRPr="00D97B89" w:rsidRDefault="00BE53D9" w:rsidP="00BE53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JNull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JObject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JString</w:t>
      </w:r>
      <w:proofErr w:type="spell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E53D9" w:rsidRPr="00D97B89" w:rsidRDefault="00BE53D9" w:rsidP="00BE53D9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6" w:name="_Toc91850799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86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626"/>
      </w:tblGrid>
      <w:tr w:rsidR="00BE53D9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12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13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14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15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16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17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18</w:t>
            </w:r>
          </w:p>
          <w:p w:rsidR="00BE53D9" w:rsidRPr="00D97B8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E53D9" w:rsidRPr="00D97B8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Item</w:t>
            </w:r>
            <w:proofErr w:type="spellEnd"/>
          </w:p>
          <w:p w:rsidR="00BE53D9" w:rsidRPr="00D97B8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Retrieve</w:t>
            </w:r>
            <w:proofErr w:type="spellEnd"/>
            <w:r w:rsidR="00876DF3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the first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BE53D9" w:rsidRDefault="00BE53D9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Element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Object</w:t>
            </w:r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Element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0)</w:t>
            </w:r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Iterate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over all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elements</w:t>
            </w:r>
            <w:proofErr w:type="spellEnd"/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For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Each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Element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in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Element.Value</w:t>
            </w:r>
            <w:proofErr w:type="spellEnd"/>
          </w:p>
          <w:p w:rsidR="00BE53D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Next</w:t>
            </w:r>
            <w:proofErr w:type="spellEnd"/>
          </w:p>
          <w:p w:rsidR="00BE53D9" w:rsidRPr="00D97B89" w:rsidRDefault="00BE53D9" w:rsidP="00BE53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501BB6" w:rsidRDefault="00501BB6" w:rsidP="00501BB6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87" w:name="_Toc91850800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JArray.PushBack</w:t>
      </w:r>
      <w:bookmarkEnd w:id="87"/>
      <w:proofErr w:type="spellEnd"/>
      <w:proofErr w:type="gramEnd"/>
    </w:p>
    <w:p w:rsidR="00501BB6" w:rsidRDefault="00501BB6" w:rsidP="00501BB6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PushBack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Value As Object)</w:t>
      </w:r>
    </w:p>
    <w:p w:rsidR="00501BB6" w:rsidRPr="00D97B89" w:rsidRDefault="00501BB6" w:rsidP="00501BB6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Insert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as the back of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501BB6" w:rsidRPr="00D97B89" w:rsidRDefault="00501BB6" w:rsidP="00501BB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8" w:name="_Toc91850801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88"/>
      <w:proofErr w:type="spellEnd"/>
    </w:p>
    <w:p w:rsidR="00501BB6" w:rsidRPr="006049B8" w:rsidRDefault="00501BB6" w:rsidP="00501BB6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501BB6" w:rsidRDefault="00501BB6" w:rsidP="00501BB6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valid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JSON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either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JString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501BB6" w:rsidRPr="00D97B89" w:rsidRDefault="00501BB6" w:rsidP="00501BB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89" w:name="_Toc91850802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89"/>
    </w:p>
    <w:p w:rsidR="00501BB6" w:rsidRPr="00D97B89" w:rsidRDefault="00501BB6" w:rsidP="00501B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501BB6" w:rsidRPr="00D97B89" w:rsidRDefault="00501BB6" w:rsidP="00501BB6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0" w:name="_Toc91850803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9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4426"/>
      </w:tblGrid>
      <w:tr w:rsidR="00501BB6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01BB6" w:rsidRDefault="00501BB6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01BB6" w:rsidRDefault="00501BB6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01BB6" w:rsidRPr="00D97B89" w:rsidRDefault="00501BB6" w:rsidP="00501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01BB6" w:rsidRPr="00D97B89" w:rsidRDefault="00501BB6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JArray.DataType</w:t>
            </w:r>
            <w:proofErr w:type="spellEnd"/>
          </w:p>
          <w:p w:rsidR="00501BB6" w:rsidRPr="00D97B89" w:rsidRDefault="00501BB6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Default="00501BB6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01BB6" w:rsidRDefault="00501BB6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501BB6" w:rsidRDefault="00501BB6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501BB6" w:rsidRDefault="00501BB6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01BB6" w:rsidRPr="00D97B89" w:rsidRDefault="00501BB6" w:rsidP="00501B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876DF3" w:rsidRDefault="00876DF3" w:rsidP="00876DF3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91" w:name="_Toc91850804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JArray.Remove</w:t>
      </w:r>
      <w:bookmarkEnd w:id="91"/>
      <w:proofErr w:type="spellEnd"/>
      <w:proofErr w:type="gramEnd"/>
    </w:p>
    <w:p w:rsidR="00876DF3" w:rsidRDefault="00876DF3" w:rsidP="00876DF3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Remove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Index As Long)</w:t>
      </w:r>
    </w:p>
    <w:p w:rsidR="00876DF3" w:rsidRPr="00D97B89" w:rsidRDefault="00876DF3" w:rsidP="00876DF3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Remove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from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876DF3" w:rsidRPr="00D97B89" w:rsidRDefault="00876DF3" w:rsidP="00876DF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2" w:name="_Toc91850805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92"/>
      <w:proofErr w:type="spellEnd"/>
    </w:p>
    <w:p w:rsidR="00876DF3" w:rsidRPr="006049B8" w:rsidRDefault="00876DF3" w:rsidP="00876DF3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876DF3" w:rsidRDefault="00876DF3" w:rsidP="00876DF3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Long, the index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remove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out of range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error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index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exceed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array’s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capacity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876DF3" w:rsidRPr="00D97B89" w:rsidRDefault="00876DF3" w:rsidP="00876DF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3" w:name="_Toc9185080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93"/>
    </w:p>
    <w:p w:rsidR="00876DF3" w:rsidRPr="00D97B89" w:rsidRDefault="00876DF3" w:rsidP="00876D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876DF3" w:rsidRPr="00D97B89" w:rsidRDefault="00876DF3" w:rsidP="00876DF3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4" w:name="_Toc91850807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94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876DF3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876DF3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876DF3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876DF3" w:rsidRPr="00D97B89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876DF3" w:rsidRPr="00D97B89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  <w:proofErr w:type="spellEnd"/>
          </w:p>
          <w:p w:rsidR="00876DF3" w:rsidRPr="00D97B89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876DF3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876DF3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876DF3" w:rsidRDefault="00876DF3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876DF3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876DF3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876DF3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Remove</w:t>
            </w:r>
            <w:proofErr w:type="spellEnd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the 3rd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element</w:t>
            </w:r>
            <w:proofErr w:type="spellEnd"/>
          </w:p>
          <w:p w:rsidR="00876DF3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JArray.Remove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(2)</w:t>
            </w:r>
          </w:p>
          <w:p w:rsidR="00876DF3" w:rsidRPr="00D97B89" w:rsidRDefault="00876DF3" w:rsidP="00876D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E167A1" w:rsidRDefault="00E167A1" w:rsidP="00E167A1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95" w:name="_Toc91850808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JArray.SetItem</w:t>
      </w:r>
      <w:bookmarkEnd w:id="95"/>
      <w:proofErr w:type="spellEnd"/>
      <w:proofErr w:type="gramEnd"/>
    </w:p>
    <w:p w:rsidR="00E167A1" w:rsidRDefault="00E167A1" w:rsidP="00E167A1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SetItem</w:t>
      </w:r>
      <w:proofErr w:type="spellEnd"/>
      <w:r>
        <w:rPr>
          <w:color w:val="008000"/>
        </w:rPr>
        <w:t>(</w:t>
      </w:r>
      <w:proofErr w:type="spellStart"/>
      <w:proofErr w:type="gramEnd"/>
      <w:r>
        <w:rPr>
          <w:color w:val="008000"/>
        </w:rPr>
        <w:t>ByVal</w:t>
      </w:r>
      <w:proofErr w:type="spellEnd"/>
      <w:r>
        <w:rPr>
          <w:color w:val="008000"/>
        </w:rPr>
        <w:t xml:space="preserve"> Index As Long, </w:t>
      </w:r>
      <w:proofErr w:type="spellStart"/>
      <w:r>
        <w:rPr>
          <w:color w:val="008000"/>
        </w:rPr>
        <w:t>ByRef</w:t>
      </w:r>
      <w:proofErr w:type="spellEnd"/>
      <w:r>
        <w:rPr>
          <w:color w:val="008000"/>
        </w:rPr>
        <w:t xml:space="preserve"> Value As Object)</w:t>
      </w:r>
    </w:p>
    <w:p w:rsidR="00E167A1" w:rsidRPr="00D97B89" w:rsidRDefault="00E167A1" w:rsidP="00E167A1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Set an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value.</w:t>
      </w:r>
    </w:p>
    <w:p w:rsidR="00E167A1" w:rsidRPr="00D97B89" w:rsidRDefault="00E167A1" w:rsidP="00E167A1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6" w:name="_Toc91850809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96"/>
      <w:proofErr w:type="spellEnd"/>
    </w:p>
    <w:p w:rsidR="00E167A1" w:rsidRPr="006049B8" w:rsidRDefault="00E167A1" w:rsidP="00E167A1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Index</w:t>
      </w:r>
    </w:p>
    <w:p w:rsidR="00E167A1" w:rsidRDefault="00E167A1" w:rsidP="00E167A1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Long, the index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element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to set.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out of range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error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given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index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exceed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array’s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capacity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</w:p>
    <w:p w:rsidR="00E167A1" w:rsidRPr="006049B8" w:rsidRDefault="00E167A1" w:rsidP="00E167A1">
      <w:pPr>
        <w:shd w:val="clear" w:color="auto" w:fill="F0F0F0"/>
        <w:spacing w:before="75"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Value</w:t>
      </w:r>
    </w:p>
    <w:p w:rsidR="00E167A1" w:rsidRDefault="00E167A1" w:rsidP="00E167A1">
      <w:pPr>
        <w:shd w:val="clear" w:color="auto" w:fill="FFFFFF"/>
        <w:spacing w:after="150" w:line="240" w:lineRule="auto"/>
        <w:ind w:left="720"/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A JSON Object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among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JArray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JNull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JNumber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JObject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or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JString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.</w:t>
      </w:r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br/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Throw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a type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mismatch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error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of the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object’s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type </w:t>
      </w:r>
      <w:proofErr w:type="spellStart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>is</w:t>
      </w:r>
      <w:proofErr w:type="spellEnd"/>
      <w:r>
        <w:rPr>
          <w:rFonts w:ascii="Verdana" w:eastAsia="Times New Roman" w:hAnsi="Verdana" w:cs="Times New Roman"/>
          <w:color w:val="000000"/>
          <w:sz w:val="18"/>
          <w:szCs w:val="18"/>
          <w:lang w:eastAsia="fr-FR"/>
        </w:rPr>
        <w:t xml:space="preserve"> incorrect.</w:t>
      </w:r>
    </w:p>
    <w:p w:rsidR="00E167A1" w:rsidRPr="00D97B89" w:rsidRDefault="00E167A1" w:rsidP="00E167A1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7" w:name="_Toc91850810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97"/>
    </w:p>
    <w:p w:rsidR="00E167A1" w:rsidRPr="00D97B89" w:rsidRDefault="00E167A1" w:rsidP="00E16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None.</w:t>
      </w:r>
    </w:p>
    <w:p w:rsidR="00E167A1" w:rsidRPr="00D97B89" w:rsidRDefault="00E167A1" w:rsidP="00E167A1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98" w:name="_Toc91850811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98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7067"/>
      </w:tblGrid>
      <w:tr w:rsidR="00E167A1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167A1" w:rsidRPr="00D97B89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167A1" w:rsidRPr="00D97B89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SetItem</w:t>
            </w:r>
            <w:proofErr w:type="spellEnd"/>
          </w:p>
          <w:p w:rsidR="00E167A1" w:rsidRPr="00D97B89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</w:t>
            </w:r>
            <w:r w:rsidR="00782AED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update the 3rd item</w:t>
            </w:r>
          </w:p>
          <w:p w:rsidR="00E167A1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</w:t>
            </w:r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SetItem</w:t>
            </w:r>
            <w:proofErr w:type="spellEnd"/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2, </w:t>
            </w:r>
            <w:proofErr w:type="spellStart"/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Factory.CreateString</w:t>
            </w:r>
            <w:proofErr w:type="spellEnd"/>
            <w:r w:rsidR="00782AED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(“a string value”)</w:t>
            </w:r>
          </w:p>
          <w:p w:rsidR="00E167A1" w:rsidRPr="00D97B89" w:rsidRDefault="00E167A1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EB578E" w:rsidRDefault="00EB578E" w:rsidP="00EB578E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99" w:name="_Toc91850812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JArray.Size</w:t>
      </w:r>
      <w:bookmarkEnd w:id="99"/>
      <w:proofErr w:type="spellEnd"/>
      <w:proofErr w:type="gramEnd"/>
    </w:p>
    <w:p w:rsidR="00EB578E" w:rsidRDefault="00EB578E" w:rsidP="00EB578E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Size(</w:t>
      </w:r>
      <w:proofErr w:type="gramEnd"/>
      <w:r>
        <w:rPr>
          <w:color w:val="008000"/>
        </w:rPr>
        <w:t>)</w:t>
      </w:r>
    </w:p>
    <w:p w:rsidR="00EB578E" w:rsidRPr="00D97B89" w:rsidRDefault="00EB578E" w:rsidP="00EB578E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number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of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elements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in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EB578E" w:rsidRPr="00D97B89" w:rsidRDefault="00EB578E" w:rsidP="00EB578E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0" w:name="_Toc91850813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00"/>
      <w:proofErr w:type="spellEnd"/>
    </w:p>
    <w:p w:rsidR="00EB578E" w:rsidRPr="00D97B89" w:rsidRDefault="00EB578E" w:rsidP="00EB5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EB578E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1" w:name="_Toc91850814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01"/>
    </w:p>
    <w:p w:rsidR="00EB578E" w:rsidRPr="00D97B89" w:rsidRDefault="00EB578E" w:rsidP="00EB57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Long,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number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elements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B578E" w:rsidRPr="00D97B89" w:rsidRDefault="00EB578E" w:rsidP="00EB578E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2" w:name="_Toc91850815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02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2B1CB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B578E" w:rsidRPr="00D97B89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B578E" w:rsidRPr="00D97B89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lastRenderedPageBreak/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ToJSONString</w:t>
            </w:r>
            <w:proofErr w:type="spellEnd"/>
          </w:p>
          <w:p w:rsidR="00EB578E" w:rsidRPr="00D97B89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EB578E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JArray.Size</w:t>
            </w:r>
            <w:proofErr w:type="spellEnd"/>
          </w:p>
          <w:p w:rsidR="00EB578E" w:rsidRPr="00D97B89" w:rsidRDefault="00EB578E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2B1CB8" w:rsidRDefault="002B1CB8" w:rsidP="002B1CB8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03" w:name="_Toc91850816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JArray.ToJSONString</w:t>
      </w:r>
      <w:bookmarkEnd w:id="103"/>
      <w:proofErr w:type="spellEnd"/>
      <w:proofErr w:type="gramEnd"/>
    </w:p>
    <w:p w:rsidR="002B1CB8" w:rsidRDefault="002B1CB8" w:rsidP="002B1CB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ToJSONString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2B1CB8" w:rsidRPr="00D97B89" w:rsidRDefault="002B1CB8" w:rsidP="002B1CB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JSON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formated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string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representing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and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content.</w:t>
      </w:r>
    </w:p>
    <w:p w:rsidR="002B1CB8" w:rsidRPr="00D97B89" w:rsidRDefault="002B1CB8" w:rsidP="002B1C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4" w:name="_Toc91850817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04"/>
      <w:proofErr w:type="spellEnd"/>
    </w:p>
    <w:p w:rsidR="002B1CB8" w:rsidRPr="00D97B89" w:rsidRDefault="002B1CB8" w:rsidP="002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B1C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5" w:name="_Toc91850818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05"/>
    </w:p>
    <w:p w:rsidR="002B1CB8" w:rsidRPr="00D97B89" w:rsidRDefault="002B1CB8" w:rsidP="002B1CB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escaped</w:t>
      </w:r>
      <w:proofErr w:type="spellEnd"/>
      <w:r w:rsidR="00156D67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2B1CB8" w:rsidRPr="00D97B89" w:rsidRDefault="002B1CB8" w:rsidP="002B1CB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6" w:name="_Toc91850819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06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2B1CB8" w:rsidRPr="00D97B89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2B1CB8" w:rsidRPr="00D97B89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JArray.SetItem</w:t>
            </w:r>
            <w:proofErr w:type="spellEnd"/>
          </w:p>
          <w:p w:rsidR="002B1CB8" w:rsidRPr="00D97B89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2B1CB8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JArray.ToJSONString</w:t>
            </w:r>
            <w:proofErr w:type="spellEnd"/>
          </w:p>
          <w:p w:rsidR="002B1CB8" w:rsidRPr="00D97B89" w:rsidRDefault="002B1CB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56D67" w:rsidRDefault="00156D67" w:rsidP="00156D67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07" w:name="_Toc91850820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JArray.ToString</w:t>
      </w:r>
      <w:bookmarkEnd w:id="107"/>
      <w:proofErr w:type="spellEnd"/>
      <w:proofErr w:type="gramEnd"/>
    </w:p>
    <w:p w:rsidR="00156D67" w:rsidRDefault="00156D67" w:rsidP="00156D67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ToString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156D67" w:rsidRPr="00D97B89" w:rsidRDefault="00156D67" w:rsidP="00156D6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human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readable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representation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of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and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its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content.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8" w:name="_Toc91850821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08"/>
      <w:proofErr w:type="spellEnd"/>
    </w:p>
    <w:p w:rsidR="00156D67" w:rsidRPr="00D97B89" w:rsidRDefault="00156D67" w:rsidP="001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09" w:name="_Toc91850822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09"/>
    </w:p>
    <w:p w:rsidR="00156D67" w:rsidRPr="00D97B89" w:rsidRDefault="00156D67" w:rsidP="001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indented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special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unicode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characters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are not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escaped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10" w:name="_Toc91850823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10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  <w:proofErr w:type="spellEnd"/>
          </w:p>
          <w:p w:rsidR="00156D67" w:rsidRPr="00D97B89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lastRenderedPageBreak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3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JArray.ToString</w:t>
            </w:r>
            <w:proofErr w:type="spellEnd"/>
          </w:p>
          <w:p w:rsidR="00156D67" w:rsidRPr="00D97B89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56D67" w:rsidRDefault="00156D67" w:rsidP="00156D67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bookmarkStart w:id="111" w:name="_Toc91850824"/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lastRenderedPageBreak/>
        <w:t>JSON.</w:t>
      </w:r>
      <w:r>
        <w:rPr>
          <w:rFonts w:ascii="Verdana" w:hAnsi="Verdana"/>
          <w:color w:val="000000"/>
          <w:sz w:val="32"/>
          <w:szCs w:val="32"/>
        </w:rPr>
        <w:t>JArray.Value</w:t>
      </w:r>
      <w:bookmarkEnd w:id="111"/>
      <w:proofErr w:type="spellEnd"/>
      <w:proofErr w:type="gramEnd"/>
    </w:p>
    <w:p w:rsidR="00156D67" w:rsidRDefault="00156D67" w:rsidP="00156D67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Value(</w:t>
      </w:r>
      <w:proofErr w:type="gramEnd"/>
      <w:r>
        <w:rPr>
          <w:color w:val="008000"/>
        </w:rPr>
        <w:t>)</w:t>
      </w:r>
    </w:p>
    <w:p w:rsidR="00156D67" w:rsidRPr="00D97B89" w:rsidRDefault="00156D67" w:rsidP="00156D67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array’s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value.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12" w:name="_Toc91850825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bookmarkEnd w:id="112"/>
      <w:proofErr w:type="spellEnd"/>
    </w:p>
    <w:p w:rsidR="00156D67" w:rsidRPr="00D97B89" w:rsidRDefault="00156D67" w:rsidP="001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13" w:name="_Toc91850826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  <w:bookmarkEnd w:id="113"/>
    </w:p>
    <w:p w:rsidR="00156D67" w:rsidRPr="00D97B89" w:rsidRDefault="00156D67" w:rsidP="00156D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].</w:t>
      </w:r>
    </w:p>
    <w:p w:rsidR="00156D67" w:rsidRPr="00D97B89" w:rsidRDefault="00156D67" w:rsidP="00156D67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bookmarkStart w:id="114" w:name="_Toc91850827"/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bookmarkEnd w:id="114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626"/>
      </w:tblGrid>
      <w:tr w:rsidR="00156D67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156D67" w:rsidRPr="00D97B89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156D67" w:rsidRPr="00D97B89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JArray.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Value</w:t>
            </w:r>
            <w:proofErr w:type="spellEnd"/>
          </w:p>
          <w:p w:rsidR="00156D67" w:rsidRPr="00D97B89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JSON.JArray</w:t>
            </w:r>
            <w:proofErr w:type="spellEnd"/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Factory.CreateArray</w:t>
            </w:r>
            <w:proofErr w:type="spellEnd"/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Factory.CreateNull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br/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Factory.CreateNumber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(23.649)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JArray.PushBack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(False)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  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//</w:t>
            </w:r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 Display [</w:t>
            </w:r>
            <w:proofErr w:type="spellStart"/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Array</w:t>
            </w:r>
            <w:proofErr w:type="spellEnd"/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]</w:t>
            </w:r>
          </w:p>
          <w:p w:rsidR="00156D67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JArray.ToString</w:t>
            </w:r>
            <w:proofErr w:type="spellEnd"/>
          </w:p>
          <w:p w:rsidR="00156D67" w:rsidRPr="00D97B89" w:rsidRDefault="00156D67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1F0DB5" w:rsidRDefault="001F0DB5" w:rsidP="002B1CB8"/>
    <w:p w:rsidR="001F0DB5" w:rsidRDefault="001F0DB5" w:rsidP="001F0DB5">
      <w:r>
        <w:br w:type="page"/>
      </w:r>
    </w:p>
    <w:p w:rsidR="001F0DB5" w:rsidRPr="00083B18" w:rsidRDefault="001F0DB5" w:rsidP="001F0DB5">
      <w:pPr>
        <w:pBdr>
          <w:bottom w:val="single" w:sz="12" w:space="0" w:color="204080"/>
        </w:pBdr>
        <w:shd w:val="clear" w:color="auto" w:fill="FFFFFF"/>
        <w:spacing w:after="0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</w:pPr>
      <w:r>
        <w:rPr>
          <w:rFonts w:ascii="Verdana" w:eastAsia="Times New Roman" w:hAnsi="Verdana" w:cs="Times New Roman"/>
          <w:b/>
          <w:bCs/>
          <w:color w:val="5050A0"/>
          <w:kern w:val="36"/>
          <w:sz w:val="18"/>
          <w:szCs w:val="18"/>
          <w:lang w:eastAsia="fr-FR"/>
        </w:rPr>
        <w:lastRenderedPageBreak/>
        <w:t>Class : JSON.</w:t>
      </w:r>
      <w:r w:rsidRPr="000F3B16"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kern w:val="36"/>
          <w:sz w:val="32"/>
          <w:szCs w:val="32"/>
          <w:lang w:eastAsia="fr-FR"/>
        </w:rPr>
        <w:t>JBoolean</w:t>
      </w:r>
      <w:proofErr w:type="spellEnd"/>
    </w:p>
    <w:p w:rsidR="001F0DB5" w:rsidRPr="00083B18" w:rsidRDefault="001F0DB5" w:rsidP="001F0DB5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JBoolean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Pr="00083B18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</w:t>
      </w:r>
    </w:p>
    <w:p w:rsidR="001F0DB5" w:rsidRPr="00083B18" w:rsidRDefault="001F0DB5" w:rsidP="001F0D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class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1F0DB5" w:rsidRPr="00083B18" w:rsidRDefault="001F0DB5" w:rsidP="001F0DB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</w:p>
    <w:p w:rsidR="001F0DB5" w:rsidRPr="00083B18" w:rsidRDefault="001F0DB5" w:rsidP="001F0DB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0F3B16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DataType</w:t>
      </w:r>
      <w:proofErr w:type="spellEnd"/>
    </w:p>
    <w:p w:rsidR="001F0DB5" w:rsidRPr="00083B18" w:rsidRDefault="001F0DB5" w:rsidP="001F0DB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class’s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data type.</w:t>
      </w:r>
    </w:p>
    <w:p w:rsidR="001F0DB5" w:rsidRPr="00083B18" w:rsidRDefault="001F0DB5" w:rsidP="001F0DB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ToJSONString</w:t>
      </w:r>
      <w:proofErr w:type="spellEnd"/>
    </w:p>
    <w:p w:rsidR="001F0DB5" w:rsidRPr="00083B18" w:rsidRDefault="001F0DB5" w:rsidP="001F0DB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content.</w:t>
      </w:r>
    </w:p>
    <w:p w:rsidR="001F0DB5" w:rsidRPr="00083B18" w:rsidRDefault="001F0DB5" w:rsidP="001F0DB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ToString</w:t>
      </w:r>
      <w:proofErr w:type="spellEnd"/>
    </w:p>
    <w:p w:rsidR="001F0DB5" w:rsidRPr="00083B18" w:rsidRDefault="001F0DB5" w:rsidP="001F0DB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Retrun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human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readable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content.</w:t>
      </w:r>
    </w:p>
    <w:p w:rsidR="001F0DB5" w:rsidRPr="00083B18" w:rsidRDefault="001F0DB5" w:rsidP="001F0DB5">
      <w:pPr>
        <w:pBdr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pBdr>
        <w:shd w:val="clear" w:color="auto" w:fill="F0F0F0"/>
        <w:spacing w:before="45" w:after="45" w:line="240" w:lineRule="auto"/>
        <w:ind w:left="45" w:right="45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Value</w:t>
      </w:r>
    </w:p>
    <w:p w:rsidR="001F0DB5" w:rsidRPr="00083B18" w:rsidRDefault="001F0DB5" w:rsidP="001F0DB5">
      <w:pPr>
        <w:pBdr>
          <w:top w:val="single" w:sz="6" w:space="0" w:color="C0C0C0"/>
          <w:left w:val="single" w:sz="6" w:space="2" w:color="C0C0C0"/>
          <w:bottom w:val="single" w:sz="6" w:space="0" w:color="C0C0C0"/>
          <w:right w:val="single" w:sz="6" w:space="0" w:color="C0C0C0"/>
        </w:pBdr>
        <w:shd w:val="clear" w:color="auto" w:fill="FFFFFF"/>
        <w:spacing w:after="0" w:line="240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Return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array’s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value.</w:t>
      </w:r>
    </w:p>
    <w:p w:rsidR="001F0DB5" w:rsidRPr="00083B18" w:rsidRDefault="001F0DB5" w:rsidP="001F0DB5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Public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Member</w:t>
      </w:r>
      <w:proofErr w:type="spellEnd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 w:rsidRPr="00083B18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functions</w:t>
      </w:r>
      <w:proofErr w:type="spellEnd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details</w:t>
      </w:r>
      <w:proofErr w:type="spellEnd"/>
    </w:p>
    <w:p w:rsidR="00EC26B2" w:rsidRDefault="00EC26B2" w:rsidP="00EC26B2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JBoolean.DataType</w:t>
      </w:r>
      <w:proofErr w:type="spellEnd"/>
      <w:proofErr w:type="gramEnd"/>
    </w:p>
    <w:p w:rsidR="00EC26B2" w:rsidRDefault="00EC26B2" w:rsidP="00EC26B2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DataType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 xml:space="preserve">) As </w:t>
      </w:r>
      <w:proofErr w:type="spellStart"/>
      <w:r>
        <w:rPr>
          <w:color w:val="008000"/>
        </w:rPr>
        <w:t>JSON.JType</w:t>
      </w:r>
      <w:proofErr w:type="spellEnd"/>
    </w:p>
    <w:p w:rsidR="00EC26B2" w:rsidRPr="00D97B89" w:rsidRDefault="00EC26B2" w:rsidP="00EC26B2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boolean’s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data type.</w:t>
      </w:r>
    </w:p>
    <w:p w:rsidR="00EC26B2" w:rsidRPr="00D97B89" w:rsidRDefault="00EC26B2" w:rsidP="00EC26B2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EC26B2" w:rsidRPr="00D97B89" w:rsidRDefault="00EC26B2" w:rsidP="00EC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EC26B2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EC26B2" w:rsidRPr="00D97B89" w:rsidRDefault="00EC26B2" w:rsidP="00EC26B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Integer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always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JSON.JType.JSBoolean</w:t>
      </w:r>
      <w:proofErr w:type="spellEnd"/>
      <w:proofErr w:type="gramEnd"/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EC26B2" w:rsidRPr="00D97B89" w:rsidRDefault="00EC26B2" w:rsidP="00EC26B2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EC26B2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EC26B2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EC26B2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EC26B2" w:rsidRPr="00D97B89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EC26B2" w:rsidRPr="00D97B89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544E48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.DataType</w:t>
            </w:r>
            <w:proofErr w:type="spellEnd"/>
          </w:p>
          <w:p w:rsidR="00EC26B2" w:rsidRPr="00D97B89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C26B2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JSON.JBoolean</w:t>
            </w:r>
            <w:proofErr w:type="spellEnd"/>
          </w:p>
          <w:p w:rsidR="00EC26B2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EC26B2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EC26B2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JBoolean.DataType</w:t>
            </w:r>
            <w:proofErr w:type="spellEnd"/>
          </w:p>
          <w:p w:rsidR="00EC26B2" w:rsidRPr="00D97B89" w:rsidRDefault="00EC26B2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544E48" w:rsidRDefault="00544E48" w:rsidP="00544E48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JBoolean.ToJSONString</w:t>
      </w:r>
      <w:proofErr w:type="spellEnd"/>
      <w:proofErr w:type="gramEnd"/>
    </w:p>
    <w:p w:rsidR="00544E48" w:rsidRDefault="00544E48" w:rsidP="00544E4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ToJSONString</w:t>
      </w:r>
      <w:proofErr w:type="spellEnd"/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544E48" w:rsidRPr="00D97B89" w:rsidRDefault="00544E48" w:rsidP="00544E4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JSON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formated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string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representing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content,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either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true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or false.</w:t>
      </w:r>
    </w:p>
    <w:p w:rsidR="00544E48" w:rsidRPr="00D97B89" w:rsidRDefault="00544E48" w:rsidP="00544E4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544E48" w:rsidRPr="00D97B89" w:rsidRDefault="00544E48" w:rsidP="00544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544E4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544E48" w:rsidP="00544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a JSON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formated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string.</w:t>
      </w:r>
    </w:p>
    <w:p w:rsidR="00544E48" w:rsidRPr="00D97B89" w:rsidRDefault="00544E48" w:rsidP="00544E4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lastRenderedPageBreak/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44E48" w:rsidRPr="00D97B89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JBoolean.ToJSONString</w:t>
            </w:r>
            <w:proofErr w:type="spellEnd"/>
          </w:p>
          <w:p w:rsidR="00544E48" w:rsidRPr="00D97B89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JSON.JBoolean</w:t>
            </w:r>
            <w:proofErr w:type="spellEnd"/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JBoolean.ToJSONString</w:t>
            </w:r>
            <w:proofErr w:type="spellEnd"/>
          </w:p>
          <w:p w:rsidR="00544E48" w:rsidRPr="00D97B89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544E48" w:rsidRDefault="00544E48" w:rsidP="00544E48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 w:rsidR="00B71994">
        <w:rPr>
          <w:rFonts w:ascii="Verdana" w:hAnsi="Verdana"/>
          <w:color w:val="000000"/>
          <w:sz w:val="32"/>
          <w:szCs w:val="32"/>
        </w:rPr>
        <w:t>JBoolean</w:t>
      </w:r>
      <w:r>
        <w:rPr>
          <w:rFonts w:ascii="Verdana" w:hAnsi="Verdana"/>
          <w:color w:val="000000"/>
          <w:sz w:val="32"/>
          <w:szCs w:val="32"/>
        </w:rPr>
        <w:t>.ToString</w:t>
      </w:r>
      <w:proofErr w:type="spellEnd"/>
      <w:proofErr w:type="gramEnd"/>
    </w:p>
    <w:p w:rsidR="00544E48" w:rsidRDefault="00B71994" w:rsidP="00544E48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spellStart"/>
      <w:proofErr w:type="gramStart"/>
      <w:r>
        <w:rPr>
          <w:color w:val="008000"/>
        </w:rPr>
        <w:t>ToString</w:t>
      </w:r>
      <w:proofErr w:type="spellEnd"/>
      <w:r w:rsidR="00544E48">
        <w:rPr>
          <w:color w:val="008000"/>
        </w:rPr>
        <w:t>(</w:t>
      </w:r>
      <w:proofErr w:type="gramEnd"/>
      <w:r w:rsidR="00544E48">
        <w:rPr>
          <w:color w:val="008000"/>
        </w:rPr>
        <w:t>)</w:t>
      </w:r>
    </w:p>
    <w:p w:rsidR="00544E48" w:rsidRPr="00D97B89" w:rsidRDefault="00544E48" w:rsidP="00544E48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Return a </w:t>
      </w:r>
      <w:proofErr w:type="spellStart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human</w:t>
      </w:r>
      <w:proofErr w:type="spellEnd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readable</w:t>
      </w:r>
      <w:proofErr w:type="spellEnd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representation</w:t>
      </w:r>
      <w:proofErr w:type="spellEnd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gramStart"/>
      <w:r w:rsidR="00B71994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of 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the</w:t>
      </w:r>
      <w:proofErr w:type="gram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class’s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content,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either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proofErr w:type="spellStart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true</w:t>
      </w:r>
      <w:proofErr w:type="spellEnd"/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or false.</w:t>
      </w:r>
    </w:p>
    <w:p w:rsidR="00544E48" w:rsidRPr="00D97B89" w:rsidRDefault="00544E48" w:rsidP="00544E4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544E48" w:rsidRPr="00D97B89" w:rsidRDefault="00544E48" w:rsidP="00544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544E4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544E48" w:rsidRPr="00D97B89" w:rsidRDefault="00B71994" w:rsidP="00544E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String, a string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representing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class’s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content,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false</w:t>
      </w:r>
      <w:r w:rsidR="00544E48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544E48" w:rsidRPr="00D97B89" w:rsidRDefault="00544E48" w:rsidP="00544E48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"/>
        <w:gridCol w:w="5386"/>
      </w:tblGrid>
      <w:tr w:rsidR="00544E48" w:rsidRPr="00D97B89" w:rsidTr="00544E48">
        <w:trPr>
          <w:tblCellSpacing w:w="15" w:type="dxa"/>
        </w:trPr>
        <w:tc>
          <w:tcPr>
            <w:tcW w:w="0" w:type="auto"/>
            <w:hideMark/>
          </w:tcPr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544E48" w:rsidRPr="00D97B89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544E48" w:rsidRPr="00D97B89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</w:t>
            </w: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.</w:t>
            </w:r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ToString</w:t>
            </w:r>
            <w:proofErr w:type="spellEnd"/>
          </w:p>
          <w:p w:rsidR="00544E48" w:rsidRPr="00D97B89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JSON.JBoolean</w:t>
            </w:r>
            <w:proofErr w:type="spellEnd"/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544E48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544E48" w:rsidRDefault="00B71994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JBoolean.To</w:t>
            </w:r>
            <w:r w:rsidR="00544E48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String</w:t>
            </w:r>
            <w:proofErr w:type="spellEnd"/>
          </w:p>
          <w:p w:rsidR="00544E48" w:rsidRPr="00D97B89" w:rsidRDefault="00544E48" w:rsidP="00544E4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</w:p>
        </w:tc>
      </w:tr>
    </w:tbl>
    <w:p w:rsidR="00B71994" w:rsidRDefault="00B71994" w:rsidP="00B71994">
      <w:pPr>
        <w:pStyle w:val="Titre1"/>
        <w:pBdr>
          <w:bottom w:val="single" w:sz="12" w:space="0" w:color="204080"/>
        </w:pBdr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32"/>
          <w:szCs w:val="32"/>
        </w:rPr>
      </w:pPr>
      <w:proofErr w:type="spellStart"/>
      <w:proofErr w:type="gramStart"/>
      <w:r>
        <w:rPr>
          <w:rStyle w:val="namespace"/>
          <w:rFonts w:ascii="Verdana" w:hAnsi="Verdana"/>
          <w:color w:val="5050A0"/>
          <w:sz w:val="18"/>
          <w:szCs w:val="18"/>
        </w:rPr>
        <w:t>JSON.</w:t>
      </w:r>
      <w:r>
        <w:rPr>
          <w:rFonts w:ascii="Verdana" w:hAnsi="Verdana"/>
          <w:color w:val="000000"/>
          <w:sz w:val="32"/>
          <w:szCs w:val="32"/>
        </w:rPr>
        <w:t>JBoolean.Value</w:t>
      </w:r>
      <w:proofErr w:type="spellEnd"/>
      <w:proofErr w:type="gramEnd"/>
    </w:p>
    <w:p w:rsidR="00B71994" w:rsidRDefault="00B71994" w:rsidP="00B71994">
      <w:pPr>
        <w:pStyle w:val="PrformatHTML"/>
        <w:rPr>
          <w:rFonts w:ascii="Verdana" w:hAnsi="Verdana"/>
          <w:i/>
          <w:iCs/>
          <w:color w:val="A0D0A0"/>
          <w:sz w:val="18"/>
          <w:szCs w:val="18"/>
        </w:rPr>
      </w:pPr>
      <w:proofErr w:type="gramStart"/>
      <w:r>
        <w:rPr>
          <w:color w:val="008000"/>
        </w:rPr>
        <w:t>Value</w:t>
      </w:r>
      <w:r>
        <w:rPr>
          <w:color w:val="008000"/>
        </w:rPr>
        <w:t>(</w:t>
      </w:r>
      <w:proofErr w:type="gramEnd"/>
      <w:r>
        <w:rPr>
          <w:color w:val="008000"/>
        </w:rPr>
        <w:t>)</w:t>
      </w:r>
    </w:p>
    <w:p w:rsidR="00B71994" w:rsidRPr="00D97B89" w:rsidRDefault="00B71994" w:rsidP="00B71994">
      <w:pPr>
        <w:shd w:val="clear" w:color="auto" w:fill="FFFFFF"/>
        <w:spacing w:after="75" w:line="240" w:lineRule="auto"/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</w:pP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Return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</w:t>
      </w:r>
      <w:r w:rsidR="00440E7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or set the </w:t>
      </w:r>
      <w:proofErr w:type="spellStart"/>
      <w:r w:rsidR="00440E7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object’s</w:t>
      </w:r>
      <w:proofErr w:type="spellEnd"/>
      <w:r w:rsidR="00440E7C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 xml:space="preserve"> value</w:t>
      </w:r>
      <w:r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fr-FR"/>
        </w:rPr>
        <w:t>.</w:t>
      </w:r>
    </w:p>
    <w:p w:rsidR="00B71994" w:rsidRPr="00D97B89" w:rsidRDefault="00B71994" w:rsidP="00B719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Parameters</w:t>
      </w:r>
      <w:proofErr w:type="spellEnd"/>
    </w:p>
    <w:p w:rsidR="00B71994" w:rsidRPr="00D97B89" w:rsidRDefault="00B71994" w:rsidP="00B7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N</w:t>
      </w:r>
      <w:r w:rsidRPr="00D97B89">
        <w:rPr>
          <w:rFonts w:ascii="Times New Roman" w:eastAsia="Times New Roman" w:hAnsi="Times New Roman" w:cs="Times New Roman"/>
          <w:sz w:val="24"/>
          <w:szCs w:val="24"/>
          <w:lang w:eastAsia="fr-FR"/>
        </w:rPr>
        <w:t>one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:rsidR="00B71994" w:rsidRPr="00D97B89" w:rsidRDefault="00B71994" w:rsidP="00B719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Return Value</w:t>
      </w:r>
    </w:p>
    <w:p w:rsidR="00B71994" w:rsidRPr="00D97B89" w:rsidRDefault="00B71994" w:rsidP="00B719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Boolean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either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True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or F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alse.</w:t>
      </w:r>
    </w:p>
    <w:p w:rsidR="00B71994" w:rsidRPr="00D97B89" w:rsidRDefault="00B71994" w:rsidP="00B71994">
      <w:pPr>
        <w:pBdr>
          <w:bottom w:val="single" w:sz="6" w:space="0" w:color="000080"/>
        </w:pBdr>
        <w:spacing w:before="100" w:beforeAutospacing="1" w:after="75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proofErr w:type="spellStart"/>
      <w:r w:rsidRPr="00D97B89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Example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5386"/>
      </w:tblGrid>
      <w:tr w:rsidR="00B71994" w:rsidRPr="00D97B89" w:rsidTr="00593E04">
        <w:trPr>
          <w:tblCellSpacing w:w="15" w:type="dxa"/>
        </w:trPr>
        <w:tc>
          <w:tcPr>
            <w:tcW w:w="0" w:type="auto"/>
            <w:hideMark/>
          </w:tcPr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2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3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4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5</w:t>
            </w:r>
            <w:r w:rsidRPr="00D97B89"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br/>
              <w:t>6</w:t>
            </w:r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7</w:t>
            </w:r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8</w:t>
            </w:r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9</w:t>
            </w:r>
          </w:p>
          <w:p w:rsidR="00440E7C" w:rsidRDefault="00440E7C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10</w:t>
            </w:r>
          </w:p>
          <w:p w:rsidR="00440E7C" w:rsidRPr="00D97B89" w:rsidRDefault="00440E7C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A0A0A0"/>
                <w:sz w:val="20"/>
                <w:szCs w:val="20"/>
                <w:lang w:eastAsia="fr-FR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:rsidR="00B71994" w:rsidRPr="00D97B89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‘</w:t>
            </w:r>
            <w:r w:rsidRPr="00D97B89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 xml:space="preserve">// </w:t>
            </w:r>
            <w:proofErr w:type="spellStart"/>
            <w:r w:rsidR="00440E7C">
              <w:rPr>
                <w:rFonts w:ascii="Courier New" w:eastAsia="Times New Roman" w:hAnsi="Courier New" w:cs="Courier New"/>
                <w:color w:val="007000"/>
                <w:sz w:val="20"/>
                <w:szCs w:val="20"/>
                <w:lang w:eastAsia="fr-FR"/>
              </w:rPr>
              <w:t>JBoolean.Value</w:t>
            </w:r>
            <w:proofErr w:type="spellEnd"/>
          </w:p>
          <w:p w:rsidR="00B71994" w:rsidRPr="00D97B89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Public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gram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Main</w:t>
            </w:r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gramEnd"/>
            <w:r w:rsidRPr="00D97B89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Dim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As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JSON.JBoolean</w:t>
            </w:r>
            <w:proofErr w:type="spellEnd"/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Set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Factory.CreateBoolean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(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true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)</w:t>
            </w:r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B71994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 w:rsidR="00440E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JBoolean.Value</w:t>
            </w:r>
            <w:proofErr w:type="spellEnd"/>
            <w:r w:rsidR="00440E7C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= False</w:t>
            </w:r>
          </w:p>
          <w:p w:rsidR="00440E7C" w:rsidRDefault="00440E7C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</w:p>
          <w:p w:rsidR="00440E7C" w:rsidRDefault="00440E7C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Debug.Print</w:t>
            </w:r>
            <w:proofErr w:type="spellEnd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JBoolean.Value</w:t>
            </w:r>
            <w:proofErr w:type="spellEnd"/>
          </w:p>
          <w:p w:rsidR="00B71994" w:rsidRPr="00D97B89" w:rsidRDefault="00B71994" w:rsidP="00593E0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 xml:space="preserve">End </w:t>
            </w:r>
            <w:proofErr w:type="spellStart"/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fr-FR"/>
              </w:rPr>
              <w:t>Sub</w:t>
            </w:r>
            <w:bookmarkStart w:id="115" w:name="_GoBack"/>
            <w:bookmarkEnd w:id="115"/>
            <w:proofErr w:type="spellEnd"/>
          </w:p>
        </w:tc>
      </w:tr>
    </w:tbl>
    <w:p w:rsidR="002B1CB8" w:rsidRDefault="002B1CB8" w:rsidP="002B1CB8"/>
    <w:sectPr w:rsidR="002B1C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C97505"/>
    <w:multiLevelType w:val="multilevel"/>
    <w:tmpl w:val="1276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B18"/>
    <w:rsid w:val="00083B18"/>
    <w:rsid w:val="000F3B16"/>
    <w:rsid w:val="0013749B"/>
    <w:rsid w:val="00156D67"/>
    <w:rsid w:val="001E10B8"/>
    <w:rsid w:val="001F0DB5"/>
    <w:rsid w:val="0025357E"/>
    <w:rsid w:val="002752C9"/>
    <w:rsid w:val="002B1CB8"/>
    <w:rsid w:val="002D19E6"/>
    <w:rsid w:val="002F3A2B"/>
    <w:rsid w:val="00330C44"/>
    <w:rsid w:val="003B196F"/>
    <w:rsid w:val="00440E7C"/>
    <w:rsid w:val="004B1B6A"/>
    <w:rsid w:val="00501BB6"/>
    <w:rsid w:val="005320DB"/>
    <w:rsid w:val="00544E48"/>
    <w:rsid w:val="00585975"/>
    <w:rsid w:val="006049B8"/>
    <w:rsid w:val="00647193"/>
    <w:rsid w:val="007540E9"/>
    <w:rsid w:val="00762427"/>
    <w:rsid w:val="00782AED"/>
    <w:rsid w:val="007F77A6"/>
    <w:rsid w:val="00876DF3"/>
    <w:rsid w:val="008C210A"/>
    <w:rsid w:val="00923053"/>
    <w:rsid w:val="009D0F94"/>
    <w:rsid w:val="009E7FEA"/>
    <w:rsid w:val="00A46A90"/>
    <w:rsid w:val="00AA2712"/>
    <w:rsid w:val="00AB04CA"/>
    <w:rsid w:val="00B53A14"/>
    <w:rsid w:val="00B71994"/>
    <w:rsid w:val="00BB2988"/>
    <w:rsid w:val="00BE53D9"/>
    <w:rsid w:val="00C052A2"/>
    <w:rsid w:val="00C72C00"/>
    <w:rsid w:val="00CE696E"/>
    <w:rsid w:val="00D20B2D"/>
    <w:rsid w:val="00D31709"/>
    <w:rsid w:val="00D555B3"/>
    <w:rsid w:val="00D97B89"/>
    <w:rsid w:val="00E167A1"/>
    <w:rsid w:val="00EB578E"/>
    <w:rsid w:val="00EC26B2"/>
    <w:rsid w:val="00ED3E75"/>
    <w:rsid w:val="00F0549F"/>
    <w:rsid w:val="00F56223"/>
    <w:rsid w:val="00FA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197E0"/>
  <w15:chartTrackingRefBased/>
  <w15:docId w15:val="{90D5AB55-CC76-4A60-994D-9F0C598E8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083B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link w:val="Titre3Car"/>
    <w:uiPriority w:val="9"/>
    <w:qFormat/>
    <w:rsid w:val="00083B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3B18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083B18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namespace">
    <w:name w:val="namespace"/>
    <w:basedOn w:val="Policepardfaut"/>
    <w:rsid w:val="00083B18"/>
  </w:style>
  <w:style w:type="paragraph" w:styleId="PrformatHTML">
    <w:name w:val="HTML Preformatted"/>
    <w:basedOn w:val="Normal"/>
    <w:link w:val="PrformatHTMLCar"/>
    <w:uiPriority w:val="99"/>
    <w:unhideWhenUsed/>
    <w:rsid w:val="00083B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083B18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MachinecrireHTML">
    <w:name w:val="HTML Typewriter"/>
    <w:basedOn w:val="Policepardfaut"/>
    <w:uiPriority w:val="99"/>
    <w:semiHidden/>
    <w:unhideWhenUsed/>
    <w:rsid w:val="00083B18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083B18"/>
    <w:rPr>
      <w:color w:val="0000FF"/>
      <w:u w:val="single"/>
    </w:rPr>
  </w:style>
  <w:style w:type="character" w:customStyle="1" w:styleId="typ">
    <w:name w:val="typ"/>
    <w:basedOn w:val="Policepardfaut"/>
    <w:rsid w:val="00083B18"/>
  </w:style>
  <w:style w:type="character" w:styleId="CodeHTML">
    <w:name w:val="HTML Code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character" w:styleId="CitationHTML">
    <w:name w:val="HTML Cite"/>
    <w:basedOn w:val="Policepardfaut"/>
    <w:uiPriority w:val="99"/>
    <w:semiHidden/>
    <w:unhideWhenUsed/>
    <w:rsid w:val="00D97B89"/>
    <w:rPr>
      <w:i/>
      <w:iCs/>
    </w:rPr>
  </w:style>
  <w:style w:type="character" w:styleId="DfinitionHTML">
    <w:name w:val="HTML Definition"/>
    <w:basedOn w:val="Policepardfaut"/>
    <w:uiPriority w:val="99"/>
    <w:semiHidden/>
    <w:unhideWhenUsed/>
    <w:rsid w:val="00D97B89"/>
    <w:rPr>
      <w:i/>
      <w:iCs/>
    </w:rPr>
  </w:style>
  <w:style w:type="character" w:styleId="VariableHTML">
    <w:name w:val="HTML Variable"/>
    <w:basedOn w:val="Policepardfaut"/>
    <w:uiPriority w:val="99"/>
    <w:semiHidden/>
    <w:unhideWhenUsed/>
    <w:rsid w:val="00D97B89"/>
    <w:rPr>
      <w:i/>
      <w:iCs/>
    </w:rPr>
  </w:style>
  <w:style w:type="character" w:styleId="ClavierHTML">
    <w:name w:val="HTML Keyboard"/>
    <w:basedOn w:val="Policepardfaut"/>
    <w:uiPriority w:val="99"/>
    <w:semiHidden/>
    <w:unhideWhenUsed/>
    <w:rsid w:val="00D97B89"/>
    <w:rPr>
      <w:rFonts w:ascii="Courier New" w:eastAsia="Times New Roman" w:hAnsi="Courier New" w:cs="Courier New"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72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2C00"/>
    <w:rPr>
      <w:rFonts w:ascii="Segoe UI" w:hAnsi="Segoe UI" w:cs="Segoe UI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C052A2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C052A2"/>
    <w:pPr>
      <w:spacing w:after="100"/>
    </w:pPr>
  </w:style>
  <w:style w:type="paragraph" w:styleId="TM3">
    <w:name w:val="toc 3"/>
    <w:basedOn w:val="Normal"/>
    <w:next w:val="Normal"/>
    <w:autoRedefine/>
    <w:uiPriority w:val="39"/>
    <w:unhideWhenUsed/>
    <w:rsid w:val="00C052A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0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54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3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32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1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726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67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6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1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37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771742">
          <w:marLeft w:val="0"/>
          <w:marRight w:val="0"/>
          <w:marTop w:val="0"/>
          <w:marBottom w:val="0"/>
          <w:divBdr>
            <w:top w:val="single" w:sz="6" w:space="2" w:color="808080"/>
            <w:left w:val="single" w:sz="6" w:space="2" w:color="808080"/>
            <w:bottom w:val="single" w:sz="6" w:space="2" w:color="808080"/>
            <w:right w:val="single" w:sz="6" w:space="2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0B0088-DB28-434E-A45E-B467AC565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2168</TotalTime>
  <Pages>22</Pages>
  <Words>3853</Words>
  <Characters>21194</Characters>
  <Application>Microsoft Office Word</Application>
  <DocSecurity>0</DocSecurity>
  <Lines>176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Aubay</Company>
  <LinksUpToDate>false</LinksUpToDate>
  <CharactersWithSpaces>24998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LAMBERT</dc:creator>
  <cp:keywords/>
  <dc:description/>
  <cp:lastModifiedBy>Fabrice LAMBERT</cp:lastModifiedBy>
  <cp:revision>41</cp:revision>
  <dcterms:created xsi:type="dcterms:W3CDTF">2021-12-28T22:46:00Z</dcterms:created>
  <dcterms:modified xsi:type="dcterms:W3CDTF">2021-12-31T13:02:00Z</dcterms:modified>
</cp:coreProperties>
</file>