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18" w:rsidRPr="00083B18" w:rsidRDefault="00083B18" w:rsidP="00083B1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gramStart"/>
      <w:r w:rsidRPr="00083B1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class</w:t>
      </w:r>
      <w:proofErr w:type="gramEnd"/>
    </w:p>
    <w:p w:rsidR="00083B18" w:rsidRPr="00083B18" w:rsidRDefault="00083B18" w:rsidP="00083B1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proofErr w:type="spellEnd"/>
    </w:p>
    <w:p w:rsidR="00083B18" w:rsidRPr="00083B18" w:rsidRDefault="00083B18" w:rsidP="00083B1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083B18" w:rsidRPr="00083B18" w:rsidRDefault="00083B18" w:rsidP="0008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pre-declared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instanciation of JSON </w:t>
      </w:r>
      <w:proofErr w:type="spellStart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objects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083B18" w:rsidP="00083B1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</w:t>
      </w: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Boolean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Path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Path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="00083B18"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Double)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Name As String, </w:t>
      </w: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Object)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9F31FB" w:rsidRDefault="00ED3E75"/>
    <w:p w:rsidR="00923053" w:rsidRPr="00083B18" w:rsidRDefault="00923053" w:rsidP="0092305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proofErr w:type="spellEnd"/>
    </w:p>
    <w:p w:rsidR="00D97B89" w:rsidRDefault="00D97B89" w:rsidP="00D97B8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</w:p>
    <w:p w:rsidR="00D97B89" w:rsidRPr="00D97B89" w:rsidRDefault="00D97B89" w:rsidP="00D97B8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D97B89" w:rsidRPr="00D97B89" w:rsidRDefault="00330C44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97B89" w:rsidRDefault="00D97B89" w:rsidP="00D97B89"/>
    <w:p w:rsidR="006049B8" w:rsidRDefault="006049B8" w:rsidP="006049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Value As </w:t>
      </w:r>
      <w:proofErr w:type="spellStart"/>
      <w:r>
        <w:rPr>
          <w:rFonts w:ascii="Verdana" w:hAnsi="Verdana"/>
          <w:color w:val="000000"/>
          <w:sz w:val="32"/>
          <w:szCs w:val="32"/>
        </w:rPr>
        <w:t>Boolean</w:t>
      </w:r>
      <w:proofErr w:type="spellEnd"/>
      <w:r>
        <w:rPr>
          <w:rFonts w:ascii="Verdana" w:hAnsi="Verdana"/>
          <w:color w:val="000000"/>
          <w:sz w:val="32"/>
          <w:szCs w:val="32"/>
        </w:rPr>
        <w:t>)</w:t>
      </w:r>
    </w:p>
    <w:p w:rsidR="006049B8" w:rsidRPr="00D97B89" w:rsidRDefault="006049B8" w:rsidP="006049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6049B8" w:rsidRPr="006049B8" w:rsidRDefault="006049B8" w:rsidP="006049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330C44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defining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60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match the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EC2D4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  <w:proofErr w:type="spellEnd"/>
          </w:p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6049B8" w:rsidRDefault="006049B8" w:rsidP="006049B8"/>
    <w:p w:rsidR="00330C44" w:rsidRDefault="00330C44" w:rsidP="00330C4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Document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</w:p>
    <w:p w:rsidR="00330C44" w:rsidRPr="00D97B89" w:rsidRDefault="00330C44" w:rsidP="00330C4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JDocument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JSON.JDocument</w:t>
            </w:r>
            <w:proofErr w:type="spellEnd"/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Createdocument</w:t>
            </w:r>
            <w:proofErr w:type="spellEnd"/>
          </w:p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330C44" w:rsidRDefault="00330C44" w:rsidP="00330C44"/>
    <w:p w:rsidR="00D31709" w:rsidRDefault="00D31709" w:rsidP="00D3170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FileReader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ByRef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Path As String</w:t>
      </w:r>
      <w:r>
        <w:rPr>
          <w:rFonts w:ascii="Verdana" w:hAnsi="Verdana"/>
          <w:color w:val="000000"/>
          <w:sz w:val="32"/>
          <w:szCs w:val="32"/>
        </w:rPr>
        <w:t>)</w:t>
      </w:r>
    </w:p>
    <w:p w:rsidR="00D31709" w:rsidRPr="00D97B89" w:rsidRDefault="00D31709" w:rsidP="00D3170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D31709" w:rsidRPr="006049B8" w:rsidRDefault="00D31709" w:rsidP="00D3170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Path</w:t>
      </w:r>
    </w:p>
    <w:p w:rsidR="00D31709" w:rsidRPr="00D97B89" w:rsidRDefault="00D31709" w:rsidP="00D3170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D31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  <w:proofErr w:type="spellEnd"/>
          </w:p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31709" w:rsidRDefault="00D31709" w:rsidP="00D31709"/>
    <w:p w:rsidR="0013749B" w:rsidRDefault="0013749B" w:rsidP="0013749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FileWriter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ByRef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Path As String)</w:t>
      </w:r>
    </w:p>
    <w:p w:rsidR="0013749B" w:rsidRPr="00D97B89" w:rsidRDefault="0013749B" w:rsidP="0013749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13749B" w:rsidRPr="006049B8" w:rsidRDefault="0013749B" w:rsidP="0013749B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13749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137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  <w:proofErr w:type="spellEnd"/>
          </w:p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2752C9" w:rsidRDefault="002752C9" w:rsidP="002752C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Null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</w:p>
    <w:p w:rsidR="002752C9" w:rsidRPr="00D97B89" w:rsidRDefault="002752C9" w:rsidP="002752C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</w:p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752C9" w:rsidRDefault="002752C9" w:rsidP="002752C9"/>
    <w:p w:rsidR="00762427" w:rsidRDefault="00762427" w:rsidP="0076242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Number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Value as Double</w:t>
      </w:r>
      <w:r>
        <w:rPr>
          <w:rFonts w:ascii="Verdana" w:hAnsi="Verdana"/>
          <w:color w:val="000000"/>
          <w:sz w:val="32"/>
          <w:szCs w:val="32"/>
        </w:rPr>
        <w:t>)</w:t>
      </w:r>
    </w:p>
    <w:p w:rsidR="00762427" w:rsidRPr="00D97B89" w:rsidRDefault="00762427" w:rsidP="0076242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762427" w:rsidRPr="006049B8" w:rsidRDefault="00762427" w:rsidP="00762427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76242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numeric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7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  <w:proofErr w:type="spellEnd"/>
          </w:p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(38.456)</w:t>
            </w:r>
          </w:p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62427" w:rsidRDefault="00762427" w:rsidP="00762427"/>
    <w:p w:rsidR="007F77A6" w:rsidRDefault="007F77A6" w:rsidP="007F77A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Object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</w:p>
    <w:p w:rsidR="007F77A6" w:rsidRPr="00D97B89" w:rsidRDefault="007F77A6" w:rsidP="007F77A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CreateObject</w:t>
            </w:r>
            <w:proofErr w:type="spellEnd"/>
          </w:p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F77A6" w:rsidRDefault="007F77A6" w:rsidP="007F77A6"/>
    <w:p w:rsidR="009E7FEA" w:rsidRDefault="009E7FEA" w:rsidP="009E7FE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 w:rsidR="00D555B3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="00D555B3">
        <w:rPr>
          <w:rFonts w:ascii="Verdana" w:hAnsi="Verdana"/>
          <w:color w:val="000000"/>
          <w:sz w:val="32"/>
          <w:szCs w:val="32"/>
        </w:rPr>
        <w:t xml:space="preserve"> Name as string, </w:t>
      </w:r>
      <w:proofErr w:type="spellStart"/>
      <w:r w:rsidR="00D555B3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="00D555B3">
        <w:rPr>
          <w:rFonts w:ascii="Verdana" w:hAnsi="Verdana"/>
          <w:color w:val="000000"/>
          <w:sz w:val="32"/>
          <w:szCs w:val="32"/>
        </w:rPr>
        <w:t xml:space="preserve"> Value As Object</w:t>
      </w:r>
      <w:r>
        <w:rPr>
          <w:rFonts w:ascii="Verdana" w:hAnsi="Verdana"/>
          <w:color w:val="000000"/>
          <w:sz w:val="32"/>
          <w:szCs w:val="32"/>
        </w:rPr>
        <w:t>)</w:t>
      </w:r>
    </w:p>
    <w:p w:rsidR="009E7FEA" w:rsidRPr="00D97B89" w:rsidRDefault="009E7FEA" w:rsidP="009E7FE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 xml:space="preserve">Can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one of the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expected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D555B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D555B3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9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value match the input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proofErr w:type="spellEnd"/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Object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ED3E75" w:rsidRDefault="00ED3E75" w:rsidP="00ED3E75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>
        <w:rPr>
          <w:rFonts w:ascii="Verdana" w:hAnsi="Verdana"/>
          <w:color w:val="000000"/>
          <w:sz w:val="32"/>
          <w:szCs w:val="32"/>
        </w:rPr>
        <w:t>String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Value As String</w:t>
      </w:r>
      <w:r>
        <w:rPr>
          <w:rFonts w:ascii="Verdana" w:hAnsi="Verdana"/>
          <w:color w:val="000000"/>
          <w:sz w:val="32"/>
          <w:szCs w:val="32"/>
        </w:rPr>
        <w:t>)</w:t>
      </w:r>
    </w:p>
    <w:p w:rsidR="00ED3E75" w:rsidRPr="00D97B89" w:rsidRDefault="00ED3E75" w:rsidP="00ED3E7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ED3E75" w:rsidRPr="006049B8" w:rsidRDefault="00ED3E75" w:rsidP="00ED3E75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ED3E75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 xml:space="preserve">This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does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not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escaped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ED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 string value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”)</w:t>
            </w:r>
          </w:p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ED3E75" w:rsidRDefault="00ED3E75" w:rsidP="00ED3E75">
      <w:bookmarkStart w:id="0" w:name="_GoBack"/>
      <w:bookmarkEnd w:id="0"/>
    </w:p>
    <w:p w:rsidR="009E7FEA" w:rsidRDefault="009E7FEA" w:rsidP="0013749B"/>
    <w:sectPr w:rsidR="009E7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13749B"/>
    <w:rsid w:val="002752C9"/>
    <w:rsid w:val="002F3A2B"/>
    <w:rsid w:val="00330C44"/>
    <w:rsid w:val="003B196F"/>
    <w:rsid w:val="006049B8"/>
    <w:rsid w:val="00762427"/>
    <w:rsid w:val="007F77A6"/>
    <w:rsid w:val="00923053"/>
    <w:rsid w:val="009E7FEA"/>
    <w:rsid w:val="00B53A14"/>
    <w:rsid w:val="00D20B2D"/>
    <w:rsid w:val="00D31709"/>
    <w:rsid w:val="00D555B3"/>
    <w:rsid w:val="00D97B89"/>
    <w:rsid w:val="00ED3E75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CE74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16</cp:revision>
  <dcterms:created xsi:type="dcterms:W3CDTF">2021-12-28T22:46:00Z</dcterms:created>
  <dcterms:modified xsi:type="dcterms:W3CDTF">2021-12-29T13:26:00Z</dcterms:modified>
</cp:coreProperties>
</file>