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5219AB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80600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_Toc91880600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01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_Toc91880601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02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 details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_Toc91880602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03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JSON.Utils.GetValueAs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_Toc91880603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04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_Toc91880604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4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05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_Toc91880605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4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06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_Toc91880606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4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07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JSON.Factory.CreateArray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_Toc91880607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4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08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JSON.Factory.CreateBoolean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_Toc91880608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5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09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_Toc91880609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5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0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_Toc91880610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6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1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_Toc91880611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6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2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JSON.Factory.CreateNull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_Toc91880612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6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3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JSON.Factory.CreateNumber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_Toc91880613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7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4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JSON.Factory.CreateObject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_Toc91880614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7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5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JSON.Factory.CreatePair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_Toc91880615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8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6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JSON.Factory.CreateString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_Toc91880616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8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7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_Toc91880617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18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_Toc91880618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19" w:history="1">
            <w:r w:rsidR="005219AB" w:rsidRPr="00886B27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_Toc91880619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0" w:history="1">
            <w:r w:rsidR="005219AB" w:rsidRPr="00886B27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_Toc91880620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1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_Toc91880621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22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_Toc91880622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3" w:history="1">
            <w:r w:rsidR="005219AB" w:rsidRPr="00886B27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_Toc91880623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4" w:history="1">
            <w:r w:rsidR="005219AB" w:rsidRPr="00886B27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_Toc91880624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5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_Toc91880625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11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26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_Toc91880626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11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27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_Toc91880627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11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8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JSON.IReader.Execute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_Toc91880628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11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29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_Toc91880629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12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30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_Toc91880630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12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31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_Toc91880631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12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32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JSON.IWriter.Execute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_Toc91880632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12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33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5219AB" w:rsidRPr="00886B27">
              <w:rPr>
                <w:rStyle w:val="Lienhypertexte"/>
                <w:noProof/>
              </w:rPr>
              <w:t xml:space="preserve"> </w:t>
            </w:r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Jarray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_Toc91880633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34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_Toc91880634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35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_Toc91880635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36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JSON.JArray.DataType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_Toc91880636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13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37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JSON.JArray.GetItemAs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_Toc91880637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14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38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JSON.JArray.Item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_Toc91880638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14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39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JSON.JArray.PushBack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_Toc91880639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15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0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JSON.JArray.Remove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_Toc91880640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15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1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JSON.JArray.SetItem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_Toc91880641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16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2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JSON.JArray.Size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_Toc91880642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16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3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JSON.JArray.ToJSONString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_Toc91880643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17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4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JSON.JArray.ToString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_Toc91880644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17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5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JSON.JArray.Value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_Toc91880645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18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6" w:history="1"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="005219AB" w:rsidRPr="00886B27">
              <w:rPr>
                <w:rStyle w:val="Lienhypertexte"/>
                <w:noProof/>
              </w:rPr>
              <w:t xml:space="preserve"> </w:t>
            </w:r>
            <w:r w:rsidR="005219AB" w:rsidRPr="00886B27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JBoolean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_Toc91880646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19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47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_Toc91880647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19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1880648" w:history="1">
            <w:r w:rsidR="005219AB" w:rsidRPr="00886B27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_Toc91880648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19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49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JSON.JBoolean.DataType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_Toc91880649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19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50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JSON.JBoolean.ToJSONString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_Toc91880650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19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51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JSON.JBoolean.ToString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_Toc91880651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20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5219AB" w:rsidRDefault="004B215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80652" w:history="1">
            <w:r w:rsidR="005219AB" w:rsidRPr="00886B27">
              <w:rPr>
                <w:rStyle w:val="Lienhypertexte"/>
                <w:rFonts w:ascii="Verdana" w:hAnsi="Verdana"/>
                <w:noProof/>
              </w:rPr>
              <w:t>JSON.JBoolean.Value</w:t>
            </w:r>
            <w:r w:rsidR="005219AB">
              <w:rPr>
                <w:noProof/>
                <w:webHidden/>
              </w:rPr>
              <w:tab/>
            </w:r>
            <w:r w:rsidR="005219AB">
              <w:rPr>
                <w:noProof/>
                <w:webHidden/>
              </w:rPr>
              <w:fldChar w:fldCharType="begin"/>
            </w:r>
            <w:r w:rsidR="005219AB">
              <w:rPr>
                <w:noProof/>
                <w:webHidden/>
              </w:rPr>
              <w:instrText xml:space="preserve"> PAGEREF _Toc91880652 \h </w:instrText>
            </w:r>
            <w:r w:rsidR="005219AB">
              <w:rPr>
                <w:noProof/>
                <w:webHidden/>
              </w:rPr>
            </w:r>
            <w:r w:rsidR="005219AB">
              <w:rPr>
                <w:noProof/>
                <w:webHidden/>
              </w:rPr>
              <w:fldChar w:fldCharType="separate"/>
            </w:r>
            <w:r w:rsidR="005219AB">
              <w:rPr>
                <w:noProof/>
                <w:webHidden/>
              </w:rPr>
              <w:t>20</w:t>
            </w:r>
            <w:r w:rsidR="005219AB"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0" w:name="_Toc91880600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Module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0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standard module defining utility functionalities.</w:t>
      </w:r>
    </w:p>
    <w:p w:rsidR="00AA2712" w:rsidRPr="00083B18" w:rsidRDefault="00AA271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Toc9188060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1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 a generic JSON to the request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188060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"/>
    </w:p>
    <w:p w:rsidR="005C5E01" w:rsidRDefault="005C5E0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" w:name="_Toc9188060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3"/>
      <w:proofErr w:type="gramEnd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5C5E01" w:rsidTr="005C5E01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5C5E01" w:rsidRDefault="005C5E01" w:rsidP="002F6F28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r>
              <w:rPr>
                <w:color w:val="008000"/>
              </w:rPr>
              <w:t>GetValueAs(ByRef Value As Object, ByVal Datatype as JSON.JType) As Object</w:t>
            </w:r>
          </w:p>
        </w:tc>
      </w:tr>
    </w:tbl>
    <w:p w:rsidR="005C5E01" w:rsidRPr="00D97B89" w:rsidRDefault="005C5E0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 a generic JSON to the requested JSON type.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a Type Mismatch error (13) if the Value parameter isn’t of the requested type.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C5E01" w:rsidRDefault="005C5E0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JSON object to convert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5C5E01" w:rsidRPr="00D97B89" w:rsidRDefault="005C5E01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requested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C5E01" w:rsidRPr="00D97B89" w:rsidRDefault="005C5E0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5C5E01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Instanciate an empty 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Factory.CreateNull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GetValueAs(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0))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C5E01" w:rsidRDefault="005C5E01" w:rsidP="002F6F2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5C5E01" w:rsidRPr="00083B18" w:rsidRDefault="005C5E01" w:rsidP="005C5E01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" w:name="_Toc91880604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4"/>
    </w:p>
    <w:p w:rsidR="005C5E01" w:rsidRPr="00083B18" w:rsidRDefault="005C5E01" w:rsidP="005C5E0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5C5E01" w:rsidRPr="00083B18" w:rsidRDefault="005C5E01" w:rsidP="005C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 is an object performing the instanciation of the various objects composing the JSON-VBA library.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It does not need to be instanciated as global instance already exist.</w:t>
      </w:r>
    </w:p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188060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"/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JArray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JBoolean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JDocument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FileReader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FileWriter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JNull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JNumber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JObject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Pair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JString object</w:t>
      </w:r>
    </w:p>
    <w:p w:rsidR="005C5E01" w:rsidRDefault="005C5E01" w:rsidP="005C5E01"/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188060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"/>
    </w:p>
    <w:p w:rsidR="00D97B89" w:rsidRDefault="00D97B8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7" w:name="_Toc9188060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7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CreateArray(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JSON.JArray</w:t>
      </w:r>
    </w:p>
    <w:p w:rsidR="00D97B89" w:rsidRPr="00D97B89" w:rsidRDefault="00D97B8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JArray object.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97B89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97B89" w:rsidRPr="00D97B89" w:rsidRDefault="00D97B8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JArray object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97B89" w:rsidRDefault="00D97B89" w:rsidP="002F6F28"/>
    <w:p w:rsidR="006049B8" w:rsidRDefault="006049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8" w:name="_Toc9188060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8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CreateBoolean(</w:t>
      </w:r>
      <w:proofErr w:type="gramEnd"/>
      <w:r>
        <w:rPr>
          <w:color w:val="008000"/>
        </w:rPr>
        <w:t>ByVal Value As Boolean)</w:t>
      </w:r>
      <w:r w:rsidR="00A46A90">
        <w:rPr>
          <w:color w:val="008000"/>
        </w:rPr>
        <w:t xml:space="preserve"> As JSON.JBoolean</w:t>
      </w:r>
    </w:p>
    <w:p w:rsidR="006049B8" w:rsidRPr="00D97B89" w:rsidRDefault="006049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JBoolean object.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49B8" w:rsidRPr="006049B8" w:rsidRDefault="006049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boolean value defining the object’s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49B8" w:rsidRPr="00D97B89" w:rsidRDefault="006049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JBoolean value who’s value match the input parameter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49B8" w:rsidRDefault="006049B8" w:rsidP="002F6F28"/>
    <w:p w:rsidR="00330C44" w:rsidRDefault="00330C4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9" w:name="_Toc9188060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9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CreateDocument(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JSON.JDocument</w:t>
      </w:r>
    </w:p>
    <w:p w:rsidR="00330C44" w:rsidRPr="00D97B89" w:rsidRDefault="00330C4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JDocument object.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JDocument object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JDocument As JSON.JDocument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JDocument = 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30C44" w:rsidRDefault="00330C44" w:rsidP="002F6F28"/>
    <w:p w:rsidR="00D31709" w:rsidRDefault="00D3170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0" w:name="_Toc9188061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10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CreateFileReader(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JSON.FileReader</w:t>
      </w:r>
    </w:p>
    <w:p w:rsidR="00D31709" w:rsidRPr="00D97B89" w:rsidRDefault="00D3170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FileReader object.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31709" w:rsidRPr="006049B8" w:rsidRDefault="00D3170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31709" w:rsidRPr="00D97B89" w:rsidRDefault="00D3170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FileReader object implementing the IReader interface.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FileReader As JSON.FileReader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FileReader = Factory.CreateFileReader(“c:\Temp\myFile.txt”)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31709" w:rsidRDefault="00D31709" w:rsidP="002F6F28"/>
    <w:p w:rsidR="0013749B" w:rsidRDefault="0013749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1" w:name="_Toc9188061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11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CreateFileWriter(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JSON.FileWriter</w:t>
      </w:r>
    </w:p>
    <w:p w:rsidR="0013749B" w:rsidRPr="00D97B89" w:rsidRDefault="0013749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FileWriter object.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3749B" w:rsidRPr="006049B8" w:rsidRDefault="0013749B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3749B" w:rsidRPr="00D97B89" w:rsidRDefault="0013749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FileWriter object implementing the IWriter interface.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FileWriter As JSON.FileWriter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FileWriter = Factory.CreateFileWriter(“c:\Temp\myFile.txt”)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2752C9" w:rsidRDefault="002752C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2" w:name="_Toc9188061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12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CreateNull(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JSON.JNull</w:t>
      </w:r>
    </w:p>
    <w:p w:rsidR="002752C9" w:rsidRPr="00D97B89" w:rsidRDefault="002752C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752C9" w:rsidRDefault="002752C9" w:rsidP="002F6F28"/>
    <w:p w:rsidR="00762427" w:rsidRDefault="0076242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3" w:name="_Toc9188061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13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CreateNumber(</w:t>
      </w:r>
      <w:proofErr w:type="gramEnd"/>
      <w:r>
        <w:rPr>
          <w:color w:val="008000"/>
        </w:rPr>
        <w:t>ByVal Value As Double)</w:t>
      </w:r>
      <w:r w:rsidR="00A46A90">
        <w:rPr>
          <w:color w:val="008000"/>
        </w:rPr>
        <w:t xml:space="preserve"> As JSON.JNumber</w:t>
      </w:r>
    </w:p>
    <w:p w:rsidR="00762427" w:rsidRPr="00D97B89" w:rsidRDefault="0076242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62427" w:rsidRPr="006049B8" w:rsidRDefault="00762427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numeric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62427" w:rsidRPr="00D97B89" w:rsidRDefault="0076242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Factory.CreateNumber(38.456)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62427" w:rsidRDefault="00762427" w:rsidP="002F6F28"/>
    <w:p w:rsidR="007F77A6" w:rsidRDefault="007F77A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4" w:name="_Toc9188061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14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CreateObject(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JSON.JObject</w:t>
      </w:r>
    </w:p>
    <w:p w:rsidR="007F77A6" w:rsidRPr="00D97B89" w:rsidRDefault="007F77A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JObject As JSON.JObject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F77A6" w:rsidRDefault="007F77A6" w:rsidP="002F6F28"/>
    <w:p w:rsidR="009E7FEA" w:rsidRDefault="009E7FE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5" w:name="_Toc9188061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15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CreatePair(</w:t>
      </w:r>
      <w:proofErr w:type="gramEnd"/>
      <w:r>
        <w:rPr>
          <w:color w:val="008000"/>
        </w:rPr>
        <w:t>ByVal Name as String, ByVal Value As Object)</w:t>
      </w:r>
      <w:r w:rsidR="00A46A90">
        <w:rPr>
          <w:color w:val="008000"/>
        </w:rPr>
        <w:t xml:space="preserve"> As JSON.Pair</w:t>
      </w:r>
    </w:p>
    <w:p w:rsidR="009E7FEA" w:rsidRPr="00D97B89" w:rsidRDefault="009E7FE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object.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 a Type Mismatch error (13) if the Value parameter isn’t one of the expected type.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object among JArray, JBoolean, JNull, JNumber, JObject or JString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E7FEA" w:rsidRPr="00D97B89" w:rsidRDefault="009E7FE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object whos name and value match the input parameters.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CreatePair(“Object name”, Factory.CreateNull)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ED3E75" w:rsidRDefault="00ED3E75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6" w:name="_Toc9188061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16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CreateString(</w:t>
      </w:r>
      <w:proofErr w:type="gramEnd"/>
      <w:r>
        <w:rPr>
          <w:color w:val="008000"/>
        </w:rPr>
        <w:t>ByVal Value As String)</w:t>
      </w:r>
    </w:p>
    <w:p w:rsidR="00ED3E75" w:rsidRPr="00D97B89" w:rsidRDefault="00ED3E75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D3E75" w:rsidRPr="006049B8" w:rsidRDefault="00ED3E75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This parameter does not need to be escaped.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D3E75" w:rsidRPr="00D97B89" w:rsidRDefault="00ED3E75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JString As JSON.JString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JString = Factory.CreateString(“a string value”)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72C00" w:rsidRDefault="00C72C00" w:rsidP="002F6F28"/>
    <w:p w:rsidR="00C72C00" w:rsidRDefault="00C72C00" w:rsidP="002F6F28">
      <w:r>
        <w:lastRenderedPageBreak/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7" w:name="_Toc9188061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Interface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17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 is an interface defining a single operation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whos goal is to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from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database, web service ect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and return them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C72C00" w:rsidRPr="00083B18" w:rsidRDefault="00C72C00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8" w:name="_Toc9188061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18"/>
    </w:p>
    <w:p w:rsidR="00C72C00" w:rsidRPr="00083B18" w:rsidRDefault="00C72C00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C72C00" w:rsidRPr="00083B18" w:rsidRDefault="00C72C00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 member, execute the data reading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188061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9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1880620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0"/>
    </w:p>
    <w:p w:rsidR="00C72C00" w:rsidRPr="00D97B89" w:rsidRDefault="00C72C00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readen from the data source.</w:t>
      </w:r>
    </w:p>
    <w:p w:rsidR="009E7FEA" w:rsidRDefault="009E7FEA" w:rsidP="002F6F28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1" w:name="_Toc91880621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Interface : 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21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an interface defining a single operation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 goal is to write data to a data source (file, database, web service ect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2D19E6" w:rsidRPr="00083B18" w:rsidRDefault="002D19E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2" w:name="_Toc9188062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22"/>
    </w:p>
    <w:p w:rsidR="002D19E6" w:rsidRPr="00083B18" w:rsidRDefault="002D19E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2D19E6" w:rsidRPr="00083B18" w:rsidRDefault="002D19E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member, execute the data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188062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3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data to write.</w:t>
      </w:r>
    </w:p>
    <w:p w:rsidR="002D19E6" w:rsidRPr="00D97B89" w:rsidRDefault="002D19E6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1880624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4"/>
    </w:p>
    <w:p w:rsidR="002D19E6" w:rsidRPr="00D97B89" w:rsidRDefault="001E10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 w:rsidP="002F6F28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5" w:name="_Toc91880625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25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 is a class implementing the IReader interface, and performing data reading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6" w:name="_Toc9188062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26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188062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7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28" w:name="_Toc9188062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28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) As String</w:t>
      </w:r>
    </w:p>
    <w:p w:rsidR="008C210A" w:rsidRPr="00D97B89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 data from a file and return them as string.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representing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readen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6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JSON.IReader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Factory.CreateFileReader(« c:\temp\myFile.txt »)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8C210A" w:rsidRDefault="008C210A" w:rsidP="002F6F28"/>
    <w:p w:rsidR="008C210A" w:rsidRDefault="008C210A" w:rsidP="002F6F28">
      <w:r>
        <w:br w:type="page"/>
      </w:r>
    </w:p>
    <w:p w:rsidR="008C210A" w:rsidRPr="00083B18" w:rsidRDefault="008C210A" w:rsidP="002F6F2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9" w:name="_Toc91880629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29"/>
    </w:p>
    <w:p w:rsidR="008C210A" w:rsidRPr="00083B18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FileWriter is a class implementing the IWriter interface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 .</w:t>
      </w:r>
      <w:proofErr w:type="gramEnd"/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0" w:name="_Toc9188063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30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188063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1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2" w:name="_Toc9188063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32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ByVal Data As String)</w:t>
      </w:r>
    </w:p>
    <w:p w:rsidR="008C210A" w:rsidRPr="00D97B89" w:rsidRDefault="00F0549F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Write data given as parameter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to write</w:t>
      </w:r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“Some data”</w:t>
            </w:r>
          </w:p>
          <w:p w:rsidR="008C210A" w:rsidRDefault="00F0549F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F3B16" w:rsidRDefault="000F3B16" w:rsidP="002F6F28"/>
    <w:p w:rsidR="000F3B16" w:rsidRDefault="000F3B16" w:rsidP="002F6F28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33" w:name="_Toc9188063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Jarray</w:t>
      </w:r>
      <w:bookmarkEnd w:id="33"/>
    </w:p>
    <w:p w:rsidR="000F3B16" w:rsidRPr="00083B18" w:rsidRDefault="000F3B16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 is a class representing a JSON array, elements are indexed starting from zero, in other words, the first element is index zero, the second one is index one, th</w:t>
      </w:r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e third is index two and so on.</w:t>
      </w:r>
    </w:p>
    <w:p w:rsidR="000F3B16" w:rsidRPr="00083B18" w:rsidRDefault="000F3B1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4" w:name="_Toc9188063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34"/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 converted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requested data type,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</w:p>
    <w:p w:rsidR="000F3B16" w:rsidRPr="00083B18" w:rsidRDefault="00501BB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element at the back of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an element.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Set an element’s value.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elements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5320DB" w:rsidRPr="00083B18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5" w:name="_Toc9188063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5"/>
    </w:p>
    <w:p w:rsidR="005320DB" w:rsidRDefault="005320D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6" w:name="_Toc9188063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JArray.DataType</w:t>
      </w:r>
      <w:bookmarkEnd w:id="36"/>
      <w:proofErr w:type="gramEnd"/>
    </w:p>
    <w:p w:rsidR="005320DB" w:rsidRDefault="005320DB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320DB" w:rsidRPr="00D97B89" w:rsidRDefault="005320D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data type.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JSON.JType.JSArray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9D0F94" w:rsidRDefault="009D0F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7" w:name="_Toc9188063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JArray.GetItemAs</w:t>
      </w:r>
      <w:bookmarkEnd w:id="37"/>
      <w:proofErr w:type="gramEnd"/>
    </w:p>
    <w:p w:rsidR="009D0F94" w:rsidRDefault="009D0F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GetItemAs(</w:t>
      </w:r>
      <w:proofErr w:type="gramEnd"/>
      <w:r>
        <w:rPr>
          <w:color w:val="008000"/>
        </w:rPr>
        <w:t>ByVal Index As Long, ByVal DataType As JSON.JType) As Object</w:t>
      </w:r>
    </w:p>
    <w:p w:rsidR="009D0F94" w:rsidRPr="00D97B89" w:rsidRDefault="009D0F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 converted to the requested data type, given its index.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9D0F94" w:rsidRPr="006049B8" w:rsidRDefault="009D0F94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</w:t>
      </w:r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requested index is out of range.</w:t>
      </w:r>
    </w:p>
    <w:p w:rsidR="004B1B6A" w:rsidRPr="006049B8" w:rsidRDefault="004B1B6A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4B1B6A" w:rsidRDefault="004B1B6A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JSON.JType, type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if the requested element isn’t convertible to the requested type.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D0F94" w:rsidRPr="00D97B89" w:rsidRDefault="004B1B6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</w:t>
            </w:r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JArray.GetItemAs(0,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JSON.JType.JSNull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E53D9" w:rsidRDefault="00BE53D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8" w:name="_Toc9188063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JArray.Item</w:t>
      </w:r>
      <w:bookmarkEnd w:id="38"/>
      <w:proofErr w:type="gramEnd"/>
    </w:p>
    <w:p w:rsidR="00BE53D9" w:rsidRDefault="00BE53D9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Item(</w:t>
      </w:r>
      <w:proofErr w:type="gramEnd"/>
      <w:r>
        <w:rPr>
          <w:color w:val="008000"/>
        </w:rPr>
        <w:t>ByVal Index As Long) As Object</w:t>
      </w:r>
    </w:p>
    <w:p w:rsidR="00BE53D9" w:rsidRPr="00D97B89" w:rsidRDefault="00BE53D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element, given its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Default member, the Item collection is also iterable.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E53D9" w:rsidRPr="006049B8" w:rsidRDefault="00BE53D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 an out of range error if the given index exceed the array’s capacity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E53D9" w:rsidRPr="00D97B89" w:rsidRDefault="00BE53D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element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Element As Object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Element =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Iterate over all elements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Each Element in 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Element.Value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Next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1BB6" w:rsidRDefault="00501BB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9" w:name="_Toc9188063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JArray.PushBack</w:t>
      </w:r>
      <w:bookmarkEnd w:id="39"/>
      <w:proofErr w:type="gramEnd"/>
    </w:p>
    <w:p w:rsidR="00501BB6" w:rsidRDefault="00501BB6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PushBack(</w:t>
      </w:r>
      <w:proofErr w:type="gramEnd"/>
      <w:r>
        <w:rPr>
          <w:color w:val="008000"/>
        </w:rPr>
        <w:t>ByVal Value As Object)</w:t>
      </w:r>
    </w:p>
    <w:p w:rsidR="00501BB6" w:rsidRPr="00D97B89" w:rsidRDefault="00501BB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Insert an element as the back of the array.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01BB6" w:rsidRPr="006049B8" w:rsidRDefault="00501BB6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valid JSON object, either JArray, JBoolean, JNull, JNumber, JObject or JString.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1BB6" w:rsidRPr="00D97B89" w:rsidRDefault="00501BB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>End Sub</w:t>
            </w:r>
          </w:p>
        </w:tc>
      </w:tr>
    </w:tbl>
    <w:p w:rsidR="00876DF3" w:rsidRDefault="00876DF3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0" w:name="_Toc9188064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JArray.Remove</w:t>
      </w:r>
      <w:bookmarkEnd w:id="40"/>
      <w:proofErr w:type="gramEnd"/>
    </w:p>
    <w:p w:rsidR="00876DF3" w:rsidRDefault="00876DF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Remove(</w:t>
      </w:r>
      <w:proofErr w:type="gramEnd"/>
      <w:r>
        <w:rPr>
          <w:color w:val="008000"/>
        </w:rPr>
        <w:t>ByVal Index As Long)</w:t>
      </w:r>
    </w:p>
    <w:p w:rsidR="00876DF3" w:rsidRPr="00D97B89" w:rsidRDefault="00876DF3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an element from the array.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76DF3" w:rsidRPr="006049B8" w:rsidRDefault="00876DF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remove.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876DF3" w:rsidRPr="00D97B89" w:rsidRDefault="00876DF3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Remove the 3rd element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JArray.Remove(2)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167A1" w:rsidRDefault="00E167A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1" w:name="_Toc9188064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JArray.SetItem</w:t>
      </w:r>
      <w:bookmarkEnd w:id="41"/>
      <w:proofErr w:type="gramEnd"/>
    </w:p>
    <w:p w:rsidR="00E167A1" w:rsidRDefault="00E167A1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SetItem(</w:t>
      </w:r>
      <w:proofErr w:type="gramEnd"/>
      <w:r>
        <w:rPr>
          <w:color w:val="008000"/>
        </w:rPr>
        <w:t>ByVal Index As Long, ByRef Value As Object)</w:t>
      </w:r>
    </w:p>
    <w:p w:rsidR="00E167A1" w:rsidRPr="00D97B89" w:rsidRDefault="00E167A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Set an element’s value.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set.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JSON Object among JArray, JBoolean, JNull, JNumber, JObject or JString.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 type mismatch error of the object’s type is incorrect.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167A1" w:rsidRPr="00D97B89" w:rsidRDefault="00E167A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 2, Factory.CreateString(“a string value”)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B578E" w:rsidRDefault="00EB578E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2" w:name="_Toc9188064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JArray.Size</w:t>
      </w:r>
      <w:bookmarkEnd w:id="42"/>
      <w:proofErr w:type="gramEnd"/>
    </w:p>
    <w:p w:rsidR="00EB578E" w:rsidRDefault="00EB578E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Size(</w:t>
      </w:r>
      <w:proofErr w:type="gramEnd"/>
      <w:r>
        <w:rPr>
          <w:color w:val="008000"/>
        </w:rPr>
        <w:t>)</w:t>
      </w:r>
    </w:p>
    <w:p w:rsidR="00EB578E" w:rsidRPr="00D97B89" w:rsidRDefault="00EB578E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JArray.Size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1CB8" w:rsidRDefault="002B1C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3" w:name="_Toc9188064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JArray.ToJSONString</w:t>
      </w:r>
      <w:bookmarkEnd w:id="43"/>
      <w:proofErr w:type="gramEnd"/>
    </w:p>
    <w:p w:rsidR="002B1CB8" w:rsidRDefault="002B1CB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2B1CB8" w:rsidRPr="00D97B89" w:rsidRDefault="002B1C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array and its content.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 special and unicode characters are escaped</w:t>
      </w:r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JArray.ToJSONString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4" w:name="_Toc9188064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JArray.ToString</w:t>
      </w:r>
      <w:bookmarkEnd w:id="44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the array and its content.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indented string, special and unicode characters are not escaped.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5" w:name="_Toc9188064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JArray.Value</w:t>
      </w:r>
      <w:bookmarkEnd w:id="45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value.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always [Array].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[Array]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F0DB5" w:rsidRDefault="001F0DB5" w:rsidP="002F6F28"/>
    <w:p w:rsidR="001F0DB5" w:rsidRDefault="001F0DB5" w:rsidP="002F6F28">
      <w:r>
        <w:br w:type="page"/>
      </w:r>
    </w:p>
    <w:p w:rsidR="001F0DB5" w:rsidRPr="00083B18" w:rsidRDefault="001F0DB5" w:rsidP="001F0DB5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6" w:name="_Toc9188064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JBoolean</w:t>
      </w:r>
      <w:bookmarkEnd w:id="46"/>
    </w:p>
    <w:p w:rsidR="001F0DB5" w:rsidRPr="00083B18" w:rsidRDefault="001F0DB5" w:rsidP="001F0DB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JBoolean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1F0DB5" w:rsidRPr="00083B18" w:rsidRDefault="001F0DB5" w:rsidP="001F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 is a class representing a JSON boolean.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7" w:name="_Toc9188064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47"/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 the object’s content.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bookmarkStart w:id="48" w:name="_GoBack"/>
      <w:bookmarkEnd w:id="48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9" w:name="_Toc9188064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49"/>
    </w:p>
    <w:p w:rsidR="00EC26B2" w:rsidRDefault="00EC26B2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0" w:name="_Toc9188064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bookmarkEnd w:id="50"/>
      <w:proofErr w:type="gramEnd"/>
    </w:p>
    <w:p w:rsidR="00EC26B2" w:rsidRDefault="00EC26B2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EC26B2" w:rsidRPr="00D97B89" w:rsidRDefault="00EC26B2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JSON.JType.JSBoolean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EC26B2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1" w:name="_Toc9188065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bookmarkEnd w:id="51"/>
      <w:proofErr w:type="gramEnd"/>
    </w:p>
    <w:p w:rsidR="00544E48" w:rsidRDefault="00544E4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content, either true or false.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607BBC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either true or false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2" w:name="_Toc9188065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B71994">
        <w:rPr>
          <w:rFonts w:ascii="Verdana" w:hAnsi="Verdana"/>
          <w:color w:val="000000"/>
          <w:sz w:val="32"/>
          <w:szCs w:val="32"/>
        </w:rPr>
        <w:t>JBoolean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2"/>
      <w:proofErr w:type="gramEnd"/>
    </w:p>
    <w:p w:rsidR="00544E48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</w:t>
      </w:r>
      <w:r w:rsidR="00544E48">
        <w:rPr>
          <w:color w:val="008000"/>
        </w:rPr>
        <w:t>(</w:t>
      </w:r>
      <w:proofErr w:type="gramEnd"/>
      <w:r w:rsidR="00544E48"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human readable representation </w:t>
      </w:r>
      <w:proofErr w:type="gram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of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content, either true or false.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either true or false</w:t>
      </w:r>
      <w:r w:rsidR="00544E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</w:t>
            </w:r>
            <w:r w:rsidR="00544E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71994" w:rsidRDefault="00B719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3" w:name="_Toc9188065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bookmarkEnd w:id="53"/>
      <w:proofErr w:type="gramEnd"/>
    </w:p>
    <w:p w:rsidR="00B71994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B71994" w:rsidRPr="00D97B89" w:rsidRDefault="00B719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or set the object’s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either True or False.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B71994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40E7C" w:rsidRPr="00D97B89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 = False</w:t>
            </w: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2F6F28"/>
    <w:p w:rsidR="00607BBC" w:rsidRDefault="00607BBC" w:rsidP="00607BBC">
      <w:r>
        <w:br w:type="page"/>
      </w:r>
    </w:p>
    <w:p w:rsidR="00607BBC" w:rsidRPr="00083B18" w:rsidRDefault="00607BBC" w:rsidP="00607BBC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JNull</w:t>
      </w:r>
    </w:p>
    <w:p w:rsidR="00607BBC" w:rsidRPr="00083B18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JNull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607BBC" w:rsidRPr="00083B18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 class representing a JSON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null value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</w:p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JSNull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EF5705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 = Factory.CreateNull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content, either true or false.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always null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EF5705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.ToJSONString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JSON.JNull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JNull.ToJSONString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JBoolean.ToString</w:t>
      </w:r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content, either true or false.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a string representing the class’s content,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 null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EF5705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.ToString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JNull.ToString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object’s value.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Boolean,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 Null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46"/>
      </w:tblGrid>
      <w:tr w:rsidR="00607BBC" w:rsidRPr="00D97B89" w:rsidTr="00EF5705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.Value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= Factory.CreateNull</w:t>
            </w: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.Value</w:t>
            </w:r>
          </w:p>
          <w:p w:rsidR="00607BBC" w:rsidRPr="00D97B89" w:rsidRDefault="00607BBC" w:rsidP="00EF57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/>
    <w:p w:rsidR="002B1CB8" w:rsidRDefault="002B1CB8" w:rsidP="002F6F28"/>
    <w:sectPr w:rsidR="002B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0F3B16"/>
    <w:rsid w:val="0013749B"/>
    <w:rsid w:val="00156D67"/>
    <w:rsid w:val="001E10B8"/>
    <w:rsid w:val="001F0DB5"/>
    <w:rsid w:val="0025357E"/>
    <w:rsid w:val="002752C9"/>
    <w:rsid w:val="002B1CB8"/>
    <w:rsid w:val="002D19E6"/>
    <w:rsid w:val="002F3A2B"/>
    <w:rsid w:val="002F6F28"/>
    <w:rsid w:val="00330C44"/>
    <w:rsid w:val="003B196F"/>
    <w:rsid w:val="00440E7C"/>
    <w:rsid w:val="004B1B6A"/>
    <w:rsid w:val="004B215C"/>
    <w:rsid w:val="00501BB6"/>
    <w:rsid w:val="005219AB"/>
    <w:rsid w:val="005320DB"/>
    <w:rsid w:val="00544E48"/>
    <w:rsid w:val="00585975"/>
    <w:rsid w:val="005C5E01"/>
    <w:rsid w:val="006049B8"/>
    <w:rsid w:val="00607BBC"/>
    <w:rsid w:val="00647193"/>
    <w:rsid w:val="007540E9"/>
    <w:rsid w:val="00762427"/>
    <w:rsid w:val="00782AED"/>
    <w:rsid w:val="007F77A6"/>
    <w:rsid w:val="00876DF3"/>
    <w:rsid w:val="008C210A"/>
    <w:rsid w:val="00923053"/>
    <w:rsid w:val="009D0F94"/>
    <w:rsid w:val="009E7FEA"/>
    <w:rsid w:val="00A46A90"/>
    <w:rsid w:val="00AA2712"/>
    <w:rsid w:val="00AB04CA"/>
    <w:rsid w:val="00B53A14"/>
    <w:rsid w:val="00B71994"/>
    <w:rsid w:val="00BB0D74"/>
    <w:rsid w:val="00BB2988"/>
    <w:rsid w:val="00BE53D9"/>
    <w:rsid w:val="00C052A2"/>
    <w:rsid w:val="00C72C00"/>
    <w:rsid w:val="00CE696E"/>
    <w:rsid w:val="00D20B2D"/>
    <w:rsid w:val="00D31709"/>
    <w:rsid w:val="00D555B3"/>
    <w:rsid w:val="00D97B89"/>
    <w:rsid w:val="00E167A1"/>
    <w:rsid w:val="00EB578E"/>
    <w:rsid w:val="00EC26B2"/>
    <w:rsid w:val="00ED3E75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9E51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F6F28"/>
    <w:pPr>
      <w:spacing w:after="100"/>
      <w:ind w:left="22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6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FA46-1613-4C22-96CF-C12C690E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24</Pages>
  <Words>3409</Words>
  <Characters>18752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45</cp:revision>
  <dcterms:created xsi:type="dcterms:W3CDTF">2021-12-28T22:46:00Z</dcterms:created>
  <dcterms:modified xsi:type="dcterms:W3CDTF">2022-01-03T11:58:00Z</dcterms:modified>
</cp:coreProperties>
</file>