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87C3" w14:textId="63D24E08" w:rsidR="00D12312" w:rsidRPr="00FC0683" w:rsidRDefault="00FC0683">
      <w:pPr>
        <w:pStyle w:val="Body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L</w:t>
      </w: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P </w:t>
      </w: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ASSIGNMENT - 08</w:t>
      </w:r>
    </w:p>
    <w:p w14:paraId="137F2DF7" w14:textId="5CF47D2C" w:rsidR="00D12312" w:rsidRPr="00FC0683" w:rsidRDefault="00D12312" w:rsidP="00FC0683">
      <w:pPr>
        <w:pStyle w:val="Body"/>
        <w:rPr>
          <w:rFonts w:ascii="Times New Roman" w:hAnsi="Times New Roman" w:cs="Times New Roman"/>
          <w:color w:val="auto"/>
          <w:sz w:val="32"/>
          <w:szCs w:val="32"/>
        </w:rPr>
      </w:pPr>
    </w:p>
    <w:p w14:paraId="111317ED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489A59B" w14:textId="77777777" w:rsidR="00D12312" w:rsidRPr="00FC0683" w:rsidRDefault="00FC0683">
      <w:pPr>
        <w:pStyle w:val="Body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What is a user-defined function in shell scripting?        (CO4)</w:t>
      </w:r>
    </w:p>
    <w:p w14:paraId="4FA3023A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Answer -</w:t>
      </w:r>
    </w:p>
    <w:p w14:paraId="3B993985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</w:t>
      </w: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A user-defined function is a block of code written by   </w:t>
      </w:r>
    </w:p>
    <w:p w14:paraId="004083FA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the user to perform a specific task.</w:t>
      </w:r>
    </w:p>
    <w:p w14:paraId="4613CD6F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It helps to avoid repeating the same code.</w:t>
      </w:r>
    </w:p>
    <w:p w14:paraId="00BCFD56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</w:t>
      </w: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Example:</w:t>
      </w:r>
    </w:p>
    <w:p w14:paraId="6D4F7E3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function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greet( )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{</w:t>
      </w:r>
    </w:p>
    <w:p w14:paraId="1DAA0A1B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  echo “hello, welcome to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Linux !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”</w:t>
      </w:r>
    </w:p>
    <w:p w14:paraId="1F527212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 }</w:t>
      </w:r>
    </w:p>
    <w:p w14:paraId="38EEE239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greet</w:t>
      </w:r>
    </w:p>
    <w:p w14:paraId="3F697BB3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CBB5772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  Write a bash script with a function that multiples two  </w:t>
      </w:r>
    </w:p>
    <w:p w14:paraId="4A168CF3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integer numbers. (CO4)</w:t>
      </w:r>
    </w:p>
    <w:p w14:paraId="5E2A2CA1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Answer -</w:t>
      </w:r>
    </w:p>
    <w:p w14:paraId="12FEFAFA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</w:t>
      </w: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#!/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bin/bash</w:t>
      </w:r>
    </w:p>
    <w:p w14:paraId="5AEEFE2B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multiply( )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{</w:t>
      </w:r>
    </w:p>
    <w:p w14:paraId="1D999E0D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   result=$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(( $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1 * $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2 )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)</w:t>
      </w:r>
    </w:p>
    <w:p w14:paraId="295117D0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   echo “Result: $result”</w:t>
      </w:r>
    </w:p>
    <w:p w14:paraId="270B5E2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 }</w:t>
      </w:r>
    </w:p>
    <w:p w14:paraId="7A27E4F7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 multiply 5 6</w:t>
      </w:r>
    </w:p>
    <w:p w14:paraId="6787E006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62AA2F9A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3.  Explain how arrays (1D, 2D and 3D) are declared in</w:t>
      </w:r>
    </w:p>
    <w:p w14:paraId="35F11697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bash scripting. (CO4)</w:t>
      </w:r>
    </w:p>
    <w:p w14:paraId="7CFC6B0E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Answer -</w:t>
      </w:r>
    </w:p>
    <w:p w14:paraId="7AA3EDDF" w14:textId="77777777" w:rsidR="00D12312" w:rsidRPr="00FC0683" w:rsidRDefault="00FC0683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</w:t>
      </w: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1D Array:</w:t>
      </w:r>
    </w:p>
    <w:p w14:paraId="7DE97287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</w:t>
      </w:r>
      <w:proofErr w:type="spellStart"/>
      <w:r w:rsidRPr="00FC0683">
        <w:rPr>
          <w:rFonts w:ascii="Times New Roman" w:hAnsi="Times New Roman" w:cs="Times New Roman"/>
          <w:color w:val="auto"/>
          <w:sz w:val="32"/>
          <w:szCs w:val="32"/>
        </w:rPr>
        <w:t>arr</w:t>
      </w:r>
      <w:proofErr w:type="spellEnd"/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=(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10 20 30)</w:t>
      </w:r>
    </w:p>
    <w:p w14:paraId="7FDBA23F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echo ${</w:t>
      </w:r>
      <w:proofErr w:type="spellStart"/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arr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>[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1]}</w:t>
      </w:r>
    </w:p>
    <w:p w14:paraId="27EC38CF" w14:textId="77777777" w:rsidR="00D12312" w:rsidRPr="00FC0683" w:rsidRDefault="00FC0683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</w:t>
      </w: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2D Array: </w:t>
      </w:r>
    </w:p>
    <w:p w14:paraId="2C4C22A9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</w:t>
      </w:r>
      <w:proofErr w:type="spellStart"/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arr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>[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0,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0]=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1; </w:t>
      </w:r>
      <w:proofErr w:type="spellStart"/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arr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>[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0,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1]=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2</w:t>
      </w:r>
    </w:p>
    <w:p w14:paraId="7FDA6F7A" w14:textId="77777777" w:rsidR="00D12312" w:rsidRPr="00FC0683" w:rsidRDefault="00FC0683">
      <w:pPr>
        <w:pStyle w:val="Body"/>
        <w:numPr>
          <w:ilvl w:val="0"/>
          <w:numId w:val="4"/>
        </w:num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</w:t>
      </w: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3D Array:</w:t>
      </w:r>
    </w:p>
    <w:p w14:paraId="79F3A376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Can be done using associative arrays or loops to </w:t>
      </w:r>
    </w:p>
    <w:p w14:paraId="12D2E7B9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stimulate multiple dimensions.</w:t>
      </w:r>
    </w:p>
    <w:p w14:paraId="40104F71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CC47479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4.  Write a shell script to display elements of an array. </w:t>
      </w:r>
    </w:p>
    <w:p w14:paraId="27B5184E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(CO4)</w:t>
      </w:r>
    </w:p>
    <w:p w14:paraId="697233B6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     Answer -</w:t>
      </w:r>
    </w:p>
    <w:p w14:paraId="5D36C2FA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</w:t>
      </w: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#!/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bin/bash</w:t>
      </w:r>
    </w:p>
    <w:p w14:paraId="18E2E650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</w:t>
      </w:r>
      <w:proofErr w:type="spellStart"/>
      <w:r w:rsidRPr="00FC0683">
        <w:rPr>
          <w:rFonts w:ascii="Times New Roman" w:hAnsi="Times New Roman" w:cs="Times New Roman"/>
          <w:color w:val="auto"/>
          <w:sz w:val="32"/>
          <w:szCs w:val="32"/>
        </w:rPr>
        <w:t>arr</w:t>
      </w:r>
      <w:proofErr w:type="spellEnd"/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=(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10 20 30 40)</w:t>
      </w:r>
    </w:p>
    <w:p w14:paraId="53AA375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for </w:t>
      </w:r>
      <w:proofErr w:type="spellStart"/>
      <w:r w:rsidRPr="00FC0683">
        <w:rPr>
          <w:rFonts w:ascii="Times New Roman" w:hAnsi="Times New Roman" w:cs="Times New Roman"/>
          <w:color w:val="auto"/>
          <w:sz w:val="32"/>
          <w:szCs w:val="32"/>
        </w:rPr>
        <w:t>i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in “${</w:t>
      </w:r>
      <w:proofErr w:type="spellStart"/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arr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>[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@]}”</w:t>
      </w:r>
    </w:p>
    <w:p w14:paraId="441A123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do</w:t>
      </w:r>
    </w:p>
    <w:p w14:paraId="3739D3B9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  echo $I</w:t>
      </w:r>
    </w:p>
    <w:p w14:paraId="407C30D5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done</w:t>
      </w:r>
    </w:p>
    <w:p w14:paraId="776A1FEF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3D581BBF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5.  What is the purpose of </w:t>
      </w:r>
      <w:proofErr w:type="spellStart"/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cron</w:t>
      </w:r>
      <w:proofErr w:type="spellEnd"/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in </w:t>
      </w:r>
      <w:proofErr w:type="gramStart"/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Linux?(</w:t>
      </w:r>
      <w:proofErr w:type="gramEnd"/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CO4)</w:t>
      </w:r>
    </w:p>
    <w:p w14:paraId="782D350A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Answer -</w:t>
      </w:r>
    </w:p>
    <w:p w14:paraId="7958CBD9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</w:t>
      </w:r>
      <w:proofErr w:type="spellStart"/>
      <w:r w:rsidRPr="00FC0683">
        <w:rPr>
          <w:rFonts w:ascii="Times New Roman" w:hAnsi="Times New Roman" w:cs="Times New Roman"/>
          <w:color w:val="auto"/>
          <w:sz w:val="32"/>
          <w:szCs w:val="32"/>
        </w:rPr>
        <w:t>cron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is used to schedule tasks automatically at </w:t>
      </w:r>
    </w:p>
    <w:p w14:paraId="5E91308D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specific times or intervals, like backups or updates.</w:t>
      </w:r>
    </w:p>
    <w:p w14:paraId="030080A5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553F13D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6.  Write a </w:t>
      </w:r>
      <w:proofErr w:type="spellStart"/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cron</w:t>
      </w:r>
      <w:proofErr w:type="spellEnd"/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job to run a backup script every day at </w:t>
      </w:r>
    </w:p>
    <w:p w14:paraId="405A8CF3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midnight. (CO4)</w:t>
      </w:r>
    </w:p>
    <w:p w14:paraId="6CDE244F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Answer -</w:t>
      </w:r>
    </w:p>
    <w:p w14:paraId="2123E955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</w:t>
      </w: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crontab  -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e</w:t>
      </w:r>
    </w:p>
    <w:p w14:paraId="79BB1474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0 0 * * * /home/user/backup.sh</w:t>
      </w:r>
    </w:p>
    <w:p w14:paraId="190C9749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31489CA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7.  How do you schedule a one-time job using at </w:t>
      </w:r>
    </w:p>
    <w:p w14:paraId="15F6BBB0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command? (CO4)</w:t>
      </w:r>
    </w:p>
    <w:p w14:paraId="358B165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Answer -</w:t>
      </w:r>
    </w:p>
    <w:p w14:paraId="33E50BC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</w:t>
      </w: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Use the at command to run a job once at a given </w:t>
      </w:r>
    </w:p>
    <w:p w14:paraId="7501BB04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time.</w:t>
      </w:r>
    </w:p>
    <w:p w14:paraId="5E706D9B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Example:</w:t>
      </w:r>
    </w:p>
    <w:p w14:paraId="1A29B58B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at 10:30 PM</w:t>
      </w:r>
    </w:p>
    <w:p w14:paraId="4D264DFE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./backup.sh</w:t>
      </w:r>
    </w:p>
    <w:p w14:paraId="518AE177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Ctrl + D</w:t>
      </w:r>
    </w:p>
    <w:p w14:paraId="57F8640D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6F232E0C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8.  Write a script to display disk usage using </w:t>
      </w:r>
      <w:proofErr w:type="spellStart"/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df</w:t>
      </w:r>
      <w:proofErr w:type="spellEnd"/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and du.</w:t>
      </w:r>
    </w:p>
    <w:p w14:paraId="33AA6EB5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Answer -</w:t>
      </w:r>
    </w:p>
    <w:p w14:paraId="2C65E26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</w:t>
      </w: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#!/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bin/bash</w:t>
      </w:r>
    </w:p>
    <w:p w14:paraId="5BAB82A7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echo “Disk space info:”</w:t>
      </w:r>
    </w:p>
    <w:p w14:paraId="5DC01676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</w:t>
      </w:r>
      <w:proofErr w:type="spellStart"/>
      <w:r w:rsidRPr="00FC0683">
        <w:rPr>
          <w:rFonts w:ascii="Times New Roman" w:hAnsi="Times New Roman" w:cs="Times New Roman"/>
          <w:color w:val="auto"/>
          <w:sz w:val="32"/>
          <w:szCs w:val="32"/>
        </w:rPr>
        <w:t>df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-h</w:t>
      </w:r>
    </w:p>
    <w:p w14:paraId="2D2A85E2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echo “Directory usage info:”</w:t>
      </w:r>
    </w:p>
    <w:p w14:paraId="535F00D9" w14:textId="2D1F009A" w:rsidR="00D12312" w:rsidRDefault="00FC0683" w:rsidP="00FC0683">
      <w:pPr>
        <w:pStyle w:val="Body"/>
        <w:tabs>
          <w:tab w:val="left" w:pos="5724"/>
        </w:tabs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du -h - -max-depth=1</w:t>
      </w:r>
      <w:r>
        <w:rPr>
          <w:rFonts w:ascii="Times New Roman" w:hAnsi="Times New Roman" w:cs="Times New Roman"/>
          <w:color w:val="auto"/>
          <w:sz w:val="32"/>
          <w:szCs w:val="32"/>
        </w:rPr>
        <w:tab/>
      </w:r>
    </w:p>
    <w:p w14:paraId="1D5B2295" w14:textId="77777777" w:rsidR="00FC0683" w:rsidRDefault="00FC0683" w:rsidP="00FC0683">
      <w:pPr>
        <w:pStyle w:val="Body"/>
        <w:tabs>
          <w:tab w:val="left" w:pos="5724"/>
        </w:tabs>
        <w:jc w:val="both"/>
        <w:rPr>
          <w:rFonts w:ascii="Times New Roman" w:hAnsi="Times New Roman" w:cs="Times New Roman"/>
          <w:color w:val="auto"/>
          <w:sz w:val="32"/>
          <w:szCs w:val="32"/>
        </w:rPr>
      </w:pPr>
    </w:p>
    <w:p w14:paraId="5D0523AD" w14:textId="77777777" w:rsidR="00FC0683" w:rsidRPr="00FC0683" w:rsidRDefault="00FC0683" w:rsidP="00FC0683">
      <w:pPr>
        <w:pStyle w:val="Body"/>
        <w:tabs>
          <w:tab w:val="left" w:pos="5724"/>
        </w:tabs>
        <w:jc w:val="both"/>
        <w:rPr>
          <w:rFonts w:ascii="Times New Roman" w:hAnsi="Times New Roman" w:cs="Times New Roman"/>
          <w:color w:val="auto"/>
          <w:sz w:val="32"/>
          <w:szCs w:val="32"/>
        </w:rPr>
      </w:pPr>
    </w:p>
    <w:p w14:paraId="7EB06530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026D2E7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9.  How can you log the output of a script using the tee </w:t>
      </w:r>
    </w:p>
    <w:p w14:paraId="7C75DA7B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command? (CO4)</w:t>
      </w:r>
    </w:p>
    <w:p w14:paraId="504B967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Answer - </w:t>
      </w:r>
    </w:p>
    <w:p w14:paraId="7ED8681C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</w:t>
      </w: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You can send output to both screen and a log file at    </w:t>
      </w:r>
    </w:p>
    <w:p w14:paraId="4F1EF74D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once.</w:t>
      </w:r>
    </w:p>
    <w:p w14:paraId="72022BFF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Example:</w:t>
      </w:r>
    </w:p>
    <w:p w14:paraId="585ECC79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./myscript.sh  |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tee output.log</w:t>
      </w:r>
    </w:p>
    <w:p w14:paraId="47D71B18" w14:textId="77777777" w:rsidR="00D12312" w:rsidRPr="00FC0683" w:rsidRDefault="00D12312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2373918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10.  Explain with an example how shell scripting can </w:t>
      </w:r>
    </w:p>
    <w:p w14:paraId="3B960B3C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 automate system administration tasks. (CO4)</w:t>
      </w:r>
    </w:p>
    <w:p w14:paraId="0639DB83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 Answer -</w:t>
      </w:r>
    </w:p>
    <w:p w14:paraId="74A6D47A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  </w:t>
      </w: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Shell scripts can be used to automate backups, </w:t>
      </w:r>
    </w:p>
    <w:p w14:paraId="3F324CBF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updates, and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monitoring .</w:t>
      </w:r>
      <w:proofErr w:type="gramEnd"/>
    </w:p>
    <w:p w14:paraId="07B7221E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</w:t>
      </w:r>
      <w:r w:rsidRPr="00FC0683">
        <w:rPr>
          <w:rFonts w:ascii="Times New Roman" w:hAnsi="Times New Roman" w:cs="Times New Roman"/>
          <w:b/>
          <w:bCs/>
          <w:color w:val="auto"/>
          <w:sz w:val="32"/>
          <w:szCs w:val="32"/>
        </w:rPr>
        <w:t>Example:</w:t>
      </w:r>
    </w:p>
    <w:p w14:paraId="17A48D80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A script that backs up files daily:</w:t>
      </w:r>
    </w:p>
    <w:p w14:paraId="1ED52E9C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#!/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bin/bash</w:t>
      </w:r>
    </w:p>
    <w:p w14:paraId="7369D89B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tar -</w:t>
      </w:r>
      <w:proofErr w:type="spellStart"/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czf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/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backup/</w:t>
      </w:r>
      <w:proofErr w:type="spellStart"/>
      <w:r w:rsidRPr="00FC0683">
        <w:rPr>
          <w:rFonts w:ascii="Times New Roman" w:hAnsi="Times New Roman" w:cs="Times New Roman"/>
          <w:color w:val="auto"/>
          <w:sz w:val="32"/>
          <w:szCs w:val="32"/>
        </w:rPr>
        <w:t>mydata</w:t>
      </w:r>
      <w:proofErr w:type="spellEnd"/>
      <w:r w:rsidRPr="00FC0683">
        <w:rPr>
          <w:rFonts w:ascii="Times New Roman" w:hAnsi="Times New Roman" w:cs="Times New Roman"/>
          <w:color w:val="auto"/>
          <w:sz w:val="32"/>
          <w:szCs w:val="32"/>
        </w:rPr>
        <w:t>_$(date +%F</w:t>
      </w:r>
      <w:proofErr w:type="gramStart"/>
      <w:r w:rsidRPr="00FC0683">
        <w:rPr>
          <w:rFonts w:ascii="Times New Roman" w:hAnsi="Times New Roman" w:cs="Times New Roman"/>
          <w:color w:val="auto"/>
          <w:sz w:val="32"/>
          <w:szCs w:val="32"/>
        </w:rPr>
        <w:t>).tar.gz</w:t>
      </w:r>
      <w:proofErr w:type="gramEnd"/>
      <w:r w:rsidRPr="00FC0683">
        <w:rPr>
          <w:rFonts w:ascii="Times New Roman" w:hAnsi="Times New Roman" w:cs="Times New Roman"/>
          <w:color w:val="auto"/>
          <w:sz w:val="32"/>
          <w:szCs w:val="32"/>
        </w:rPr>
        <w:t>/home/</w:t>
      </w:r>
    </w:p>
    <w:p w14:paraId="3EA7AC84" w14:textId="77777777" w:rsidR="00D12312" w:rsidRPr="00FC0683" w:rsidRDefault="00FC0683">
      <w:pPr>
        <w:pStyle w:val="Body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FC0683">
        <w:rPr>
          <w:rFonts w:ascii="Times New Roman" w:hAnsi="Times New Roman" w:cs="Times New Roman"/>
          <w:color w:val="auto"/>
          <w:sz w:val="32"/>
          <w:szCs w:val="32"/>
        </w:rPr>
        <w:t xml:space="preserve">       user/data</w:t>
      </w:r>
    </w:p>
    <w:sectPr w:rsidR="00D12312" w:rsidRPr="00FC068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1D96" w14:textId="77777777" w:rsidR="00FC0683" w:rsidRDefault="00FC0683">
      <w:r>
        <w:separator/>
      </w:r>
    </w:p>
  </w:endnote>
  <w:endnote w:type="continuationSeparator" w:id="0">
    <w:p w14:paraId="6EB36DFB" w14:textId="77777777" w:rsidR="00FC0683" w:rsidRDefault="00FC0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DAFA" w14:textId="77777777" w:rsidR="00D12312" w:rsidRDefault="00D123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3559" w14:textId="77777777" w:rsidR="00FC0683" w:rsidRDefault="00FC0683">
      <w:r>
        <w:separator/>
      </w:r>
    </w:p>
  </w:footnote>
  <w:footnote w:type="continuationSeparator" w:id="0">
    <w:p w14:paraId="0AF8C355" w14:textId="77777777" w:rsidR="00FC0683" w:rsidRDefault="00FC0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4CFB" w14:textId="77777777" w:rsidR="00D12312" w:rsidRDefault="00D123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1DE"/>
    <w:multiLevelType w:val="hybridMultilevel"/>
    <w:tmpl w:val="A2B6BDD8"/>
    <w:styleLink w:val="Bullet"/>
    <w:lvl w:ilvl="0" w:tplc="C30ADA18">
      <w:start w:val="1"/>
      <w:numFmt w:val="bullet"/>
      <w:lvlText w:val="•"/>
      <w:lvlJc w:val="left"/>
      <w:pPr>
        <w:ind w:left="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12D58E">
      <w:start w:val="1"/>
      <w:numFmt w:val="bullet"/>
      <w:lvlText w:val="•"/>
      <w:lvlJc w:val="left"/>
      <w:pPr>
        <w:ind w:left="4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3C4ED854">
      <w:start w:val="1"/>
      <w:numFmt w:val="bullet"/>
      <w:lvlText w:val="•"/>
      <w:lvlJc w:val="left"/>
      <w:pPr>
        <w:ind w:left="6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A72011F4">
      <w:start w:val="1"/>
      <w:numFmt w:val="bullet"/>
      <w:lvlText w:val="•"/>
      <w:lvlJc w:val="left"/>
      <w:pPr>
        <w:ind w:left="8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37BC9F86">
      <w:start w:val="1"/>
      <w:numFmt w:val="bullet"/>
      <w:lvlText w:val="•"/>
      <w:lvlJc w:val="left"/>
      <w:pPr>
        <w:ind w:left="101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53D4459E">
      <w:start w:val="1"/>
      <w:numFmt w:val="bullet"/>
      <w:lvlText w:val="•"/>
      <w:lvlJc w:val="left"/>
      <w:pPr>
        <w:ind w:left="11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145A417C">
      <w:start w:val="1"/>
      <w:numFmt w:val="bullet"/>
      <w:lvlText w:val="•"/>
      <w:lvlJc w:val="left"/>
      <w:pPr>
        <w:ind w:left="13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9BEACA82">
      <w:start w:val="1"/>
      <w:numFmt w:val="bullet"/>
      <w:lvlText w:val="•"/>
      <w:lvlJc w:val="left"/>
      <w:pPr>
        <w:ind w:left="15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7BFA82E6">
      <w:start w:val="1"/>
      <w:numFmt w:val="bullet"/>
      <w:lvlText w:val="•"/>
      <w:lvlJc w:val="left"/>
      <w:pPr>
        <w:ind w:left="17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10B80A88"/>
    <w:multiLevelType w:val="hybridMultilevel"/>
    <w:tmpl w:val="7F5EC752"/>
    <w:styleLink w:val="Numbered"/>
    <w:lvl w:ilvl="0" w:tplc="1CA0A93E">
      <w:start w:val="1"/>
      <w:numFmt w:val="decimal"/>
      <w:lvlText w:val="%1."/>
      <w:lvlJc w:val="left"/>
      <w:pPr>
        <w:ind w:left="58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AA8CD0">
      <w:start w:val="1"/>
      <w:numFmt w:val="decimal"/>
      <w:lvlText w:val="%2."/>
      <w:lvlJc w:val="left"/>
      <w:pPr>
        <w:ind w:left="94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765D76">
      <w:start w:val="1"/>
      <w:numFmt w:val="decimal"/>
      <w:lvlText w:val="%3."/>
      <w:lvlJc w:val="left"/>
      <w:pPr>
        <w:ind w:left="130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7EB858">
      <w:start w:val="1"/>
      <w:numFmt w:val="decimal"/>
      <w:lvlText w:val="%4."/>
      <w:lvlJc w:val="left"/>
      <w:pPr>
        <w:ind w:left="166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494C530">
      <w:start w:val="1"/>
      <w:numFmt w:val="decimal"/>
      <w:lvlText w:val="%5."/>
      <w:lvlJc w:val="left"/>
      <w:pPr>
        <w:ind w:left="202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F20B224">
      <w:start w:val="1"/>
      <w:numFmt w:val="decimal"/>
      <w:lvlText w:val="%6."/>
      <w:lvlJc w:val="left"/>
      <w:pPr>
        <w:ind w:left="238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92DEB6">
      <w:start w:val="1"/>
      <w:numFmt w:val="decimal"/>
      <w:lvlText w:val="%7."/>
      <w:lvlJc w:val="left"/>
      <w:pPr>
        <w:ind w:left="274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0691F2">
      <w:start w:val="1"/>
      <w:numFmt w:val="decimal"/>
      <w:lvlText w:val="%8."/>
      <w:lvlJc w:val="left"/>
      <w:pPr>
        <w:ind w:left="310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96E8A8">
      <w:start w:val="1"/>
      <w:numFmt w:val="decimal"/>
      <w:lvlText w:val="%9."/>
      <w:lvlJc w:val="left"/>
      <w:pPr>
        <w:ind w:left="3469" w:hanging="58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BBE57B6"/>
    <w:multiLevelType w:val="hybridMultilevel"/>
    <w:tmpl w:val="A2B6BDD8"/>
    <w:numStyleLink w:val="Bullet"/>
  </w:abstractNum>
  <w:abstractNum w:abstractNumId="3" w15:restartNumberingAfterBreak="0">
    <w:nsid w:val="6E267347"/>
    <w:multiLevelType w:val="hybridMultilevel"/>
    <w:tmpl w:val="7F5EC752"/>
    <w:numStyleLink w:val="Numbered"/>
  </w:abstractNum>
  <w:num w:numId="1" w16cid:durableId="1243298378">
    <w:abstractNumId w:val="1"/>
  </w:num>
  <w:num w:numId="2" w16cid:durableId="1406343178">
    <w:abstractNumId w:val="3"/>
  </w:num>
  <w:num w:numId="3" w16cid:durableId="1741755773">
    <w:abstractNumId w:val="0"/>
  </w:num>
  <w:num w:numId="4" w16cid:durableId="2837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312"/>
    <w:rsid w:val="00A20338"/>
    <w:rsid w:val="00D12312"/>
    <w:rsid w:val="00FC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D0C0"/>
  <w15:docId w15:val="{A726674C-5D61-400D-8A3B-C1E3A8802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k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">
    <w:name w:val="Bulle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S</dc:creator>
  <cp:lastModifiedBy>Disha S</cp:lastModifiedBy>
  <cp:revision>2</cp:revision>
  <dcterms:created xsi:type="dcterms:W3CDTF">2025-10-12T14:42:00Z</dcterms:created>
  <dcterms:modified xsi:type="dcterms:W3CDTF">2025-10-12T14:42:00Z</dcterms:modified>
</cp:coreProperties>
</file>