
<file path=word/document.xml><?xml version="1.0" encoding="utf-8"?>
<w:document xmlns:w="http://schemas.openxmlformats.org/wordprocessingml/2006/main">
  <w:body>
    <w:p>
      <w:r>
        <w:t>项目进展顺利，已完成需求分析与界面设计。</w:t>
      </w:r>
    </w:p>
    <w:p>
      <w:r>
        <w:t>下一阶段进行测试验证与流程优化。</w:t>
      </w:r>
    </w:p>
  </w:body>
</w:document>
</file>