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64F49CEA" w:rsidR="006B1193" w:rsidRPr="005C0B1B" w:rsidRDefault="0024479F" w:rsidP="009E7F6D">
            <w:pPr>
              <w:pStyle w:val="Heading1"/>
            </w:pPr>
            <w:bookmarkStart w:id="0" w:name="_Toc47643841"/>
            <w:r>
              <w:t>8</w:t>
            </w:r>
            <w:r w:rsidR="005C0B1B">
              <w:t>.</w:t>
            </w:r>
            <w:r w:rsidR="007745C7">
              <w:t>14</w:t>
            </w:r>
            <w:r w:rsidR="005C0B1B">
              <w:t>.</w:t>
            </w:r>
            <w:bookmarkEnd w:id="0"/>
          </w:p>
        </w:tc>
      </w:tr>
      <w:tr w:rsidR="006B1193" w:rsidRPr="006B5D1B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514D57F8" w:rsidR="006B1193" w:rsidRPr="009E7F6D" w:rsidRDefault="007745C7" w:rsidP="009E7F6D">
            <w:pPr>
              <w:pStyle w:val="Heading1"/>
            </w:pPr>
            <w:bookmarkStart w:id="1" w:name="_Toc47643842"/>
            <w:r w:rsidRPr="009E7F6D">
              <w:t>Άδεια Ίδρυσης και Λειτουργίας Κέντρου Δημιουργικής Απασχόλησης Παιδικών (ΚΔΑΠ)</w:t>
            </w:r>
            <w:bookmarkEnd w:id="1"/>
          </w:p>
        </w:tc>
      </w:tr>
      <w:tr w:rsidR="006B1193" w:rsidRPr="006B5D1B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46DA3633" w:rsidR="000575DB" w:rsidRPr="004766CF" w:rsidRDefault="004766CF" w:rsidP="004766CF">
      <w:pPr>
        <w:jc w:val="both"/>
        <w:rPr>
          <w:b/>
          <w:bCs/>
          <w:lang w:val="el-GR"/>
        </w:rPr>
      </w:pPr>
      <w:bookmarkStart w:id="2" w:name="_Hlk19701467"/>
      <w:r w:rsidRPr="004766CF">
        <w:rPr>
          <w:b/>
          <w:bCs/>
          <w:lang w:val="el-GR"/>
        </w:rPr>
        <w:t>ΠΡΟΤΑΣΕΙΣ ΑΠΛΟΥΣΤΕΥΣΗ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4766CF" w:rsidRPr="00E83763" w14:paraId="307C6106" w14:textId="77777777" w:rsidTr="004766CF">
        <w:trPr>
          <w:tblHeader/>
        </w:trPr>
        <w:tc>
          <w:tcPr>
            <w:tcW w:w="2719" w:type="pct"/>
            <w:gridSpan w:val="2"/>
          </w:tcPr>
          <w:p w14:paraId="000A6DF6" w14:textId="77777777" w:rsidR="004766CF" w:rsidRPr="00452509" w:rsidRDefault="004766CF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4766CF" w:rsidRPr="00452509" w:rsidRDefault="004766CF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4766CF" w:rsidRPr="006B5D1B" w14:paraId="08CDD962" w14:textId="77777777" w:rsidTr="004766CF">
        <w:tc>
          <w:tcPr>
            <w:tcW w:w="261" w:type="pct"/>
          </w:tcPr>
          <w:p w14:paraId="5E1310BA" w14:textId="7F19F844" w:rsidR="004766CF" w:rsidRDefault="004766CF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58C1C" w14:textId="6D3E59F2" w:rsidR="004766CF" w:rsidRPr="007C1AB9" w:rsidRDefault="004766CF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CCE29" w14:textId="0C0D8E55" w:rsidR="004766CF" w:rsidRPr="007C1AB9" w:rsidRDefault="004766CF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4766CF" w:rsidRPr="006B5D1B" w14:paraId="1E61517C" w14:textId="77777777" w:rsidTr="004766CF">
        <w:tc>
          <w:tcPr>
            <w:tcW w:w="261" w:type="pct"/>
          </w:tcPr>
          <w:p w14:paraId="719D5BA9" w14:textId="6123F607" w:rsidR="004766CF" w:rsidRDefault="004766CF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247A0" w14:textId="7E290ECA" w:rsidR="004766CF" w:rsidRPr="00494840" w:rsidRDefault="004766CF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287E2" w14:textId="700398DA" w:rsidR="004766CF" w:rsidRPr="00494840" w:rsidRDefault="004766CF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</w:p>
        </w:tc>
      </w:tr>
      <w:tr w:rsidR="004766CF" w:rsidRPr="006B5D1B" w14:paraId="142C3B49" w14:textId="77777777" w:rsidTr="004766CF">
        <w:tc>
          <w:tcPr>
            <w:tcW w:w="261" w:type="pct"/>
          </w:tcPr>
          <w:p w14:paraId="3FC73364" w14:textId="5C70C666" w:rsidR="004766CF" w:rsidRDefault="004766CF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B5380" w14:textId="0DD77AD8" w:rsidR="004766CF" w:rsidRPr="007C1AB9" w:rsidRDefault="004766CF" w:rsidP="007745C7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 xml:space="preserve">Το </w:t>
            </w:r>
            <w:r>
              <w:rPr>
                <w:lang w:val="el-GR"/>
              </w:rPr>
              <w:t>καταστατικό του νομικού προσώπου</w:t>
            </w:r>
            <w:r w:rsidRPr="007C1AB9">
              <w:rPr>
                <w:lang w:val="el-GR"/>
              </w:rPr>
              <w:t xml:space="preserve"> θα αναζητείται αυτεπάγγελτα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F3CFA" w14:textId="3E6EFFC4" w:rsidR="004766CF" w:rsidRPr="007C1AB9" w:rsidRDefault="004766CF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7C1AB9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4766CF" w:rsidRPr="006B5D1B" w14:paraId="69FDE09F" w14:textId="77777777" w:rsidTr="004766CF">
        <w:tc>
          <w:tcPr>
            <w:tcW w:w="261" w:type="pct"/>
          </w:tcPr>
          <w:p w14:paraId="7A39843A" w14:textId="1F5C29D8" w:rsidR="004766CF" w:rsidRPr="00E83763" w:rsidRDefault="004766CF" w:rsidP="004766CF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7CA484ED" w:rsidR="004766CF" w:rsidRPr="00F41301" w:rsidRDefault="004766CF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Προτείνεται η συμμόρφωση των Περιφερειών  σύμφωνα με το α</w:t>
            </w:r>
            <w:r w:rsidRPr="000E51B7">
              <w:rPr>
                <w:lang w:val="el-GR"/>
              </w:rPr>
              <w:t>ρ. 37 του ν. 4440/2016</w:t>
            </w:r>
            <w:r>
              <w:rPr>
                <w:lang w:val="el-GR"/>
              </w:rPr>
              <w:t xml:space="preserve"> (ΦΕΚ 224/Α/2016), όπου ορίζεται ως τελικός υπογράφων της σχετικής βεβαίωσης ίδρυσης και λειτουργίας ο Προϊστάμενος της καθ’ ύλην αρμόδιας Γενικής Διεύθυνσης. 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1789C45C" w:rsidR="004766CF" w:rsidRPr="00925E5A" w:rsidRDefault="004766CF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Η απαίτηση για υπογραφή </w:t>
            </w:r>
            <w:proofErr w:type="spellStart"/>
            <w:r>
              <w:rPr>
                <w:lang w:val="el-GR"/>
              </w:rPr>
              <w:t>Αντιπεριφερειάρχη</w:t>
            </w:r>
            <w:proofErr w:type="spellEnd"/>
            <w:r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</w:t>
            </w:r>
          </w:p>
        </w:tc>
      </w:tr>
      <w:bookmarkEnd w:id="3"/>
    </w:tbl>
    <w:p w14:paraId="07844BFE" w14:textId="16B04EBB" w:rsid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p w14:paraId="04C92465" w14:textId="68D4FA7C" w:rsidR="006B17BF" w:rsidRDefault="006B17BF" w:rsidP="00E0698E">
      <w:pPr>
        <w:rPr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4D9A64DA" w14:textId="77777777" w:rsidR="006B17BF" w:rsidRPr="00E0698E" w:rsidRDefault="006B17BF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555289" w14:paraId="02F9C4B3" w14:textId="77777777" w:rsidTr="00120F45">
        <w:tc>
          <w:tcPr>
            <w:tcW w:w="9209" w:type="dxa"/>
          </w:tcPr>
          <w:p w14:paraId="01EACA5E" w14:textId="77777777" w:rsidR="00494840" w:rsidRDefault="00E0698E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  <w:r w:rsidR="00494840" w:rsidRPr="00CD57D1">
              <w:rPr>
                <w:rFonts w:ascii="Calibri" w:eastAsia="Times New Roman" w:hAnsi="Calibri" w:cs="Times New Roman"/>
                <w:lang w:val="el-GR"/>
              </w:rPr>
              <w:t xml:space="preserve"> </w:t>
            </w:r>
          </w:p>
          <w:p w14:paraId="29F3A47B" w14:textId="596FB3C7" w:rsidR="00555289" w:rsidRPr="00CD57D1" w:rsidRDefault="00555289" w:rsidP="00CD57D1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Καταστατικό νομικού προσώπου</w:t>
            </w:r>
          </w:p>
        </w:tc>
      </w:tr>
    </w:tbl>
    <w:p w14:paraId="4F5D62A8" w14:textId="77777777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6DCC5815" w14:textId="30CB1860" w:rsidR="00E0698E" w:rsidRDefault="00E0698E" w:rsidP="009E7F6D">
      <w:pPr>
        <w:rPr>
          <w:lang w:val="el-GR"/>
        </w:rPr>
      </w:pPr>
    </w:p>
    <w:p w14:paraId="7A72E055" w14:textId="24150555" w:rsidR="009E7F6D" w:rsidRDefault="009E7F6D">
      <w:pPr>
        <w:rPr>
          <w:lang w:val="el-GR"/>
        </w:rPr>
      </w:pPr>
      <w:r>
        <w:rPr>
          <w:lang w:val="el-GR"/>
        </w:rPr>
        <w:br w:type="page"/>
      </w:r>
    </w:p>
    <w:p w14:paraId="7D8EE953" w14:textId="3C3E7A1C" w:rsidR="00097AD5" w:rsidRPr="004766CF" w:rsidRDefault="004766CF" w:rsidP="004766CF">
      <w:pPr>
        <w:jc w:val="both"/>
        <w:rPr>
          <w:b/>
          <w:bCs/>
          <w:lang w:val="el-GR"/>
        </w:rPr>
      </w:pPr>
      <w:r w:rsidRPr="004766CF">
        <w:rPr>
          <w:b/>
          <w:bCs/>
          <w:lang w:val="el-GR"/>
        </w:rPr>
        <w:lastRenderedPageBreak/>
        <w:t>ΔΙΑΓΡΑΜΜΑ ΡΟΗΣ</w:t>
      </w:r>
    </w:p>
    <w:bookmarkEnd w:id="2"/>
    <w:p w14:paraId="44ABB884" w14:textId="3F01F8C2" w:rsidR="009E7F6D" w:rsidRDefault="009E7F6D" w:rsidP="009E7F6D">
      <w:pPr>
        <w:jc w:val="center"/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6CC274B5" wp14:editId="3109CFC9">
            <wp:extent cx="5164140" cy="757879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60" cy="757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C4B0" w14:textId="77777777" w:rsidR="009E7F6D" w:rsidRPr="006D4D38" w:rsidRDefault="009E7F6D" w:rsidP="00CC2F44">
      <w:pPr>
        <w:jc w:val="both"/>
        <w:rPr>
          <w:lang w:val="el-GR"/>
        </w:rPr>
      </w:pPr>
    </w:p>
    <w:sectPr w:rsidR="009E7F6D" w:rsidRPr="006D4D38" w:rsidSect="006B5D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1207B8" w14:textId="77777777" w:rsidR="00DB3176" w:rsidRDefault="00DB3176">
      <w:pPr>
        <w:spacing w:after="0" w:line="240" w:lineRule="auto"/>
      </w:pPr>
      <w:r>
        <w:separator/>
      </w:r>
    </w:p>
  </w:endnote>
  <w:endnote w:type="continuationSeparator" w:id="0">
    <w:p w14:paraId="295F1B33" w14:textId="77777777" w:rsidR="00DB3176" w:rsidRDefault="00DB3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26FB3" w14:textId="77777777" w:rsidR="006B5D1B" w:rsidRDefault="006B5D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9E7F6D" w14:paraId="4EA0C977" w14:textId="77777777" w:rsidTr="004766CF">
      <w:trPr>
        <w:jc w:val="center"/>
      </w:trPr>
      <w:tc>
        <w:tcPr>
          <w:tcW w:w="1843" w:type="dxa"/>
          <w:hideMark/>
        </w:tcPr>
        <w:p w14:paraId="41C2968D" w14:textId="333D54FD" w:rsidR="009E7F6D" w:rsidRDefault="009E7F6D" w:rsidP="009E7F6D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4BE3D9D2" wp14:editId="580E2F67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61166787" w14:textId="79CB9778" w:rsidR="009E7F6D" w:rsidRDefault="009E7F6D" w:rsidP="009E7F6D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7F28228E" wp14:editId="35D2F9F2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338E8ABF" w14:textId="77777777" w:rsidR="009E7F6D" w:rsidRDefault="009E7F6D" w:rsidP="009E7F6D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</w:tcPr>
        <w:p w14:paraId="7E6DA005" w14:textId="5EEF74FD" w:rsidR="009E7F6D" w:rsidRDefault="006B5D1B" w:rsidP="009E7F6D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28569DDE" w:rsidR="00426AF0" w:rsidRPr="009E7F6D" w:rsidRDefault="00426AF0" w:rsidP="009E7F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14006" w14:textId="77777777" w:rsidR="006B5D1B" w:rsidRDefault="006B5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5A51A" w14:textId="77777777" w:rsidR="00DB3176" w:rsidRDefault="00DB317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78551DC" w14:textId="77777777" w:rsidR="00DB3176" w:rsidRDefault="00DB3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C422DD" w14:textId="77777777" w:rsidR="006B5D1B" w:rsidRDefault="006B5D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0D85A" w14:textId="77777777" w:rsidR="006B5D1B" w:rsidRDefault="006B5D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6ABDF" w14:textId="77777777" w:rsidR="006B5D1B" w:rsidRDefault="006B5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F7FE6"/>
    <w:multiLevelType w:val="hybridMultilevel"/>
    <w:tmpl w:val="FF2005F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1557B5E"/>
    <w:multiLevelType w:val="hybridMultilevel"/>
    <w:tmpl w:val="26BC6740"/>
    <w:lvl w:ilvl="0" w:tplc="5A96822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6" w:hanging="360"/>
      </w:pPr>
    </w:lvl>
    <w:lvl w:ilvl="2" w:tplc="0408001B" w:tentative="1">
      <w:start w:val="1"/>
      <w:numFmt w:val="lowerRoman"/>
      <w:lvlText w:val="%3."/>
      <w:lvlJc w:val="right"/>
      <w:pPr>
        <w:ind w:left="2166" w:hanging="180"/>
      </w:pPr>
    </w:lvl>
    <w:lvl w:ilvl="3" w:tplc="0408000F" w:tentative="1">
      <w:start w:val="1"/>
      <w:numFmt w:val="decimal"/>
      <w:lvlText w:val="%4."/>
      <w:lvlJc w:val="left"/>
      <w:pPr>
        <w:ind w:left="2886" w:hanging="360"/>
      </w:pPr>
    </w:lvl>
    <w:lvl w:ilvl="4" w:tplc="04080019" w:tentative="1">
      <w:start w:val="1"/>
      <w:numFmt w:val="lowerLetter"/>
      <w:lvlText w:val="%5."/>
      <w:lvlJc w:val="left"/>
      <w:pPr>
        <w:ind w:left="3606" w:hanging="360"/>
      </w:pPr>
    </w:lvl>
    <w:lvl w:ilvl="5" w:tplc="0408001B" w:tentative="1">
      <w:start w:val="1"/>
      <w:numFmt w:val="lowerRoman"/>
      <w:lvlText w:val="%6."/>
      <w:lvlJc w:val="right"/>
      <w:pPr>
        <w:ind w:left="4326" w:hanging="180"/>
      </w:pPr>
    </w:lvl>
    <w:lvl w:ilvl="6" w:tplc="0408000F" w:tentative="1">
      <w:start w:val="1"/>
      <w:numFmt w:val="decimal"/>
      <w:lvlText w:val="%7."/>
      <w:lvlJc w:val="left"/>
      <w:pPr>
        <w:ind w:left="5046" w:hanging="360"/>
      </w:pPr>
    </w:lvl>
    <w:lvl w:ilvl="7" w:tplc="04080019" w:tentative="1">
      <w:start w:val="1"/>
      <w:numFmt w:val="lowerLetter"/>
      <w:lvlText w:val="%8."/>
      <w:lvlJc w:val="left"/>
      <w:pPr>
        <w:ind w:left="5766" w:hanging="360"/>
      </w:pPr>
    </w:lvl>
    <w:lvl w:ilvl="8" w:tplc="0408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6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20"/>
  </w:num>
  <w:num w:numId="7">
    <w:abstractNumId w:val="22"/>
  </w:num>
  <w:num w:numId="8">
    <w:abstractNumId w:val="1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16"/>
  </w:num>
  <w:num w:numId="14">
    <w:abstractNumId w:val="4"/>
  </w:num>
  <w:num w:numId="15">
    <w:abstractNumId w:val="14"/>
  </w:num>
  <w:num w:numId="16">
    <w:abstractNumId w:val="12"/>
  </w:num>
  <w:num w:numId="17">
    <w:abstractNumId w:val="21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7"/>
  </w:num>
  <w:num w:numId="23">
    <w:abstractNumId w:val="6"/>
  </w:num>
  <w:num w:numId="24">
    <w:abstractNumId w:val="19"/>
  </w:num>
  <w:num w:numId="25">
    <w:abstractNumId w:val="18"/>
  </w:num>
  <w:num w:numId="26">
    <w:abstractNumId w:val="8"/>
  </w:num>
  <w:num w:numId="27">
    <w:abstractNumId w:val="12"/>
  </w:num>
  <w:num w:numId="28">
    <w:abstractNumId w:val="7"/>
  </w:num>
  <w:num w:numId="29">
    <w:abstractNumId w:val="2"/>
  </w:num>
  <w:num w:numId="30">
    <w:abstractNumId w:val="13"/>
  </w:num>
  <w:num w:numId="31">
    <w:abstractNumId w:val="11"/>
  </w:num>
  <w:num w:numId="32">
    <w:abstractNumId w:val="15"/>
  </w:num>
  <w:num w:numId="33">
    <w:abstractNumId w:val="12"/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34B21"/>
    <w:rsid w:val="003448D5"/>
    <w:rsid w:val="00357A4F"/>
    <w:rsid w:val="003624A6"/>
    <w:rsid w:val="003656EC"/>
    <w:rsid w:val="00383B92"/>
    <w:rsid w:val="00390A4A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06A70"/>
    <w:rsid w:val="00412F84"/>
    <w:rsid w:val="00426AF0"/>
    <w:rsid w:val="00430967"/>
    <w:rsid w:val="00435E5E"/>
    <w:rsid w:val="0044272E"/>
    <w:rsid w:val="00452509"/>
    <w:rsid w:val="00461F0B"/>
    <w:rsid w:val="00466B9B"/>
    <w:rsid w:val="00467FB3"/>
    <w:rsid w:val="00475873"/>
    <w:rsid w:val="004766CF"/>
    <w:rsid w:val="00477732"/>
    <w:rsid w:val="0048257F"/>
    <w:rsid w:val="00482EE0"/>
    <w:rsid w:val="00486EED"/>
    <w:rsid w:val="0049416F"/>
    <w:rsid w:val="00494840"/>
    <w:rsid w:val="004D56CC"/>
    <w:rsid w:val="004E1F65"/>
    <w:rsid w:val="004E3A4B"/>
    <w:rsid w:val="004E62B4"/>
    <w:rsid w:val="004E7C91"/>
    <w:rsid w:val="0050032B"/>
    <w:rsid w:val="005111EA"/>
    <w:rsid w:val="0051162D"/>
    <w:rsid w:val="0052302B"/>
    <w:rsid w:val="00527D98"/>
    <w:rsid w:val="005427D5"/>
    <w:rsid w:val="005434CC"/>
    <w:rsid w:val="00544D1F"/>
    <w:rsid w:val="00555289"/>
    <w:rsid w:val="005715DB"/>
    <w:rsid w:val="00571DFE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85F"/>
    <w:rsid w:val="00616D25"/>
    <w:rsid w:val="0062044C"/>
    <w:rsid w:val="00623F44"/>
    <w:rsid w:val="006273A4"/>
    <w:rsid w:val="006332F6"/>
    <w:rsid w:val="00637227"/>
    <w:rsid w:val="006415DF"/>
    <w:rsid w:val="00663737"/>
    <w:rsid w:val="00673B7F"/>
    <w:rsid w:val="00686038"/>
    <w:rsid w:val="006A576F"/>
    <w:rsid w:val="006A58C9"/>
    <w:rsid w:val="006A74EA"/>
    <w:rsid w:val="006B1193"/>
    <w:rsid w:val="006B17BF"/>
    <w:rsid w:val="006B47E5"/>
    <w:rsid w:val="006B5D1B"/>
    <w:rsid w:val="006B6A3D"/>
    <w:rsid w:val="006B6A8B"/>
    <w:rsid w:val="006B6E55"/>
    <w:rsid w:val="006D300E"/>
    <w:rsid w:val="006D4D38"/>
    <w:rsid w:val="006E0501"/>
    <w:rsid w:val="006E1D55"/>
    <w:rsid w:val="006E4BF6"/>
    <w:rsid w:val="006E6923"/>
    <w:rsid w:val="006F3013"/>
    <w:rsid w:val="0070112A"/>
    <w:rsid w:val="0070239A"/>
    <w:rsid w:val="0072525B"/>
    <w:rsid w:val="00727E6F"/>
    <w:rsid w:val="007309B7"/>
    <w:rsid w:val="00730B47"/>
    <w:rsid w:val="00740793"/>
    <w:rsid w:val="00741107"/>
    <w:rsid w:val="00741849"/>
    <w:rsid w:val="00767FFD"/>
    <w:rsid w:val="007745C7"/>
    <w:rsid w:val="00793D83"/>
    <w:rsid w:val="0079506C"/>
    <w:rsid w:val="007C1AB9"/>
    <w:rsid w:val="007C733D"/>
    <w:rsid w:val="007D63E9"/>
    <w:rsid w:val="00802EEF"/>
    <w:rsid w:val="008165F0"/>
    <w:rsid w:val="008166FD"/>
    <w:rsid w:val="0084413C"/>
    <w:rsid w:val="00847593"/>
    <w:rsid w:val="008619F5"/>
    <w:rsid w:val="0087377F"/>
    <w:rsid w:val="00875551"/>
    <w:rsid w:val="00877630"/>
    <w:rsid w:val="008822CC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E7F6D"/>
    <w:rsid w:val="009F6AED"/>
    <w:rsid w:val="00A045C5"/>
    <w:rsid w:val="00A0720C"/>
    <w:rsid w:val="00A14D21"/>
    <w:rsid w:val="00A166C0"/>
    <w:rsid w:val="00A4207D"/>
    <w:rsid w:val="00A46F68"/>
    <w:rsid w:val="00A82944"/>
    <w:rsid w:val="00AA2E6E"/>
    <w:rsid w:val="00B1580A"/>
    <w:rsid w:val="00B16DDE"/>
    <w:rsid w:val="00B455BC"/>
    <w:rsid w:val="00B470E3"/>
    <w:rsid w:val="00B60994"/>
    <w:rsid w:val="00B63AF0"/>
    <w:rsid w:val="00B7600D"/>
    <w:rsid w:val="00B82925"/>
    <w:rsid w:val="00B82E35"/>
    <w:rsid w:val="00BA1AEE"/>
    <w:rsid w:val="00BA5387"/>
    <w:rsid w:val="00BD637D"/>
    <w:rsid w:val="00BE10B8"/>
    <w:rsid w:val="00BE3374"/>
    <w:rsid w:val="00BE540E"/>
    <w:rsid w:val="00BF3ABD"/>
    <w:rsid w:val="00C0465E"/>
    <w:rsid w:val="00C2795B"/>
    <w:rsid w:val="00C3123B"/>
    <w:rsid w:val="00C47545"/>
    <w:rsid w:val="00C61B0E"/>
    <w:rsid w:val="00C67507"/>
    <w:rsid w:val="00C678FD"/>
    <w:rsid w:val="00C9127B"/>
    <w:rsid w:val="00CA1F6E"/>
    <w:rsid w:val="00CC2F44"/>
    <w:rsid w:val="00CD2942"/>
    <w:rsid w:val="00CD57D1"/>
    <w:rsid w:val="00CD6B6F"/>
    <w:rsid w:val="00CE1F54"/>
    <w:rsid w:val="00CE27FB"/>
    <w:rsid w:val="00CE59EB"/>
    <w:rsid w:val="00D151E2"/>
    <w:rsid w:val="00D22337"/>
    <w:rsid w:val="00D25BA3"/>
    <w:rsid w:val="00D35ECD"/>
    <w:rsid w:val="00D52FBF"/>
    <w:rsid w:val="00D62D38"/>
    <w:rsid w:val="00D77492"/>
    <w:rsid w:val="00D80CA6"/>
    <w:rsid w:val="00DB2D62"/>
    <w:rsid w:val="00DB3176"/>
    <w:rsid w:val="00DD2D68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33B9D"/>
    <w:rsid w:val="00F34199"/>
    <w:rsid w:val="00F62081"/>
    <w:rsid w:val="00F83040"/>
    <w:rsid w:val="00F865E3"/>
    <w:rsid w:val="00FA04C4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9E7F6D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E7F6D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E7F6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1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69760-1D39-4A1B-8826-918EEE2AA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264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10</cp:revision>
  <dcterms:created xsi:type="dcterms:W3CDTF">2020-07-06T08:26:00Z</dcterms:created>
  <dcterms:modified xsi:type="dcterms:W3CDTF">2020-09-18T11:35:00Z</dcterms:modified>
</cp:coreProperties>
</file>