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F46E" w14:textId="77777777" w:rsidR="00B84820" w:rsidRPr="00B84820" w:rsidRDefault="00B84820" w:rsidP="00B84820">
      <w:r w:rsidRPr="00B84820">
        <w:rPr>
          <w:b/>
          <w:bCs/>
        </w:rPr>
        <w:t>ΕΝΤΥΠΟ ΠΡΟΕΛΕΓΧΟΥ ΠΑΙΔΙΚΗΣ ΚΑΤΑΣΚΗΝΩΣΗΣ ΠΡΙΝ ΤΗΝ ΕΝΑΡΞΗ ΛΕΙΤΟΥΡΓΙΑΣ</w:t>
      </w:r>
    </w:p>
    <w:p w14:paraId="0480DA09" w14:textId="77777777" w:rsidR="00B84820" w:rsidRPr="00B84820" w:rsidRDefault="00B84820" w:rsidP="00B84820">
      <w:r w:rsidRPr="00B84820">
        <w:t>Σύμφωνα με την ΥΑ Δ22/οικ.37641/1450/2016 (ΦΕΚ Β' 2710/1.9.2016)</w:t>
      </w:r>
    </w:p>
    <w:p w14:paraId="5E3935FA" w14:textId="77777777" w:rsidR="00B84820" w:rsidRPr="00B84820" w:rsidRDefault="00B84820" w:rsidP="00B84820">
      <w:r w:rsidRPr="00B84820">
        <w:pict w14:anchorId="6FD88BA9">
          <v:rect id="_x0000_i1055" style="width:0;height:1.5pt" o:hralign="center" o:hrstd="t" o:hr="t" fillcolor="#a0a0a0" stroked="f"/>
        </w:pict>
      </w:r>
    </w:p>
    <w:p w14:paraId="53D8A630" w14:textId="77777777" w:rsidR="00B84820" w:rsidRPr="00B84820" w:rsidRDefault="00B84820" w:rsidP="00B84820">
      <w:r w:rsidRPr="00B84820">
        <w:rPr>
          <w:b/>
          <w:bCs/>
        </w:rPr>
        <w:t>Α. ΣΤΟΙΧΕΙΑ ΚΑΤΑΣΚΗΝΩΣΗΣ</w:t>
      </w:r>
    </w:p>
    <w:p w14:paraId="396C6EA2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Επωνυμία Φορέα:</w:t>
      </w:r>
    </w:p>
    <w:p w14:paraId="0FDD059C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Διακριτικός Τίτλος Κατασκήνωσης:</w:t>
      </w:r>
    </w:p>
    <w:p w14:paraId="2D2CF376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Διεύθυνση – Θέση Κατασκήνωσης:</w:t>
      </w:r>
    </w:p>
    <w:p w14:paraId="3084BBC7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Περιφερειακή Ενότητα:</w:t>
      </w:r>
    </w:p>
    <w:p w14:paraId="6F2486D3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Νόμιμος Εκπρόσωπος:</w:t>
      </w:r>
    </w:p>
    <w:p w14:paraId="67553C12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Αριθμός Πρωτ. Άδειας Ίδρυσης:</w:t>
      </w:r>
    </w:p>
    <w:p w14:paraId="4BEE5C46" w14:textId="77777777" w:rsidR="00B84820" w:rsidRPr="00B84820" w:rsidRDefault="00B84820" w:rsidP="00B84820">
      <w:pPr>
        <w:numPr>
          <w:ilvl w:val="0"/>
          <w:numId w:val="1"/>
        </w:numPr>
      </w:pPr>
      <w:r w:rsidRPr="00B84820">
        <w:t>Υποβλήθηκε αίτηση λειτουργίας έως 16 Απριλίου: [ ] ΝΑΙ / [ ] ΟΧΙ</w:t>
      </w:r>
    </w:p>
    <w:p w14:paraId="1256CC30" w14:textId="77777777" w:rsidR="00B84820" w:rsidRPr="00B84820" w:rsidRDefault="00B84820" w:rsidP="00B84820">
      <w:r w:rsidRPr="00B84820">
        <w:pict w14:anchorId="6172D764">
          <v:rect id="_x0000_i1056" style="width:0;height:1.5pt" o:hralign="center" o:hrstd="t" o:hr="t" fillcolor="#a0a0a0" stroked="f"/>
        </w:pict>
      </w:r>
    </w:p>
    <w:p w14:paraId="26E4105A" w14:textId="77777777" w:rsidR="00B84820" w:rsidRPr="00B84820" w:rsidRDefault="00B84820" w:rsidP="00B84820">
      <w:r w:rsidRPr="00B84820">
        <w:rPr>
          <w:b/>
          <w:bCs/>
        </w:rPr>
        <w:t>Β. ΔΙΟΙΚΗΤΙΚΟΣ ΕΛΕΓΧΟΣ ΠΛΗΡΟΤΗΤΑΣ ΦΑΚΕΛΟΥ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3455"/>
        <w:gridCol w:w="1368"/>
        <w:gridCol w:w="1441"/>
      </w:tblGrid>
      <w:tr w:rsidR="00B84820" w:rsidRPr="00B84820" w14:paraId="1A727C5E" w14:textId="77777777" w:rsidTr="00B84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4080B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Α/Α</w:t>
            </w:r>
          </w:p>
        </w:tc>
        <w:tc>
          <w:tcPr>
            <w:tcW w:w="0" w:type="auto"/>
            <w:vAlign w:val="center"/>
            <w:hideMark/>
          </w:tcPr>
          <w:p w14:paraId="30C53C14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ΔΙΚΑΙΟΛΟΓΗΤΙΚΟ</w:t>
            </w:r>
          </w:p>
        </w:tc>
        <w:tc>
          <w:tcPr>
            <w:tcW w:w="0" w:type="auto"/>
            <w:vAlign w:val="center"/>
            <w:hideMark/>
          </w:tcPr>
          <w:p w14:paraId="199E99F1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ΥΠΟΒΛΗΘΗΚΕ</w:t>
            </w:r>
          </w:p>
        </w:tc>
        <w:tc>
          <w:tcPr>
            <w:tcW w:w="0" w:type="auto"/>
            <w:vAlign w:val="center"/>
            <w:hideMark/>
          </w:tcPr>
          <w:p w14:paraId="748481BF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ΠΑΡΑΤΗΡΗΣΕΙΣ</w:t>
            </w:r>
          </w:p>
        </w:tc>
      </w:tr>
      <w:tr w:rsidR="00B84820" w:rsidRPr="00B84820" w14:paraId="19476815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DEEB" w14:textId="77777777" w:rsidR="00B84820" w:rsidRPr="00B84820" w:rsidRDefault="00B84820" w:rsidP="00B84820">
            <w:r w:rsidRPr="00B84820">
              <w:t>1</w:t>
            </w:r>
          </w:p>
        </w:tc>
        <w:tc>
          <w:tcPr>
            <w:tcW w:w="0" w:type="auto"/>
            <w:vAlign w:val="center"/>
            <w:hideMark/>
          </w:tcPr>
          <w:p w14:paraId="3C899CC3" w14:textId="77777777" w:rsidR="00B84820" w:rsidRPr="00B84820" w:rsidRDefault="00B84820" w:rsidP="00B84820">
            <w:r w:rsidRPr="00B84820">
              <w:t>Αίτηση Φορέα</w:t>
            </w:r>
          </w:p>
        </w:tc>
        <w:tc>
          <w:tcPr>
            <w:tcW w:w="0" w:type="auto"/>
            <w:vAlign w:val="center"/>
            <w:hideMark/>
          </w:tcPr>
          <w:p w14:paraId="064FB1F2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3A6A40DE" w14:textId="77777777" w:rsidR="00B84820" w:rsidRPr="00B84820" w:rsidRDefault="00B84820" w:rsidP="00B84820"/>
        </w:tc>
      </w:tr>
      <w:tr w:rsidR="00B84820" w:rsidRPr="00B84820" w14:paraId="56E9AED3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A287" w14:textId="77777777" w:rsidR="00B84820" w:rsidRPr="00B84820" w:rsidRDefault="00B84820" w:rsidP="00B84820">
            <w:r w:rsidRPr="00B84820">
              <w:t>2</w:t>
            </w:r>
          </w:p>
        </w:tc>
        <w:tc>
          <w:tcPr>
            <w:tcW w:w="0" w:type="auto"/>
            <w:vAlign w:val="center"/>
            <w:hideMark/>
          </w:tcPr>
          <w:p w14:paraId="7317F805" w14:textId="77777777" w:rsidR="00B84820" w:rsidRPr="00B84820" w:rsidRDefault="00B84820" w:rsidP="00B84820">
            <w:r w:rsidRPr="00B84820">
              <w:t>Άδεια Ίδρυσης</w:t>
            </w:r>
          </w:p>
        </w:tc>
        <w:tc>
          <w:tcPr>
            <w:tcW w:w="0" w:type="auto"/>
            <w:vAlign w:val="center"/>
            <w:hideMark/>
          </w:tcPr>
          <w:p w14:paraId="7992D5FE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11286CFC" w14:textId="77777777" w:rsidR="00B84820" w:rsidRPr="00B84820" w:rsidRDefault="00B84820" w:rsidP="00B84820"/>
        </w:tc>
      </w:tr>
      <w:tr w:rsidR="00B84820" w:rsidRPr="00B84820" w14:paraId="50E476CC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C618" w14:textId="77777777" w:rsidR="00B84820" w:rsidRPr="00B84820" w:rsidRDefault="00B84820" w:rsidP="00B84820">
            <w:r w:rsidRPr="00B84820">
              <w:t>3</w:t>
            </w:r>
          </w:p>
        </w:tc>
        <w:tc>
          <w:tcPr>
            <w:tcW w:w="0" w:type="auto"/>
            <w:vAlign w:val="center"/>
            <w:hideMark/>
          </w:tcPr>
          <w:p w14:paraId="2C9060B6" w14:textId="77777777" w:rsidR="00B84820" w:rsidRPr="00B84820" w:rsidRDefault="00B84820" w:rsidP="00B84820">
            <w:r w:rsidRPr="00B84820">
              <w:t>Οικοδομική Άδεια</w:t>
            </w:r>
          </w:p>
        </w:tc>
        <w:tc>
          <w:tcPr>
            <w:tcW w:w="0" w:type="auto"/>
            <w:vAlign w:val="center"/>
            <w:hideMark/>
          </w:tcPr>
          <w:p w14:paraId="39DADF5D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1CB7C3EF" w14:textId="77777777" w:rsidR="00B84820" w:rsidRPr="00B84820" w:rsidRDefault="00B84820" w:rsidP="00B84820"/>
        </w:tc>
      </w:tr>
      <w:tr w:rsidR="00B84820" w:rsidRPr="00B84820" w14:paraId="59C0F1F4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5B2E" w14:textId="77777777" w:rsidR="00B84820" w:rsidRPr="00B84820" w:rsidRDefault="00B84820" w:rsidP="00B84820">
            <w:r w:rsidRPr="00B84820">
              <w:t>4</w:t>
            </w:r>
          </w:p>
        </w:tc>
        <w:tc>
          <w:tcPr>
            <w:tcW w:w="0" w:type="auto"/>
            <w:vAlign w:val="center"/>
            <w:hideMark/>
          </w:tcPr>
          <w:p w14:paraId="26ECE335" w14:textId="77777777" w:rsidR="00B84820" w:rsidRPr="00B84820" w:rsidRDefault="00B84820" w:rsidP="00B84820">
            <w:r w:rsidRPr="00B84820">
              <w:t>Βεβαίωση Στατικής Επάρκειας</w:t>
            </w:r>
          </w:p>
        </w:tc>
        <w:tc>
          <w:tcPr>
            <w:tcW w:w="0" w:type="auto"/>
            <w:vAlign w:val="center"/>
            <w:hideMark/>
          </w:tcPr>
          <w:p w14:paraId="68D52684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543393FB" w14:textId="77777777" w:rsidR="00B84820" w:rsidRPr="00B84820" w:rsidRDefault="00B84820" w:rsidP="00B84820"/>
        </w:tc>
      </w:tr>
      <w:tr w:rsidR="00B84820" w:rsidRPr="00B84820" w14:paraId="404B6DBF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FB73" w14:textId="77777777" w:rsidR="00B84820" w:rsidRPr="00B84820" w:rsidRDefault="00B84820" w:rsidP="00B84820">
            <w:r w:rsidRPr="00B84820">
              <w:t>5</w:t>
            </w:r>
          </w:p>
        </w:tc>
        <w:tc>
          <w:tcPr>
            <w:tcW w:w="0" w:type="auto"/>
            <w:vAlign w:val="center"/>
            <w:hideMark/>
          </w:tcPr>
          <w:p w14:paraId="0BD15481" w14:textId="77777777" w:rsidR="00B84820" w:rsidRPr="00B84820" w:rsidRDefault="00B84820" w:rsidP="00B84820">
            <w:r w:rsidRPr="00B84820">
              <w:t>Κανονισμός Λειτουργίας</w:t>
            </w:r>
          </w:p>
        </w:tc>
        <w:tc>
          <w:tcPr>
            <w:tcW w:w="0" w:type="auto"/>
            <w:vAlign w:val="center"/>
            <w:hideMark/>
          </w:tcPr>
          <w:p w14:paraId="78A397A6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36FDC3C0" w14:textId="77777777" w:rsidR="00B84820" w:rsidRPr="00B84820" w:rsidRDefault="00B84820" w:rsidP="00B84820"/>
        </w:tc>
      </w:tr>
      <w:tr w:rsidR="00B84820" w:rsidRPr="00B84820" w14:paraId="60CECBD6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1FCA" w14:textId="77777777" w:rsidR="00B84820" w:rsidRPr="00B84820" w:rsidRDefault="00B84820" w:rsidP="00B84820">
            <w:r w:rsidRPr="00B84820">
              <w:t>6</w:t>
            </w:r>
          </w:p>
        </w:tc>
        <w:tc>
          <w:tcPr>
            <w:tcW w:w="0" w:type="auto"/>
            <w:vAlign w:val="center"/>
            <w:hideMark/>
          </w:tcPr>
          <w:p w14:paraId="20D65556" w14:textId="77777777" w:rsidR="00B84820" w:rsidRPr="00B84820" w:rsidRDefault="00B84820" w:rsidP="00B84820">
            <w:r w:rsidRPr="00B84820">
              <w:t>Ετήσιο Πρόγραμμα Δραστηριοτήτων</w:t>
            </w:r>
          </w:p>
        </w:tc>
        <w:tc>
          <w:tcPr>
            <w:tcW w:w="0" w:type="auto"/>
            <w:vAlign w:val="center"/>
            <w:hideMark/>
          </w:tcPr>
          <w:p w14:paraId="59948C9F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32E39B6F" w14:textId="77777777" w:rsidR="00B84820" w:rsidRPr="00B84820" w:rsidRDefault="00B84820" w:rsidP="00B84820"/>
        </w:tc>
      </w:tr>
      <w:tr w:rsidR="00B84820" w:rsidRPr="00B84820" w14:paraId="02B210D5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BAC3" w14:textId="77777777" w:rsidR="00B84820" w:rsidRPr="00B84820" w:rsidRDefault="00B84820" w:rsidP="00B84820">
            <w:r w:rsidRPr="00B84820">
              <w:t>7</w:t>
            </w:r>
          </w:p>
        </w:tc>
        <w:tc>
          <w:tcPr>
            <w:tcW w:w="0" w:type="auto"/>
            <w:vAlign w:val="center"/>
            <w:hideMark/>
          </w:tcPr>
          <w:p w14:paraId="4AFFCBDE" w14:textId="77777777" w:rsidR="00B84820" w:rsidRPr="00B84820" w:rsidRDefault="00B84820" w:rsidP="00B84820">
            <w:r w:rsidRPr="00B84820">
              <w:t>Εβδομαδιαίο Διαιτολόγιο</w:t>
            </w:r>
          </w:p>
        </w:tc>
        <w:tc>
          <w:tcPr>
            <w:tcW w:w="0" w:type="auto"/>
            <w:vAlign w:val="center"/>
            <w:hideMark/>
          </w:tcPr>
          <w:p w14:paraId="523CD565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02D3640E" w14:textId="77777777" w:rsidR="00B84820" w:rsidRPr="00B84820" w:rsidRDefault="00B84820" w:rsidP="00B84820"/>
        </w:tc>
      </w:tr>
      <w:tr w:rsidR="00B84820" w:rsidRPr="00B84820" w14:paraId="067A8F3C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6126" w14:textId="77777777" w:rsidR="00B84820" w:rsidRPr="00B84820" w:rsidRDefault="00B84820" w:rsidP="00B84820">
            <w:r w:rsidRPr="00B84820">
              <w:t>8</w:t>
            </w:r>
          </w:p>
        </w:tc>
        <w:tc>
          <w:tcPr>
            <w:tcW w:w="0" w:type="auto"/>
            <w:vAlign w:val="center"/>
            <w:hideMark/>
          </w:tcPr>
          <w:p w14:paraId="1B67A7E6" w14:textId="77777777" w:rsidR="00B84820" w:rsidRPr="00B84820" w:rsidRDefault="00B84820" w:rsidP="00B84820">
            <w:r w:rsidRPr="00B84820">
              <w:t>Πίνακας Προσωπικού (με ειδικότητες)</w:t>
            </w:r>
          </w:p>
        </w:tc>
        <w:tc>
          <w:tcPr>
            <w:tcW w:w="0" w:type="auto"/>
            <w:vAlign w:val="center"/>
            <w:hideMark/>
          </w:tcPr>
          <w:p w14:paraId="72A0DE22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2076BE98" w14:textId="77777777" w:rsidR="00B84820" w:rsidRPr="00B84820" w:rsidRDefault="00B84820" w:rsidP="00B84820"/>
        </w:tc>
      </w:tr>
      <w:tr w:rsidR="00B84820" w:rsidRPr="00B84820" w14:paraId="5BC84562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A540" w14:textId="77777777" w:rsidR="00B84820" w:rsidRPr="00B84820" w:rsidRDefault="00B84820" w:rsidP="00B84820">
            <w:r w:rsidRPr="00B84820">
              <w:t>9</w:t>
            </w:r>
          </w:p>
        </w:tc>
        <w:tc>
          <w:tcPr>
            <w:tcW w:w="0" w:type="auto"/>
            <w:vAlign w:val="center"/>
            <w:hideMark/>
          </w:tcPr>
          <w:p w14:paraId="6D31416B" w14:textId="77777777" w:rsidR="00B84820" w:rsidRPr="00B84820" w:rsidRDefault="00B84820" w:rsidP="00B84820">
            <w:r w:rsidRPr="00B84820">
              <w:t>Σχέδιο Εκκένωσης (κοινοποιήσεις)</w:t>
            </w:r>
          </w:p>
        </w:tc>
        <w:tc>
          <w:tcPr>
            <w:tcW w:w="0" w:type="auto"/>
            <w:vAlign w:val="center"/>
            <w:hideMark/>
          </w:tcPr>
          <w:p w14:paraId="15A7966B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594233C0" w14:textId="77777777" w:rsidR="00B84820" w:rsidRPr="00B84820" w:rsidRDefault="00B84820" w:rsidP="00B84820"/>
        </w:tc>
      </w:tr>
    </w:tbl>
    <w:p w14:paraId="2D1AAB60" w14:textId="77777777" w:rsidR="00B84820" w:rsidRPr="00B84820" w:rsidRDefault="00B84820" w:rsidP="00B84820">
      <w:r w:rsidRPr="00B84820">
        <w:pict w14:anchorId="0DBE010E">
          <v:rect id="_x0000_i1057" style="width:0;height:1.5pt" o:hralign="center" o:hrstd="t" o:hr="t" fillcolor="#a0a0a0" stroked="f"/>
        </w:pict>
      </w:r>
    </w:p>
    <w:p w14:paraId="732D557E" w14:textId="77777777" w:rsidR="00B84820" w:rsidRPr="00B84820" w:rsidRDefault="00B84820" w:rsidP="00B84820">
      <w:r w:rsidRPr="00B84820">
        <w:rPr>
          <w:b/>
          <w:bCs/>
        </w:rPr>
        <w:t>Γ. ΤΕΧΝΙΚΟΣ &amp; ΥΓΕΙΟΝΟΜΙΚΟΣ ΕΛΕΓΧΟΣ ΚΑΤΑΣΚΗΝΩΣΗΣ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4553"/>
        <w:gridCol w:w="1497"/>
        <w:gridCol w:w="1441"/>
      </w:tblGrid>
      <w:tr w:rsidR="00B84820" w:rsidRPr="00B84820" w14:paraId="253AEBE5" w14:textId="77777777" w:rsidTr="00B84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5B7E3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Α/Α</w:t>
            </w:r>
          </w:p>
        </w:tc>
        <w:tc>
          <w:tcPr>
            <w:tcW w:w="0" w:type="auto"/>
            <w:vAlign w:val="center"/>
            <w:hideMark/>
          </w:tcPr>
          <w:p w14:paraId="00DC55B6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ΠΕΡΙΓΡΑΦΗ ΕΛΕΓΧΟΥ</w:t>
            </w:r>
          </w:p>
        </w:tc>
        <w:tc>
          <w:tcPr>
            <w:tcW w:w="0" w:type="auto"/>
            <w:vAlign w:val="center"/>
            <w:hideMark/>
          </w:tcPr>
          <w:p w14:paraId="1FD0DD38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ΣΥΜΜΟΡΦΩΣΗ</w:t>
            </w:r>
          </w:p>
        </w:tc>
        <w:tc>
          <w:tcPr>
            <w:tcW w:w="0" w:type="auto"/>
            <w:vAlign w:val="center"/>
            <w:hideMark/>
          </w:tcPr>
          <w:p w14:paraId="2AC3665E" w14:textId="77777777" w:rsidR="00B84820" w:rsidRPr="00B84820" w:rsidRDefault="00B84820" w:rsidP="00B84820">
            <w:pPr>
              <w:rPr>
                <w:b/>
                <w:bCs/>
              </w:rPr>
            </w:pPr>
            <w:r w:rsidRPr="00B84820">
              <w:rPr>
                <w:b/>
                <w:bCs/>
              </w:rPr>
              <w:t>ΠΑΡΑΤΗΡΗΣΕΙΣ</w:t>
            </w:r>
          </w:p>
        </w:tc>
      </w:tr>
      <w:tr w:rsidR="00B84820" w:rsidRPr="00B84820" w14:paraId="02D99175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73D0" w14:textId="77777777" w:rsidR="00B84820" w:rsidRPr="00B84820" w:rsidRDefault="00B84820" w:rsidP="00B84820">
            <w:r w:rsidRPr="00B84820">
              <w:t>1</w:t>
            </w:r>
          </w:p>
        </w:tc>
        <w:tc>
          <w:tcPr>
            <w:tcW w:w="0" w:type="auto"/>
            <w:vAlign w:val="center"/>
            <w:hideMark/>
          </w:tcPr>
          <w:p w14:paraId="07FFDCED" w14:textId="77777777" w:rsidR="00B84820" w:rsidRPr="00B84820" w:rsidRDefault="00B84820" w:rsidP="00B84820">
            <w:r w:rsidRPr="00B84820">
              <w:t>Επαρκής και ασφαλής περίφραξη</w:t>
            </w:r>
          </w:p>
        </w:tc>
        <w:tc>
          <w:tcPr>
            <w:tcW w:w="0" w:type="auto"/>
            <w:vAlign w:val="center"/>
            <w:hideMark/>
          </w:tcPr>
          <w:p w14:paraId="7DCB3088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7711D9B3" w14:textId="77777777" w:rsidR="00B84820" w:rsidRPr="00B84820" w:rsidRDefault="00B84820" w:rsidP="00B84820"/>
        </w:tc>
      </w:tr>
      <w:tr w:rsidR="00B84820" w:rsidRPr="00B84820" w14:paraId="656DB1A1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D87E" w14:textId="77777777" w:rsidR="00B84820" w:rsidRPr="00B84820" w:rsidRDefault="00B84820" w:rsidP="00B84820">
            <w:r w:rsidRPr="00B84820">
              <w:t>2</w:t>
            </w:r>
          </w:p>
        </w:tc>
        <w:tc>
          <w:tcPr>
            <w:tcW w:w="0" w:type="auto"/>
            <w:vAlign w:val="center"/>
            <w:hideMark/>
          </w:tcPr>
          <w:p w14:paraId="7B57534E" w14:textId="77777777" w:rsidR="00B84820" w:rsidRPr="00B84820" w:rsidRDefault="00B84820" w:rsidP="00B84820">
            <w:r w:rsidRPr="00B84820">
              <w:t>Ύπαρξη θυρωρείου / ελεγχόμενης εισόδου</w:t>
            </w:r>
          </w:p>
        </w:tc>
        <w:tc>
          <w:tcPr>
            <w:tcW w:w="0" w:type="auto"/>
            <w:vAlign w:val="center"/>
            <w:hideMark/>
          </w:tcPr>
          <w:p w14:paraId="6023E014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5B584C23" w14:textId="77777777" w:rsidR="00B84820" w:rsidRPr="00B84820" w:rsidRDefault="00B84820" w:rsidP="00B84820"/>
        </w:tc>
      </w:tr>
      <w:tr w:rsidR="00B84820" w:rsidRPr="00B84820" w14:paraId="1374331E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624D" w14:textId="77777777" w:rsidR="00B84820" w:rsidRPr="00B84820" w:rsidRDefault="00B84820" w:rsidP="00B84820">
            <w:r w:rsidRPr="00B84820">
              <w:t>3</w:t>
            </w:r>
          </w:p>
        </w:tc>
        <w:tc>
          <w:tcPr>
            <w:tcW w:w="0" w:type="auto"/>
            <w:vAlign w:val="center"/>
            <w:hideMark/>
          </w:tcPr>
          <w:p w14:paraId="267C04A2" w14:textId="77777777" w:rsidR="00B84820" w:rsidRPr="00B84820" w:rsidRDefault="00B84820" w:rsidP="00B84820">
            <w:r w:rsidRPr="00B84820">
              <w:t>Διαρρύθμιση κοιτώνων ανά ηλικιακή ομάδα</w:t>
            </w:r>
          </w:p>
        </w:tc>
        <w:tc>
          <w:tcPr>
            <w:tcW w:w="0" w:type="auto"/>
            <w:vAlign w:val="center"/>
            <w:hideMark/>
          </w:tcPr>
          <w:p w14:paraId="7ECA7A76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38C9093D" w14:textId="77777777" w:rsidR="00B84820" w:rsidRPr="00B84820" w:rsidRDefault="00B84820" w:rsidP="00B84820"/>
        </w:tc>
      </w:tr>
      <w:tr w:rsidR="00B84820" w:rsidRPr="00B84820" w14:paraId="44C8FDBB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C416" w14:textId="77777777" w:rsidR="00B84820" w:rsidRPr="00B84820" w:rsidRDefault="00B84820" w:rsidP="00B84820">
            <w:r w:rsidRPr="00B84820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C44770E" w14:textId="77777777" w:rsidR="00B84820" w:rsidRPr="00B84820" w:rsidRDefault="00B84820" w:rsidP="00B84820">
            <w:r w:rsidRPr="00B84820">
              <w:t>Επαρκής αριθμός WC και λουτρών</w:t>
            </w:r>
          </w:p>
        </w:tc>
        <w:tc>
          <w:tcPr>
            <w:tcW w:w="0" w:type="auto"/>
            <w:vAlign w:val="center"/>
            <w:hideMark/>
          </w:tcPr>
          <w:p w14:paraId="09981FB1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2C048758" w14:textId="77777777" w:rsidR="00B84820" w:rsidRPr="00B84820" w:rsidRDefault="00B84820" w:rsidP="00B84820"/>
        </w:tc>
      </w:tr>
      <w:tr w:rsidR="00B84820" w:rsidRPr="00B84820" w14:paraId="3DBC2759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C2B3" w14:textId="77777777" w:rsidR="00B84820" w:rsidRPr="00B84820" w:rsidRDefault="00B84820" w:rsidP="00B84820">
            <w:r w:rsidRPr="00B84820">
              <w:t>5</w:t>
            </w:r>
          </w:p>
        </w:tc>
        <w:tc>
          <w:tcPr>
            <w:tcW w:w="0" w:type="auto"/>
            <w:vAlign w:val="center"/>
            <w:hideMark/>
          </w:tcPr>
          <w:p w14:paraId="30CC5014" w14:textId="77777777" w:rsidR="00B84820" w:rsidRPr="00B84820" w:rsidRDefault="00B84820" w:rsidP="00B84820">
            <w:r w:rsidRPr="00B84820">
              <w:t>Καταλληλότητα κουζίνας και χώρου σίτισης</w:t>
            </w:r>
          </w:p>
        </w:tc>
        <w:tc>
          <w:tcPr>
            <w:tcW w:w="0" w:type="auto"/>
            <w:vAlign w:val="center"/>
            <w:hideMark/>
          </w:tcPr>
          <w:p w14:paraId="2928DD45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1FBD56EB" w14:textId="77777777" w:rsidR="00B84820" w:rsidRPr="00B84820" w:rsidRDefault="00B84820" w:rsidP="00B84820"/>
        </w:tc>
      </w:tr>
      <w:tr w:rsidR="00B84820" w:rsidRPr="00B84820" w14:paraId="555451A9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6116" w14:textId="77777777" w:rsidR="00B84820" w:rsidRPr="00B84820" w:rsidRDefault="00B84820" w:rsidP="00B84820">
            <w:r w:rsidRPr="00B84820">
              <w:t>6</w:t>
            </w:r>
          </w:p>
        </w:tc>
        <w:tc>
          <w:tcPr>
            <w:tcW w:w="0" w:type="auto"/>
            <w:vAlign w:val="center"/>
            <w:hideMark/>
          </w:tcPr>
          <w:p w14:paraId="521F8E70" w14:textId="77777777" w:rsidR="00B84820" w:rsidRPr="00B84820" w:rsidRDefault="00B84820" w:rsidP="00B84820">
            <w:r w:rsidRPr="00B84820">
              <w:t>Εξοπλισμός πρώτων βοηθειών</w:t>
            </w:r>
          </w:p>
        </w:tc>
        <w:tc>
          <w:tcPr>
            <w:tcW w:w="0" w:type="auto"/>
            <w:vAlign w:val="center"/>
            <w:hideMark/>
          </w:tcPr>
          <w:p w14:paraId="1FA84BDC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1673035A" w14:textId="77777777" w:rsidR="00B84820" w:rsidRPr="00B84820" w:rsidRDefault="00B84820" w:rsidP="00B84820"/>
        </w:tc>
      </w:tr>
      <w:tr w:rsidR="00B84820" w:rsidRPr="00B84820" w14:paraId="647ABFA4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A28E" w14:textId="77777777" w:rsidR="00B84820" w:rsidRPr="00B84820" w:rsidRDefault="00B84820" w:rsidP="00B84820">
            <w:r w:rsidRPr="00B84820">
              <w:t>7</w:t>
            </w:r>
          </w:p>
        </w:tc>
        <w:tc>
          <w:tcPr>
            <w:tcW w:w="0" w:type="auto"/>
            <w:vAlign w:val="center"/>
            <w:hideMark/>
          </w:tcPr>
          <w:p w14:paraId="51E1D31D" w14:textId="77777777" w:rsidR="00B84820" w:rsidRPr="00B84820" w:rsidRDefault="00B84820" w:rsidP="00B84820">
            <w:r w:rsidRPr="00B84820">
              <w:t>Πυρασφάλεια (πυροσβεστήρες, σχέδιο διαφυγής)</w:t>
            </w:r>
          </w:p>
        </w:tc>
        <w:tc>
          <w:tcPr>
            <w:tcW w:w="0" w:type="auto"/>
            <w:vAlign w:val="center"/>
            <w:hideMark/>
          </w:tcPr>
          <w:p w14:paraId="5F6CDBD8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6E3AE547" w14:textId="77777777" w:rsidR="00B84820" w:rsidRPr="00B84820" w:rsidRDefault="00B84820" w:rsidP="00B84820"/>
        </w:tc>
      </w:tr>
      <w:tr w:rsidR="00B84820" w:rsidRPr="00B84820" w14:paraId="0F399B7C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D151" w14:textId="77777777" w:rsidR="00B84820" w:rsidRPr="00B84820" w:rsidRDefault="00B84820" w:rsidP="00B84820">
            <w:r w:rsidRPr="00B84820">
              <w:t>8</w:t>
            </w:r>
          </w:p>
        </w:tc>
        <w:tc>
          <w:tcPr>
            <w:tcW w:w="0" w:type="auto"/>
            <w:vAlign w:val="center"/>
            <w:hideMark/>
          </w:tcPr>
          <w:p w14:paraId="0A68E8FF" w14:textId="77777777" w:rsidR="00B84820" w:rsidRPr="00B84820" w:rsidRDefault="00B84820" w:rsidP="00B84820">
            <w:r w:rsidRPr="00B84820">
              <w:t>Αλεξικέραυνο σε λειτουργία</w:t>
            </w:r>
          </w:p>
        </w:tc>
        <w:tc>
          <w:tcPr>
            <w:tcW w:w="0" w:type="auto"/>
            <w:vAlign w:val="center"/>
            <w:hideMark/>
          </w:tcPr>
          <w:p w14:paraId="75BF2692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4137A820" w14:textId="77777777" w:rsidR="00B84820" w:rsidRPr="00B84820" w:rsidRDefault="00B84820" w:rsidP="00B84820"/>
        </w:tc>
      </w:tr>
      <w:tr w:rsidR="00B84820" w:rsidRPr="00B84820" w14:paraId="0F2836A1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9EF1" w14:textId="77777777" w:rsidR="00B84820" w:rsidRPr="00B84820" w:rsidRDefault="00B84820" w:rsidP="00B84820">
            <w:r w:rsidRPr="00B84820">
              <w:t>9</w:t>
            </w:r>
          </w:p>
        </w:tc>
        <w:tc>
          <w:tcPr>
            <w:tcW w:w="0" w:type="auto"/>
            <w:vAlign w:val="center"/>
            <w:hideMark/>
          </w:tcPr>
          <w:p w14:paraId="3BF4548D" w14:textId="77777777" w:rsidR="00B84820" w:rsidRPr="00B84820" w:rsidRDefault="00B84820" w:rsidP="00B84820">
            <w:r w:rsidRPr="00B84820">
              <w:t>Πιστοποιητικό ύδρευσης (πόσιμο νερό)</w:t>
            </w:r>
          </w:p>
        </w:tc>
        <w:tc>
          <w:tcPr>
            <w:tcW w:w="0" w:type="auto"/>
            <w:vAlign w:val="center"/>
            <w:hideMark/>
          </w:tcPr>
          <w:p w14:paraId="275C6643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1ECBE54B" w14:textId="77777777" w:rsidR="00B84820" w:rsidRPr="00B84820" w:rsidRDefault="00B84820" w:rsidP="00B84820"/>
        </w:tc>
      </w:tr>
      <w:tr w:rsidR="00B84820" w:rsidRPr="00B84820" w14:paraId="2A77F42C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83CD" w14:textId="77777777" w:rsidR="00B84820" w:rsidRPr="00B84820" w:rsidRDefault="00B84820" w:rsidP="00B84820">
            <w:r w:rsidRPr="00B84820">
              <w:t>10</w:t>
            </w:r>
          </w:p>
        </w:tc>
        <w:tc>
          <w:tcPr>
            <w:tcW w:w="0" w:type="auto"/>
            <w:vAlign w:val="center"/>
            <w:hideMark/>
          </w:tcPr>
          <w:p w14:paraId="5201039F" w14:textId="77777777" w:rsidR="00B84820" w:rsidRPr="00B84820" w:rsidRDefault="00B84820" w:rsidP="00B84820">
            <w:r w:rsidRPr="00B84820">
              <w:t>Κατάλληλη αποχέτευση – καθαριότητα</w:t>
            </w:r>
          </w:p>
        </w:tc>
        <w:tc>
          <w:tcPr>
            <w:tcW w:w="0" w:type="auto"/>
            <w:vAlign w:val="center"/>
            <w:hideMark/>
          </w:tcPr>
          <w:p w14:paraId="0BF4D4CA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4A93FDAF" w14:textId="77777777" w:rsidR="00B84820" w:rsidRPr="00B84820" w:rsidRDefault="00B84820" w:rsidP="00B84820"/>
        </w:tc>
      </w:tr>
      <w:tr w:rsidR="00B84820" w:rsidRPr="00B84820" w14:paraId="29E9BB6F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0E68" w14:textId="77777777" w:rsidR="00B84820" w:rsidRPr="00B84820" w:rsidRDefault="00B84820" w:rsidP="00B84820">
            <w:r w:rsidRPr="00B84820">
              <w:t>11</w:t>
            </w:r>
          </w:p>
        </w:tc>
        <w:tc>
          <w:tcPr>
            <w:tcW w:w="0" w:type="auto"/>
            <w:vAlign w:val="center"/>
            <w:hideMark/>
          </w:tcPr>
          <w:p w14:paraId="46387E21" w14:textId="77777777" w:rsidR="00B84820" w:rsidRPr="00B84820" w:rsidRDefault="00B84820" w:rsidP="00B84820">
            <w:r w:rsidRPr="00B84820">
              <w:t>Ύπαρξη χώρων σκίασης και δροσιάς</w:t>
            </w:r>
          </w:p>
        </w:tc>
        <w:tc>
          <w:tcPr>
            <w:tcW w:w="0" w:type="auto"/>
            <w:vAlign w:val="center"/>
            <w:hideMark/>
          </w:tcPr>
          <w:p w14:paraId="004B835F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6BFB7CA5" w14:textId="77777777" w:rsidR="00B84820" w:rsidRPr="00B84820" w:rsidRDefault="00B84820" w:rsidP="00B84820"/>
        </w:tc>
      </w:tr>
      <w:tr w:rsidR="00B84820" w:rsidRPr="00B84820" w14:paraId="71F3B87B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4BFF" w14:textId="77777777" w:rsidR="00B84820" w:rsidRPr="00B84820" w:rsidRDefault="00B84820" w:rsidP="00B84820">
            <w:r w:rsidRPr="00B84820">
              <w:t>12</w:t>
            </w:r>
          </w:p>
        </w:tc>
        <w:tc>
          <w:tcPr>
            <w:tcW w:w="0" w:type="auto"/>
            <w:vAlign w:val="center"/>
            <w:hideMark/>
          </w:tcPr>
          <w:p w14:paraId="4D1831BB" w14:textId="77777777" w:rsidR="00B84820" w:rsidRPr="00B84820" w:rsidRDefault="00B84820" w:rsidP="00B84820">
            <w:r w:rsidRPr="00B84820">
              <w:t>Ύπαρξη αθλητικών εγκαταστάσεων (ασφάλεια)</w:t>
            </w:r>
          </w:p>
        </w:tc>
        <w:tc>
          <w:tcPr>
            <w:tcW w:w="0" w:type="auto"/>
            <w:vAlign w:val="center"/>
            <w:hideMark/>
          </w:tcPr>
          <w:p w14:paraId="3438A056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7B6BCF11" w14:textId="77777777" w:rsidR="00B84820" w:rsidRPr="00B84820" w:rsidRDefault="00B84820" w:rsidP="00B84820"/>
        </w:tc>
      </w:tr>
      <w:tr w:rsidR="00B84820" w:rsidRPr="00B84820" w14:paraId="16AA79FD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49E2" w14:textId="77777777" w:rsidR="00B84820" w:rsidRPr="00B84820" w:rsidRDefault="00B84820" w:rsidP="00B84820">
            <w:r w:rsidRPr="00B84820">
              <w:t>13</w:t>
            </w:r>
          </w:p>
        </w:tc>
        <w:tc>
          <w:tcPr>
            <w:tcW w:w="0" w:type="auto"/>
            <w:vAlign w:val="center"/>
            <w:hideMark/>
          </w:tcPr>
          <w:p w14:paraId="4F943F0A" w14:textId="77777777" w:rsidR="00B84820" w:rsidRPr="00B84820" w:rsidRDefault="00B84820" w:rsidP="00B84820">
            <w:r w:rsidRPr="00B84820">
              <w:t>Ενημέρωση προσωπικού για υγειονομικά μέτρα</w:t>
            </w:r>
          </w:p>
        </w:tc>
        <w:tc>
          <w:tcPr>
            <w:tcW w:w="0" w:type="auto"/>
            <w:vAlign w:val="center"/>
            <w:hideMark/>
          </w:tcPr>
          <w:p w14:paraId="0543379B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7EB8E808" w14:textId="77777777" w:rsidR="00B84820" w:rsidRPr="00B84820" w:rsidRDefault="00B84820" w:rsidP="00B84820"/>
        </w:tc>
      </w:tr>
      <w:tr w:rsidR="00B84820" w:rsidRPr="00B84820" w14:paraId="16A57234" w14:textId="77777777" w:rsidTr="00B84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94C9" w14:textId="77777777" w:rsidR="00B84820" w:rsidRPr="00B84820" w:rsidRDefault="00B84820" w:rsidP="00B84820">
            <w:r w:rsidRPr="00B84820">
              <w:t>14</w:t>
            </w:r>
          </w:p>
        </w:tc>
        <w:tc>
          <w:tcPr>
            <w:tcW w:w="0" w:type="auto"/>
            <w:vAlign w:val="center"/>
            <w:hideMark/>
          </w:tcPr>
          <w:p w14:paraId="6E56AD7F" w14:textId="77777777" w:rsidR="00B84820" w:rsidRPr="00B84820" w:rsidRDefault="00B84820" w:rsidP="00B84820">
            <w:r w:rsidRPr="00B84820">
              <w:t>Ιατρικό προσωπικό – χώρος ιατρείου</w:t>
            </w:r>
          </w:p>
        </w:tc>
        <w:tc>
          <w:tcPr>
            <w:tcW w:w="0" w:type="auto"/>
            <w:vAlign w:val="center"/>
            <w:hideMark/>
          </w:tcPr>
          <w:p w14:paraId="0E4AD01C" w14:textId="77777777" w:rsidR="00B84820" w:rsidRPr="00B84820" w:rsidRDefault="00B84820" w:rsidP="00B84820">
            <w:r w:rsidRPr="00B84820">
              <w:t>[ ] ΝΑΙ / [ ] ΟΧΙ</w:t>
            </w:r>
          </w:p>
        </w:tc>
        <w:tc>
          <w:tcPr>
            <w:tcW w:w="0" w:type="auto"/>
            <w:vAlign w:val="center"/>
            <w:hideMark/>
          </w:tcPr>
          <w:p w14:paraId="671E7618" w14:textId="77777777" w:rsidR="00B84820" w:rsidRPr="00B84820" w:rsidRDefault="00B84820" w:rsidP="00B84820"/>
        </w:tc>
      </w:tr>
    </w:tbl>
    <w:p w14:paraId="641AF58D" w14:textId="77777777" w:rsidR="00B84820" w:rsidRPr="00B84820" w:rsidRDefault="00B84820" w:rsidP="00B84820">
      <w:r w:rsidRPr="00B84820">
        <w:pict w14:anchorId="4D3B34E0">
          <v:rect id="_x0000_i1058" style="width:0;height:1.5pt" o:hralign="center" o:hrstd="t" o:hr="t" fillcolor="#a0a0a0" stroked="f"/>
        </w:pict>
      </w:r>
    </w:p>
    <w:p w14:paraId="794B190E" w14:textId="77777777" w:rsidR="00B84820" w:rsidRPr="00B84820" w:rsidRDefault="00B84820" w:rsidP="00B84820">
      <w:r w:rsidRPr="00B84820">
        <w:rPr>
          <w:b/>
          <w:bCs/>
        </w:rPr>
        <w:t>Δ. ΠΑΡΑΤΗΡΗΣΕΙΣ ΕΠΙΤΡΟΠΗΣ – ΥΠΟΔΕΙΞΕΙΣ – ΤΕΛΙΚΗ ΕΚΤΙΜΗΣΗ</w:t>
      </w:r>
    </w:p>
    <w:p w14:paraId="510D316F" w14:textId="77777777" w:rsidR="00B84820" w:rsidRPr="00B84820" w:rsidRDefault="00B84820" w:rsidP="00B84820">
      <w:r w:rsidRPr="00B84820">
        <w:t>(ελεύθερο κείμενο)</w:t>
      </w:r>
    </w:p>
    <w:p w14:paraId="022E5934" w14:textId="77777777" w:rsidR="00B84820" w:rsidRPr="00B84820" w:rsidRDefault="00B84820" w:rsidP="00B84820">
      <w:r w:rsidRPr="00B84820">
        <w:pict w14:anchorId="73685774">
          <v:rect id="_x0000_i1059" style="width:0;height:1.5pt" o:hralign="center" o:hrstd="t" o:hr="t" fillcolor="#a0a0a0" stroked="f"/>
        </w:pict>
      </w:r>
    </w:p>
    <w:p w14:paraId="4720C641" w14:textId="77777777" w:rsidR="00B84820" w:rsidRPr="00B84820" w:rsidRDefault="00B84820" w:rsidP="00B84820">
      <w:r w:rsidRPr="00B84820">
        <w:rPr>
          <w:b/>
          <w:bCs/>
        </w:rPr>
        <w:t>ΜΕΛΗ ΕΠΙΤΡΟΠΗΣ ΠΡΟΕΛΕΓΧΟΥ</w:t>
      </w:r>
    </w:p>
    <w:p w14:paraId="4F628574" w14:textId="77777777" w:rsidR="00B84820" w:rsidRPr="00B84820" w:rsidRDefault="00B84820" w:rsidP="00B84820">
      <w:pPr>
        <w:numPr>
          <w:ilvl w:val="0"/>
          <w:numId w:val="2"/>
        </w:numPr>
      </w:pPr>
      <w:r w:rsidRPr="00B84820">
        <w:t>Ονοματεπώνυμο / Υπηρεσία / Υπογραφή: ............................................................</w:t>
      </w:r>
    </w:p>
    <w:p w14:paraId="11A69BD2" w14:textId="77777777" w:rsidR="00B84820" w:rsidRPr="00B84820" w:rsidRDefault="00B84820" w:rsidP="00B84820">
      <w:pPr>
        <w:numPr>
          <w:ilvl w:val="0"/>
          <w:numId w:val="2"/>
        </w:numPr>
      </w:pPr>
      <w:r w:rsidRPr="00B84820">
        <w:t>Ονοματεπώνυμο / Υπηρεσία / Υπογραφή: ............................................................</w:t>
      </w:r>
    </w:p>
    <w:p w14:paraId="3FB47140" w14:textId="77777777" w:rsidR="00B84820" w:rsidRPr="00B84820" w:rsidRDefault="00B84820" w:rsidP="00B84820">
      <w:pPr>
        <w:numPr>
          <w:ilvl w:val="0"/>
          <w:numId w:val="2"/>
        </w:numPr>
      </w:pPr>
      <w:r w:rsidRPr="00B84820">
        <w:t>Ονοματεπώνυμο / Υπηρεσία / Υπογραφή: ............................................................</w:t>
      </w:r>
    </w:p>
    <w:p w14:paraId="0869734E" w14:textId="77777777" w:rsidR="00B84820" w:rsidRPr="00B84820" w:rsidRDefault="00B84820" w:rsidP="00B84820">
      <w:r w:rsidRPr="00B84820">
        <w:t>Ημερομηνία Ελέγχου: ....................</w:t>
      </w:r>
    </w:p>
    <w:p w14:paraId="50791CA6" w14:textId="77777777" w:rsidR="00B84820" w:rsidRPr="00B84820" w:rsidRDefault="00B84820" w:rsidP="00B84820">
      <w:r w:rsidRPr="00B84820">
        <w:t>Τόπος: ....................................</w:t>
      </w:r>
    </w:p>
    <w:p w14:paraId="16447137" w14:textId="77777777" w:rsidR="003C1A96" w:rsidRDefault="003C1A96"/>
    <w:sectPr w:rsidR="003C1A9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A3C73"/>
    <w:multiLevelType w:val="multilevel"/>
    <w:tmpl w:val="819E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FA1FE4"/>
    <w:multiLevelType w:val="multilevel"/>
    <w:tmpl w:val="7040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249370">
    <w:abstractNumId w:val="1"/>
  </w:num>
  <w:num w:numId="2" w16cid:durableId="185834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20"/>
    <w:rsid w:val="003C1A96"/>
    <w:rsid w:val="0052285D"/>
    <w:rsid w:val="00B84820"/>
    <w:rsid w:val="00EE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F9BE3"/>
  <w15:chartTrackingRefBased/>
  <w15:docId w15:val="{518EDDC8-E654-457C-A868-485E5A30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8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8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8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8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8482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84820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8482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8482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8482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84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8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8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8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848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48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482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8482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8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ΠΑΠΑΔΟΠΟΥΛΟΣ ΔΗΜΗΤΡΙΟΣ</dc:creator>
  <cp:keywords/>
  <dc:description/>
  <cp:lastModifiedBy>ΠΑΠΑΔΟΠΟΥΛΟΣ ΔΗΜΗΤΡΙΟΣ</cp:lastModifiedBy>
  <cp:revision>1</cp:revision>
  <dcterms:created xsi:type="dcterms:W3CDTF">2025-05-19T11:55:00Z</dcterms:created>
  <dcterms:modified xsi:type="dcterms:W3CDTF">2025-05-19T11:55:00Z</dcterms:modified>
</cp:coreProperties>
</file>