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7D089A0A" w:rsidR="006B1193" w:rsidRPr="005C0B1B" w:rsidRDefault="0024479F" w:rsidP="008E1D55">
            <w:pPr>
              <w:pStyle w:val="Heading1"/>
            </w:pPr>
            <w:bookmarkStart w:id="0" w:name="_Toc47642754"/>
            <w:r>
              <w:t>8</w:t>
            </w:r>
            <w:r w:rsidR="005C0B1B">
              <w:t>.</w:t>
            </w:r>
            <w:r w:rsidR="00406A70">
              <w:t>9</w:t>
            </w:r>
            <w:r w:rsidR="005C0B1B">
              <w:t>.</w:t>
            </w:r>
            <w:bookmarkEnd w:id="0"/>
          </w:p>
        </w:tc>
      </w:tr>
      <w:tr w:rsidR="006B1193" w:rsidRPr="00CD4466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6B1C1BA8" w:rsidR="006B1193" w:rsidRPr="008E1D55" w:rsidRDefault="00406A70" w:rsidP="008E1D55">
            <w:pPr>
              <w:pStyle w:val="Heading1"/>
            </w:pPr>
            <w:bookmarkStart w:id="1" w:name="_Toc47642755"/>
            <w:r w:rsidRPr="008E1D55">
              <w:t>Έκδοση Άδειας Ίδρυσης και λειτουργίας Μονάδων Φροντίδας, Προσχολικής Αγωγής και Διαπαιδαγώγησης</w:t>
            </w:r>
            <w:bookmarkEnd w:id="1"/>
          </w:p>
        </w:tc>
      </w:tr>
      <w:tr w:rsidR="006B1193" w:rsidRPr="00CD4466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4C07F8F8" w:rsidR="000575DB" w:rsidRPr="003F7DEA" w:rsidRDefault="003F7DEA" w:rsidP="003F7DEA">
      <w:pPr>
        <w:jc w:val="both"/>
        <w:rPr>
          <w:b/>
          <w:bCs/>
          <w:lang w:val="el-GR"/>
        </w:rPr>
      </w:pPr>
      <w:bookmarkStart w:id="2" w:name="_Hlk19701467"/>
      <w:r>
        <w:rPr>
          <w:b/>
          <w:bCs/>
          <w:lang w:val="el-GR"/>
        </w:rPr>
        <w:t xml:space="preserve">ΑΠΛΟΥΣΤΕΥΣΗΣ ΔΙΑΔΙΚΑΣΙΩΝ 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3F7DEA" w:rsidRPr="00E83763" w14:paraId="307C6106" w14:textId="77777777" w:rsidTr="003F7DEA">
        <w:trPr>
          <w:tblHeader/>
        </w:trPr>
        <w:tc>
          <w:tcPr>
            <w:tcW w:w="2719" w:type="pct"/>
            <w:gridSpan w:val="2"/>
          </w:tcPr>
          <w:p w14:paraId="000A6DF6" w14:textId="77777777" w:rsidR="003F7DEA" w:rsidRPr="00452509" w:rsidRDefault="003F7DEA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3F7DEA" w:rsidRPr="00452509" w:rsidRDefault="003F7DEA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3F7DEA" w:rsidRPr="00CD4466" w14:paraId="5504FC7B" w14:textId="77777777" w:rsidTr="003F7DEA">
        <w:tc>
          <w:tcPr>
            <w:tcW w:w="261" w:type="pct"/>
          </w:tcPr>
          <w:p w14:paraId="57D664DD" w14:textId="3B56DFEA" w:rsidR="003F7DEA" w:rsidRDefault="003F7DEA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8490D" w14:textId="5F0880BB" w:rsidR="003F7DEA" w:rsidRPr="00A4207D" w:rsidRDefault="003F7DEA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5E9A" w14:textId="643F64F1" w:rsidR="003F7DEA" w:rsidRPr="00A4207D" w:rsidRDefault="003F7DEA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3F7DEA" w:rsidRPr="00CD4466" w14:paraId="5804A9CC" w14:textId="77777777" w:rsidTr="003F7DEA">
        <w:tc>
          <w:tcPr>
            <w:tcW w:w="261" w:type="pct"/>
          </w:tcPr>
          <w:p w14:paraId="073DDC38" w14:textId="275EC887" w:rsidR="003F7DEA" w:rsidRPr="00A14D21" w:rsidRDefault="003F7DEA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0803" w14:textId="31D8DE00" w:rsidR="003F7DEA" w:rsidRPr="00F41301" w:rsidRDefault="003F7DEA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59B9" w14:textId="4728B813" w:rsidR="003F7DEA" w:rsidRPr="00CC7377" w:rsidRDefault="003F7DEA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3F7DEA" w:rsidRPr="00CD4466" w14:paraId="69FDE09F" w14:textId="77777777" w:rsidTr="003F7DEA">
        <w:tc>
          <w:tcPr>
            <w:tcW w:w="261" w:type="pct"/>
          </w:tcPr>
          <w:p w14:paraId="7A39843A" w14:textId="0ED8D6B3" w:rsidR="003F7DEA" w:rsidRPr="00E83763" w:rsidRDefault="003F7DEA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5E7CD77B" w:rsidR="003F7DEA" w:rsidRPr="00F41301" w:rsidRDefault="003F7DEA" w:rsidP="00014106">
            <w:pPr>
              <w:spacing w:after="0" w:line="240" w:lineRule="auto"/>
              <w:jc w:val="both"/>
              <w:rPr>
                <w:lang w:val="el-GR"/>
              </w:rPr>
            </w:pPr>
            <w:r w:rsidRPr="00014106">
              <w:rPr>
                <w:lang w:val="el-GR"/>
              </w:rPr>
              <w:t>Μεταβιβάζεται η αρμοδιότητα τελικής</w:t>
            </w:r>
            <w:r>
              <w:rPr>
                <w:lang w:val="el-GR"/>
              </w:rPr>
              <w:t xml:space="preserve"> υπογραφής της έγκρισης από το Δήμαρχο</w:t>
            </w:r>
            <w:r w:rsidRPr="00014106">
              <w:rPr>
                <w:lang w:val="el-GR"/>
              </w:rPr>
              <w:t xml:space="preserve"> στον προϊστάμενο της </w:t>
            </w:r>
            <w:r>
              <w:rPr>
                <w:lang w:val="el-GR"/>
              </w:rPr>
              <w:t xml:space="preserve">αρμόδιας Γενικής Διεύθυνσης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323B3D6F" w:rsidR="003F7DEA" w:rsidRPr="00925E5A" w:rsidRDefault="003F7DEA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4106">
              <w:rPr>
                <w:lang w:val="el-GR"/>
              </w:rPr>
              <w:t>Η αλλαγή αναμένεται να επιφέρει μεγάλη βελτίωση στο συνολικό χρόνο διεκπεραίωσης της διαδικασίας</w:t>
            </w:r>
          </w:p>
        </w:tc>
      </w:tr>
      <w:bookmarkEnd w:id="3"/>
    </w:tbl>
    <w:p w14:paraId="07844BFE" w14:textId="42C35EF6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5C1ECBE5" w14:textId="57614ED1" w:rsidR="005D71A4" w:rsidRDefault="005D71A4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4B198463" w14:textId="77777777" w:rsidR="005D71A4" w:rsidRPr="00E0698E" w:rsidRDefault="005D71A4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CD4466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6DCC5815" w14:textId="7AF7DB68" w:rsidR="00E0698E" w:rsidRDefault="00E0698E" w:rsidP="008E1D55">
      <w:pPr>
        <w:rPr>
          <w:lang w:val="el-GR"/>
        </w:rPr>
      </w:pPr>
    </w:p>
    <w:p w14:paraId="23D70E8D" w14:textId="77777777" w:rsidR="003F7DEA" w:rsidRDefault="003F7DEA" w:rsidP="008E1D55">
      <w:pPr>
        <w:rPr>
          <w:b/>
          <w:lang w:val="el-GR"/>
        </w:rPr>
      </w:pPr>
    </w:p>
    <w:p w14:paraId="0C55FDBC" w14:textId="77777777" w:rsidR="003F7DEA" w:rsidRDefault="003F7DEA" w:rsidP="008E1D55">
      <w:pPr>
        <w:rPr>
          <w:b/>
          <w:lang w:val="el-GR"/>
        </w:rPr>
      </w:pPr>
    </w:p>
    <w:p w14:paraId="59F3C5D9" w14:textId="77777777" w:rsidR="003F7DEA" w:rsidRDefault="003F7DEA" w:rsidP="008E1D55">
      <w:pPr>
        <w:rPr>
          <w:b/>
          <w:lang w:val="el-GR"/>
        </w:rPr>
      </w:pPr>
    </w:p>
    <w:p w14:paraId="77FA0AA4" w14:textId="77777777" w:rsidR="003F7DEA" w:rsidRDefault="003F7DEA" w:rsidP="008E1D55">
      <w:pPr>
        <w:rPr>
          <w:b/>
          <w:lang w:val="el-GR"/>
        </w:rPr>
      </w:pPr>
    </w:p>
    <w:p w14:paraId="4E773C99" w14:textId="77777777" w:rsidR="003F7DEA" w:rsidRDefault="003F7DEA" w:rsidP="008E1D55">
      <w:pPr>
        <w:rPr>
          <w:b/>
          <w:lang w:val="el-GR"/>
        </w:rPr>
      </w:pPr>
    </w:p>
    <w:p w14:paraId="4F5C9FB5" w14:textId="77777777" w:rsidR="003F7DEA" w:rsidRDefault="003F7DEA" w:rsidP="008E1D55">
      <w:pPr>
        <w:rPr>
          <w:b/>
          <w:lang w:val="el-GR"/>
        </w:rPr>
      </w:pPr>
    </w:p>
    <w:p w14:paraId="2F67D2B3" w14:textId="77777777" w:rsidR="003F7DEA" w:rsidRDefault="003F7DEA" w:rsidP="008E1D55">
      <w:pPr>
        <w:rPr>
          <w:b/>
          <w:lang w:val="el-GR"/>
        </w:rPr>
      </w:pPr>
    </w:p>
    <w:p w14:paraId="3D0ADEBD" w14:textId="77777777" w:rsidR="003F7DEA" w:rsidRDefault="003F7DEA" w:rsidP="008E1D55">
      <w:pPr>
        <w:rPr>
          <w:b/>
          <w:lang w:val="el-GR"/>
        </w:rPr>
      </w:pPr>
    </w:p>
    <w:p w14:paraId="11A91866" w14:textId="57925516" w:rsidR="008E1D55" w:rsidRPr="003F7DEA" w:rsidRDefault="003F7DEA" w:rsidP="008E1D55">
      <w:pPr>
        <w:rPr>
          <w:b/>
          <w:lang w:val="el-GR"/>
        </w:rPr>
      </w:pPr>
      <w:r w:rsidRPr="003F7DEA">
        <w:rPr>
          <w:b/>
          <w:lang w:val="el-GR"/>
        </w:rPr>
        <w:lastRenderedPageBreak/>
        <w:t>ΔΙΑΓΡΑΜΜΑ ΡΟΗΣ</w:t>
      </w:r>
    </w:p>
    <w:bookmarkEnd w:id="2"/>
    <w:p w14:paraId="644A78FE" w14:textId="263BD691" w:rsidR="008E1D55" w:rsidRPr="006D4D38" w:rsidRDefault="008E1D55" w:rsidP="00125426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10AB9E28" wp14:editId="33742F6B">
            <wp:extent cx="4621651" cy="7631112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53" cy="763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D55" w:rsidRPr="006D4D38" w:rsidSect="00CD44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09D2BA" w14:textId="77777777" w:rsidR="00CB4BF1" w:rsidRDefault="00CB4BF1">
      <w:pPr>
        <w:spacing w:after="0" w:line="240" w:lineRule="auto"/>
      </w:pPr>
      <w:r>
        <w:separator/>
      </w:r>
    </w:p>
  </w:endnote>
  <w:endnote w:type="continuationSeparator" w:id="0">
    <w:p w14:paraId="36AD32D7" w14:textId="77777777" w:rsidR="00CB4BF1" w:rsidRDefault="00CB4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A8C0B" w14:textId="77777777" w:rsidR="00CD4466" w:rsidRDefault="00CD44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8E1D55" w14:paraId="477EB9C9" w14:textId="77777777" w:rsidTr="008E1D55">
      <w:trPr>
        <w:jc w:val="center"/>
      </w:trPr>
      <w:tc>
        <w:tcPr>
          <w:tcW w:w="1843" w:type="dxa"/>
          <w:hideMark/>
        </w:tcPr>
        <w:p w14:paraId="5C397AF9" w14:textId="3BDCF689" w:rsidR="008E1D55" w:rsidRDefault="008E1D55" w:rsidP="008E1D55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5DCA2A39" wp14:editId="3C08E243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242F9A1F" w14:textId="50374AC3" w:rsidR="008E1D55" w:rsidRDefault="008E1D55" w:rsidP="008E1D55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2FC2B8D4" wp14:editId="57E390CF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51384DCF" w14:textId="77777777" w:rsidR="008E1D55" w:rsidRDefault="008E1D55" w:rsidP="008E1D55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780DE107" w14:textId="77777777" w:rsidR="008E1D55" w:rsidRDefault="008E1D55" w:rsidP="008E1D55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 w:rsidR="003F7DEA">
            <w:rPr>
              <w:noProof/>
              <w:kern w:val="24"/>
              <w:sz w:val="18"/>
              <w:szCs w:val="18"/>
              <w14:ligatures w14:val="standardContextual"/>
            </w:rPr>
            <w:t>27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308513B7" w:rsidR="00426AF0" w:rsidRPr="008E1D55" w:rsidRDefault="00426AF0" w:rsidP="008E1D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EFB52" w14:textId="77777777" w:rsidR="00CD4466" w:rsidRDefault="00CD4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D95B8" w14:textId="77777777" w:rsidR="00CB4BF1" w:rsidRDefault="00CB4BF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B0B71D3" w14:textId="77777777" w:rsidR="00CB4BF1" w:rsidRDefault="00CB4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FE7A9" w14:textId="77777777" w:rsidR="00CD4466" w:rsidRDefault="00CD44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355C1" w14:textId="77777777" w:rsidR="00CD4466" w:rsidRDefault="00CD44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04072" w14:textId="77777777" w:rsidR="00CD4466" w:rsidRDefault="00CD44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F0BE2"/>
    <w:multiLevelType w:val="hybridMultilevel"/>
    <w:tmpl w:val="1054B2B6"/>
    <w:lvl w:ilvl="0" w:tplc="BB0683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11"/>
  </w:num>
  <w:num w:numId="6">
    <w:abstractNumId w:val="19"/>
  </w:num>
  <w:num w:numId="7">
    <w:abstractNumId w:val="21"/>
  </w:num>
  <w:num w:numId="8">
    <w:abstractNumId w:val="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5"/>
  </w:num>
  <w:num w:numId="14">
    <w:abstractNumId w:val="4"/>
  </w:num>
  <w:num w:numId="15">
    <w:abstractNumId w:val="14"/>
  </w:num>
  <w:num w:numId="16">
    <w:abstractNumId w:val="12"/>
  </w:num>
  <w:num w:numId="17">
    <w:abstractNumId w:val="20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6"/>
  </w:num>
  <w:num w:numId="23">
    <w:abstractNumId w:val="6"/>
  </w:num>
  <w:num w:numId="24">
    <w:abstractNumId w:val="18"/>
  </w:num>
  <w:num w:numId="25">
    <w:abstractNumId w:val="17"/>
  </w:num>
  <w:num w:numId="26">
    <w:abstractNumId w:val="9"/>
  </w:num>
  <w:num w:numId="27">
    <w:abstractNumId w:val="12"/>
  </w:num>
  <w:num w:numId="28">
    <w:abstractNumId w:val="7"/>
  </w:num>
  <w:num w:numId="29">
    <w:abstractNumId w:val="2"/>
  </w:num>
  <w:num w:numId="30">
    <w:abstractNumId w:val="13"/>
  </w:num>
  <w:num w:numId="31">
    <w:abstractNumId w:val="8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02F07"/>
    <w:rsid w:val="00014106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0535"/>
    <w:rsid w:val="000D6993"/>
    <w:rsid w:val="000D7F9F"/>
    <w:rsid w:val="000E4264"/>
    <w:rsid w:val="000F4000"/>
    <w:rsid w:val="000F5941"/>
    <w:rsid w:val="00100A8E"/>
    <w:rsid w:val="001163B5"/>
    <w:rsid w:val="00125426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95C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34B21"/>
    <w:rsid w:val="003448D5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3F7DEA"/>
    <w:rsid w:val="004027E7"/>
    <w:rsid w:val="00406A70"/>
    <w:rsid w:val="00412F84"/>
    <w:rsid w:val="00425C20"/>
    <w:rsid w:val="00426AF0"/>
    <w:rsid w:val="00435E5E"/>
    <w:rsid w:val="0044272E"/>
    <w:rsid w:val="00452509"/>
    <w:rsid w:val="00461F0B"/>
    <w:rsid w:val="00466B9B"/>
    <w:rsid w:val="00467FB3"/>
    <w:rsid w:val="00475873"/>
    <w:rsid w:val="0048257F"/>
    <w:rsid w:val="00482EE0"/>
    <w:rsid w:val="00486EED"/>
    <w:rsid w:val="0049416F"/>
    <w:rsid w:val="004D56CC"/>
    <w:rsid w:val="004E1F65"/>
    <w:rsid w:val="004E3A4B"/>
    <w:rsid w:val="004E62B4"/>
    <w:rsid w:val="004E7C91"/>
    <w:rsid w:val="0050032B"/>
    <w:rsid w:val="005111EA"/>
    <w:rsid w:val="0051162D"/>
    <w:rsid w:val="0052302B"/>
    <w:rsid w:val="00527D98"/>
    <w:rsid w:val="005427D5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D71A4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506C"/>
    <w:rsid w:val="007C733D"/>
    <w:rsid w:val="007D63E9"/>
    <w:rsid w:val="00802EEF"/>
    <w:rsid w:val="008165F0"/>
    <w:rsid w:val="008166FD"/>
    <w:rsid w:val="0084413C"/>
    <w:rsid w:val="00847593"/>
    <w:rsid w:val="008619F5"/>
    <w:rsid w:val="0087377F"/>
    <w:rsid w:val="008822CC"/>
    <w:rsid w:val="00882B78"/>
    <w:rsid w:val="008B3F45"/>
    <w:rsid w:val="008B5228"/>
    <w:rsid w:val="008C0A95"/>
    <w:rsid w:val="008C0C7F"/>
    <w:rsid w:val="008D032B"/>
    <w:rsid w:val="008D2735"/>
    <w:rsid w:val="008E1D5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45C5"/>
    <w:rsid w:val="00A0720C"/>
    <w:rsid w:val="00A14D21"/>
    <w:rsid w:val="00A166C0"/>
    <w:rsid w:val="00A33B9E"/>
    <w:rsid w:val="00A4207D"/>
    <w:rsid w:val="00A4529D"/>
    <w:rsid w:val="00A46F68"/>
    <w:rsid w:val="00A82944"/>
    <w:rsid w:val="00AA2E6E"/>
    <w:rsid w:val="00B1580A"/>
    <w:rsid w:val="00B16DDE"/>
    <w:rsid w:val="00B455BC"/>
    <w:rsid w:val="00B470E3"/>
    <w:rsid w:val="00B60994"/>
    <w:rsid w:val="00B63AF0"/>
    <w:rsid w:val="00B7600D"/>
    <w:rsid w:val="00B82E35"/>
    <w:rsid w:val="00BA1AEE"/>
    <w:rsid w:val="00BA5387"/>
    <w:rsid w:val="00BD637D"/>
    <w:rsid w:val="00BE10B8"/>
    <w:rsid w:val="00BE3374"/>
    <w:rsid w:val="00BE540E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B4BF1"/>
    <w:rsid w:val="00CC2F44"/>
    <w:rsid w:val="00CD2942"/>
    <w:rsid w:val="00CD4466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62D38"/>
    <w:rsid w:val="00D77492"/>
    <w:rsid w:val="00D80CA6"/>
    <w:rsid w:val="00DB2D62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62081"/>
    <w:rsid w:val="00F83040"/>
    <w:rsid w:val="00FA4AFC"/>
    <w:rsid w:val="00FB538A"/>
    <w:rsid w:val="00FD07F4"/>
    <w:rsid w:val="00FD2054"/>
    <w:rsid w:val="00FD5A1A"/>
    <w:rsid w:val="00FE2456"/>
    <w:rsid w:val="00FE7332"/>
    <w:rsid w:val="00FE7654"/>
    <w:rsid w:val="00FE79DF"/>
    <w:rsid w:val="00FF0EE4"/>
    <w:rsid w:val="00FF246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8E1D55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1D55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A33B9E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8E1D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489AB-7192-4F2C-BC28-892FAB50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17</cp:revision>
  <dcterms:created xsi:type="dcterms:W3CDTF">2020-07-06T08:00:00Z</dcterms:created>
  <dcterms:modified xsi:type="dcterms:W3CDTF">2020-09-18T11:33:00Z</dcterms:modified>
</cp:coreProperties>
</file>