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4CB" w14:textId="77777777" w:rsidR="009121A4" w:rsidRDefault="009121A4" w:rsidP="009121A4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</w:t>
      </w:r>
      <w:r w:rsidR="007C3271">
        <w:rPr>
          <w:rFonts w:ascii="Myriad Pro" w:hAnsi="Myriad Pro" w:cs="Myriad Pro"/>
          <w:b/>
          <w:bCs/>
          <w:sz w:val="44"/>
          <w:szCs w:val="44"/>
          <w:lang w:val="en-GB"/>
        </w:rPr>
        <w:t>A</w:t>
      </w:r>
    </w:p>
    <w:p w14:paraId="370A15EC" w14:textId="77777777" w:rsidR="009121A4" w:rsidRDefault="00F26778" w:rsidP="009121A4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="009121A4"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672A6659" w14:textId="77777777" w:rsidR="00CC50DC" w:rsidRDefault="00CC50DC" w:rsidP="00CC50DC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5B5C73AE" w14:textId="77777777" w:rsidR="00AC3208" w:rsidRPr="00AC3208" w:rsidRDefault="00AC3208" w:rsidP="00CC50DC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- Please ensure to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upload duly filled </w:t>
      </w:r>
      <w:r w:rsidR="004C5A4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set of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>form</w:t>
      </w:r>
      <w:r w:rsidR="004C5A40">
        <w:rPr>
          <w:rFonts w:ascii="Myriad Pro" w:hAnsi="Myriad Pro" w:cs="Myriad Pro"/>
          <w:bCs/>
          <w:i/>
          <w:sz w:val="18"/>
          <w:szCs w:val="18"/>
          <w:lang w:val="en-GB"/>
        </w:rPr>
        <w:t>s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 at end of four weeks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 xml:space="preserve"> </w:t>
      </w:r>
      <w:r w:rsidR="00AC4630">
        <w:rPr>
          <w:rFonts w:ascii="Myriad Pro" w:hAnsi="Myriad Pro" w:cs="Myriad Pro"/>
          <w:bCs/>
          <w:i/>
          <w:sz w:val="18"/>
          <w:szCs w:val="18"/>
          <w:lang w:val="en-GB"/>
        </w:rPr>
        <w:t>to the provided folder</w:t>
      </w:r>
      <w:r w:rsidR="00377298">
        <w:rPr>
          <w:rFonts w:ascii="Myriad Pro" w:hAnsi="Myriad Pro" w:cs="Myriad Pro"/>
          <w:bCs/>
          <w:i/>
          <w:sz w:val="18"/>
          <w:szCs w:val="18"/>
          <w:lang w:val="en-GB"/>
        </w:rPr>
        <w:t>)</w:t>
      </w:r>
    </w:p>
    <w:p w14:paraId="50CDD70D" w14:textId="77777777" w:rsidR="00CC50DC" w:rsidRPr="00723043" w:rsidRDefault="00F26778" w:rsidP="00CC50DC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</w:t>
      </w:r>
      <w:r w:rsidR="00035567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’s</w:t>
      </w:r>
      <w:r w:rsidR="00CC50DC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 xml:space="preserve">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CC50DC" w:rsidRPr="00F17574" w14:paraId="15EDC03E" w14:textId="77777777" w:rsidTr="00C774F6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EB4E10" w14:textId="77777777" w:rsidR="00CC50DC" w:rsidRPr="00723043" w:rsidRDefault="00F26778" w:rsidP="00A44315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</w:t>
            </w:r>
            <w:r w:rsidR="00CC50DC"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0A37501D" w14:textId="25CBB3B8" w:rsidR="00CC50DC" w:rsidRPr="00F17574" w:rsidRDefault="00666AE1" w:rsidP="00A44315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H.P.D.V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1A96C81D" w14:textId="77777777" w:rsidR="00CC50DC" w:rsidRPr="00723043" w:rsidRDefault="00CC50DC" w:rsidP="00A44315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5DAB6C7B" w14:textId="73B24325" w:rsidR="00CC50DC" w:rsidRPr="00F17574" w:rsidRDefault="00666AE1" w:rsidP="00A44315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02EB378F" w14:textId="77777777" w:rsidR="00404066" w:rsidRPr="00CC50DC" w:rsidRDefault="00404066" w:rsidP="00404066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2976A01F" w14:textId="77777777" w:rsidR="00FB3D14" w:rsidRPr="00723043" w:rsidRDefault="00F26778" w:rsidP="00CC50DC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</w:t>
      </w:r>
      <w:r w:rsidR="00035567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ship</w:t>
      </w:r>
      <w:r w:rsidR="00CC50DC"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 xml:space="preserve">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5B48A2" w:rsidRPr="00F17574" w14:paraId="1CB82F7E" w14:textId="77777777" w:rsidTr="00F73EA0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06AFE3" w14:textId="77777777" w:rsidR="005B48A2" w:rsidRPr="00723043" w:rsidRDefault="003D3018" w:rsidP="003D3018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6A05A809" w14:textId="53DAD4A5" w:rsidR="005B48A2" w:rsidRPr="00F17574" w:rsidRDefault="00666AE1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355F99AD" w14:textId="77777777" w:rsidR="005B48A2" w:rsidRPr="00723043" w:rsidRDefault="005B48A2" w:rsidP="005B48A2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5A39BBE3" w14:textId="563F4043" w:rsidR="005B48A2" w:rsidRPr="00F17574" w:rsidRDefault="00666AE1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5B48A2" w:rsidRPr="00F17574" w14:paraId="41C8F396" w14:textId="77777777" w:rsidTr="00F73EA0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2A3D3EC" w14:textId="77777777" w:rsidR="005B48A2" w:rsidRPr="001559E5" w:rsidRDefault="005B48A2" w:rsidP="005B48A2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0D0B940D" w14:textId="77777777" w:rsidR="005B48A2" w:rsidRPr="00F17574" w:rsidRDefault="005B48A2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E27B00A" w14:textId="77777777" w:rsidR="005B48A2" w:rsidRPr="00F17574" w:rsidRDefault="005B48A2" w:rsidP="005B48A2">
            <w:pPr>
              <w:jc w:val="right"/>
              <w:rPr>
                <w:rFonts w:ascii="Myriad Pro" w:hAnsi="Myriad Pro"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60061E4C" w14:textId="77777777" w:rsidR="005B48A2" w:rsidRPr="00F17574" w:rsidRDefault="005B48A2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32D68" w:rsidRPr="00F17574" w14:paraId="42A10B22" w14:textId="77777777" w:rsidTr="00F73EA0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D3C76" w14:textId="77777777" w:rsidR="00A32D68" w:rsidRPr="00723043" w:rsidRDefault="00A32D68" w:rsidP="005B48A2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34A6738B" w:rsidR="00A32D68" w:rsidRPr="00F17574" w:rsidRDefault="00666AE1" w:rsidP="005B48A2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W.P.</w:t>
            </w:r>
            <w:r w:rsidR="00723043"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4B94D5A5" w14:textId="77777777" w:rsidR="004D0289" w:rsidRDefault="004D0289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147162" w:rsidRPr="00230AA0" w14:paraId="24998C22" w14:textId="77777777" w:rsidTr="00147162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3B9C442" w14:textId="77777777" w:rsidR="00147162" w:rsidRPr="00147162" w:rsidRDefault="00147162" w:rsidP="00556F16">
            <w:pPr>
              <w:tabs>
                <w:tab w:val="left" w:leader="dot" w:pos="10602"/>
              </w:tabs>
              <w:spacing w:before="120" w:after="120"/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>Training Information</w:t>
            </w:r>
            <w:r w:rsidR="00001D95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</w:t>
            </w:r>
            <w:r w:rsidR="00B12273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For the </w:t>
            </w:r>
            <w:r w:rsidR="00001D95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Week </w:t>
            </w:r>
            <w:r w:rsidR="00556F16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</w:t>
            </w:r>
            <w:r w:rsidR="00556F16"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>(to be filled by the intern)</w:t>
            </w:r>
          </w:p>
        </w:tc>
      </w:tr>
      <w:tr w:rsidR="00C0296D" w:rsidRPr="00230AA0" w14:paraId="294BF494" w14:textId="77777777" w:rsidTr="00C0296D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7B02AFC4" w14:textId="77777777" w:rsidR="00C0296D" w:rsidRPr="00147162" w:rsidRDefault="00C0296D" w:rsidP="00147162">
            <w:pPr>
              <w:tabs>
                <w:tab w:val="left" w:leader="dot" w:pos="10602"/>
              </w:tabs>
              <w:jc w:val="center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1B041529" w14:textId="77777777" w:rsidR="00C0296D" w:rsidRPr="00C0296D" w:rsidRDefault="00C0296D" w:rsidP="008676AE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 w:rsidRPr="00C0296D">
              <w:rPr>
                <w:rFonts w:ascii="Myriad Pro" w:hAnsi="Myriad Pro"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C0296D" w:rsidRPr="00230AA0" w14:paraId="3DEEC669" w14:textId="77777777" w:rsidTr="00C0296D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3656B9AB" w14:textId="77777777" w:rsidR="00C0296D" w:rsidRPr="00147162" w:rsidRDefault="00C0296D" w:rsidP="00F26778">
            <w:pPr>
              <w:tabs>
                <w:tab w:val="left" w:leader="dot" w:pos="10602"/>
              </w:tabs>
              <w:spacing w:line="600" w:lineRule="auto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45FB0818" w14:textId="77777777" w:rsidR="00C0296D" w:rsidRPr="00147162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</w:tr>
      <w:tr w:rsidR="00C0296D" w:rsidRPr="00230AA0" w14:paraId="049F31CB" w14:textId="77777777" w:rsidTr="00001D95">
        <w:trPr>
          <w:trHeight w:val="2736"/>
        </w:trPr>
        <w:tc>
          <w:tcPr>
            <w:tcW w:w="1716" w:type="dxa"/>
          </w:tcPr>
          <w:p w14:paraId="53128261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62486C05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4101652C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4B99056E" w14:textId="77777777" w:rsidTr="00001D95">
        <w:trPr>
          <w:trHeight w:val="2736"/>
        </w:trPr>
        <w:tc>
          <w:tcPr>
            <w:tcW w:w="1716" w:type="dxa"/>
          </w:tcPr>
          <w:p w14:paraId="1299C43A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4DDBEF00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461D779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CF2D8B6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0FB78278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1FC39945" w14:textId="77777777" w:rsidTr="00001D95">
        <w:trPr>
          <w:trHeight w:val="2736"/>
        </w:trPr>
        <w:tc>
          <w:tcPr>
            <w:tcW w:w="1716" w:type="dxa"/>
          </w:tcPr>
          <w:p w14:paraId="0562CB0E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4CE0A41" w14:textId="77777777" w:rsidR="00C0296D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2EBF3C5" w14:textId="77777777" w:rsidR="00C0296D" w:rsidRPr="00230AA0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C0296D" w:rsidRPr="00230AA0" w14:paraId="6D98A12B" w14:textId="77777777" w:rsidTr="00001D95">
        <w:trPr>
          <w:trHeight w:val="2736"/>
        </w:trPr>
        <w:tc>
          <w:tcPr>
            <w:tcW w:w="1716" w:type="dxa"/>
          </w:tcPr>
          <w:p w14:paraId="2946DB82" w14:textId="743649AC" w:rsidR="00C0296D" w:rsidRPr="00723043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</w:tcPr>
          <w:p w14:paraId="6B699379" w14:textId="61B5513B" w:rsidR="00C0296D" w:rsidRPr="00704F8B" w:rsidRDefault="00C0296D" w:rsidP="00704F8B">
            <w:pPr>
              <w:tabs>
                <w:tab w:val="left" w:leader="dot" w:pos="10602"/>
              </w:tabs>
              <w:jc w:val="both"/>
              <w:rPr>
                <w:rFonts w:ascii="Myriad Pro" w:hAnsi="Myriad Pro" w:cs="Times New Roman"/>
                <w:color w:val="000000"/>
                <w:sz w:val="24"/>
                <w:szCs w:val="24"/>
              </w:rPr>
            </w:pPr>
          </w:p>
        </w:tc>
      </w:tr>
      <w:tr w:rsidR="00C0296D" w:rsidRPr="00230AA0" w14:paraId="3FE9F23F" w14:textId="77777777" w:rsidTr="00001D95">
        <w:trPr>
          <w:trHeight w:val="2736"/>
        </w:trPr>
        <w:tc>
          <w:tcPr>
            <w:tcW w:w="1716" w:type="dxa"/>
          </w:tcPr>
          <w:p w14:paraId="1F72F646" w14:textId="6A4500A2" w:rsidR="00C0296D" w:rsidRPr="00723043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</w:tcPr>
          <w:p w14:paraId="6BB9E253" w14:textId="77777777" w:rsidR="00C0296D" w:rsidRPr="00723043" w:rsidRDefault="00C0296D" w:rsidP="00723043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20"/>
                <w:szCs w:val="20"/>
              </w:rPr>
            </w:pPr>
          </w:p>
          <w:p w14:paraId="23DE523C" w14:textId="77777777" w:rsidR="00C0296D" w:rsidRPr="00723043" w:rsidRDefault="00C0296D" w:rsidP="00147162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20"/>
                <w:szCs w:val="20"/>
              </w:rPr>
            </w:pPr>
          </w:p>
          <w:p w14:paraId="07547A01" w14:textId="77777777" w:rsidR="00C0296D" w:rsidRPr="00723043" w:rsidRDefault="00C0296D" w:rsidP="00704F8B">
            <w:pPr>
              <w:pStyle w:val="ListParagraph"/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20"/>
                <w:szCs w:val="20"/>
              </w:rPr>
            </w:pPr>
          </w:p>
        </w:tc>
      </w:tr>
    </w:tbl>
    <w:p w14:paraId="5043CB0F" w14:textId="77777777" w:rsidR="00A32D68" w:rsidRDefault="00A32D68" w:rsidP="00AC3208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32D68" w14:paraId="2114765E" w14:textId="77777777" w:rsidTr="00A629AA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3EF2066E" w14:textId="77777777" w:rsidR="00A32D68" w:rsidRPr="000F667C" w:rsidRDefault="00A32D68" w:rsidP="00AC3208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 w:rsidR="00001D95"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32D68" w14:paraId="07459315" w14:textId="77777777" w:rsidTr="00001D95">
        <w:trPr>
          <w:trHeight w:val="2528"/>
        </w:trPr>
        <w:tc>
          <w:tcPr>
            <w:tcW w:w="11070" w:type="dxa"/>
          </w:tcPr>
          <w:p w14:paraId="6537F28F" w14:textId="77777777" w:rsidR="00A32D68" w:rsidRDefault="00A32D68" w:rsidP="00AC3208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2D7821" w:rsidRPr="00F17574" w14:paraId="68E0DF22" w14:textId="77777777" w:rsidTr="00AD39CB">
        <w:trPr>
          <w:trHeight w:val="720"/>
        </w:trPr>
        <w:tc>
          <w:tcPr>
            <w:tcW w:w="15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895F6B" w14:textId="77777777" w:rsidR="002D7821" w:rsidRPr="00A32D68" w:rsidRDefault="002D7821" w:rsidP="009659EB">
            <w:pPr>
              <w:jc w:val="right"/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588" w:type="dxa"/>
            <w:tcBorders>
              <w:left w:val="single" w:sz="4" w:space="0" w:color="auto"/>
            </w:tcBorders>
          </w:tcPr>
          <w:p w14:paraId="6DFB9E20" w14:textId="77777777" w:rsidR="002D7821" w:rsidRPr="00F17574" w:rsidRDefault="002D7821" w:rsidP="009659E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491072FA" w14:textId="77777777" w:rsidR="002D7821" w:rsidRPr="00A32D68" w:rsidRDefault="002D7821" w:rsidP="009659EB">
            <w:pPr>
              <w:jc w:val="right"/>
              <w:rPr>
                <w:rFonts w:ascii="Myriad Pro" w:hAnsi="Myriad Pro" w:cs="Myriad Pro"/>
                <w:b/>
                <w:bCs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ascii="Myriad Pro" w:hAnsi="Myriad Pro" w:cs="Myriad Pro"/>
              <w:b/>
              <w:bCs/>
              <w:sz w:val="18"/>
              <w:szCs w:val="18"/>
              <w:lang w:val="en-GB"/>
            </w:rPr>
            <w:id w:val="-263613543"/>
            <w:placeholder>
              <w:docPart w:val="0AB3769F776E4C06AF02AA282CA9A0E4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67" w:type="dxa"/>
              </w:tcPr>
              <w:p w14:paraId="3913DA6F" w14:textId="77777777" w:rsidR="002D7821" w:rsidRPr="00F17574" w:rsidRDefault="002D7821" w:rsidP="009659EB">
                <w:pPr>
                  <w:rPr>
                    <w:rFonts w:ascii="Myriad Pro" w:hAnsi="Myriad Pro"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74310FA8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</w:p>
    <w:p w14:paraId="19329A77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lastRenderedPageBreak/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3A</w:t>
      </w:r>
    </w:p>
    <w:p w14:paraId="455C9994" w14:textId="77777777" w:rsidR="00AD39CB" w:rsidRDefault="00AD39CB" w:rsidP="00AD39CB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0C7C8E26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2165F0F1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>
        <w:rPr>
          <w:rFonts w:ascii="Myriad Pro" w:hAnsi="Myriad Pro" w:cs="Myriad Pro"/>
          <w:bCs/>
          <w:i/>
          <w:sz w:val="18"/>
          <w:szCs w:val="18"/>
          <w:lang w:val="en-GB"/>
        </w:rPr>
        <w:t>- Please ensure to upload duly filled set of forms at end of four weeks to the provided folder)</w:t>
      </w:r>
    </w:p>
    <w:p w14:paraId="5ED91CAC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Intern’s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AD39CB" w:rsidRPr="00F17574" w14:paraId="5E2B7CF6" w14:textId="77777777" w:rsidTr="0086638B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DEB7E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5EB02806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H.P.D.V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26FC538F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391E6593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4565CAEC" w14:textId="77777777" w:rsidR="00AD39CB" w:rsidRPr="00CC50DC" w:rsidRDefault="00AD39CB" w:rsidP="00AD39CB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6D26AC9A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Internship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AD39CB" w:rsidRPr="00F17574" w14:paraId="3B86E239" w14:textId="77777777" w:rsidTr="0086638B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B88D39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660EB885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5DC9A70C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1C1A644F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AD39CB" w:rsidRPr="00F17574" w14:paraId="3988CD9D" w14:textId="77777777" w:rsidTr="0086638B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0A16F09" w14:textId="77777777" w:rsidR="00AD39CB" w:rsidRPr="001559E5" w:rsidRDefault="00AD39CB" w:rsidP="0086638B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0C2D8D4E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A92A56E" w14:textId="77777777" w:rsidR="00AD39CB" w:rsidRPr="00F17574" w:rsidRDefault="00AD39CB" w:rsidP="0086638B">
            <w:pPr>
              <w:jc w:val="right"/>
              <w:rPr>
                <w:rFonts w:ascii="Myriad Pro" w:hAnsi="Myriad Pro"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76E13A5C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D39CB" w:rsidRPr="00F17574" w14:paraId="7D8FEFCE" w14:textId="77777777" w:rsidTr="0086638B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44D2FB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C3F1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W.P. </w:t>
            </w: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1B77EE47" w14:textId="77777777" w:rsidR="00AD39CB" w:rsidRDefault="00AD39CB" w:rsidP="00AD39CB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AD39CB" w:rsidRPr="00230AA0" w14:paraId="198388E9" w14:textId="77777777" w:rsidTr="0086638B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2FCDBA7" w14:textId="77777777" w:rsidR="00AD39CB" w:rsidRPr="00147162" w:rsidRDefault="00AD39CB" w:rsidP="0086638B">
            <w:pPr>
              <w:tabs>
                <w:tab w:val="left" w:leader="dot" w:pos="10602"/>
              </w:tabs>
              <w:spacing w:before="120" w:after="120"/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>Training Information</w:t>
            </w:r>
            <w:r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For the Week  </w:t>
            </w:r>
            <w:r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>(to be filled by the intern)</w:t>
            </w:r>
          </w:p>
        </w:tc>
      </w:tr>
      <w:tr w:rsidR="00AD39CB" w:rsidRPr="00230AA0" w14:paraId="63102DE0" w14:textId="77777777" w:rsidTr="0086638B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6628140E" w14:textId="77777777" w:rsidR="00AD39CB" w:rsidRPr="00147162" w:rsidRDefault="00AD39CB" w:rsidP="0086638B">
            <w:pPr>
              <w:tabs>
                <w:tab w:val="left" w:leader="dot" w:pos="10602"/>
              </w:tabs>
              <w:jc w:val="center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2A964CE1" w14:textId="77777777" w:rsidR="00AD39CB" w:rsidRPr="00C0296D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 w:rsidRPr="00C0296D">
              <w:rPr>
                <w:rFonts w:ascii="Myriad Pro" w:hAnsi="Myriad Pro"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AD39CB" w:rsidRPr="00230AA0" w14:paraId="77470060" w14:textId="77777777" w:rsidTr="0086638B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7EBCD7EB" w14:textId="77777777" w:rsidR="00AD39CB" w:rsidRPr="00147162" w:rsidRDefault="00AD39CB" w:rsidP="0086638B">
            <w:pPr>
              <w:tabs>
                <w:tab w:val="left" w:leader="dot" w:pos="10602"/>
              </w:tabs>
              <w:spacing w:line="600" w:lineRule="auto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2DB441A4" w14:textId="77777777" w:rsidR="00AD39CB" w:rsidRPr="00147162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</w:tr>
      <w:tr w:rsidR="00AD39CB" w:rsidRPr="00230AA0" w14:paraId="2937017B" w14:textId="77777777" w:rsidTr="0086638B">
        <w:trPr>
          <w:trHeight w:val="2736"/>
        </w:trPr>
        <w:tc>
          <w:tcPr>
            <w:tcW w:w="1716" w:type="dxa"/>
          </w:tcPr>
          <w:p w14:paraId="79E64DDF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3464C8A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0AF30C9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2A6137E6" w14:textId="77777777" w:rsidTr="0086638B">
        <w:trPr>
          <w:trHeight w:val="2736"/>
        </w:trPr>
        <w:tc>
          <w:tcPr>
            <w:tcW w:w="1716" w:type="dxa"/>
          </w:tcPr>
          <w:p w14:paraId="3E40927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4E40B833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3E760DC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E7B93B6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5DEAB5F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7FC78D96" w14:textId="77777777" w:rsidTr="0086638B">
        <w:trPr>
          <w:trHeight w:val="2736"/>
        </w:trPr>
        <w:tc>
          <w:tcPr>
            <w:tcW w:w="1716" w:type="dxa"/>
          </w:tcPr>
          <w:p w14:paraId="6EAA4AF8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60AF2D3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D123D5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31330A25" w14:textId="77777777" w:rsidTr="0086638B">
        <w:trPr>
          <w:trHeight w:val="2736"/>
        </w:trPr>
        <w:tc>
          <w:tcPr>
            <w:tcW w:w="1716" w:type="dxa"/>
          </w:tcPr>
          <w:p w14:paraId="258FBE0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67A3391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9190269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F7E73F2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5348E856" w14:textId="77777777" w:rsidTr="0086638B">
        <w:trPr>
          <w:trHeight w:val="2736"/>
        </w:trPr>
        <w:tc>
          <w:tcPr>
            <w:tcW w:w="1716" w:type="dxa"/>
          </w:tcPr>
          <w:p w14:paraId="0E18F168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6DF1CC97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042A454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47A724E0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23E70AD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0758BBD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87ECB46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</w:tbl>
    <w:p w14:paraId="2F061604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D39CB" w14:paraId="412386A7" w14:textId="77777777" w:rsidTr="0086638B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17876B13" w14:textId="77777777" w:rsidR="00AD39CB" w:rsidRPr="000F667C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D39CB" w14:paraId="6F68093C" w14:textId="77777777" w:rsidTr="0086638B">
        <w:trPr>
          <w:trHeight w:val="2528"/>
        </w:trPr>
        <w:tc>
          <w:tcPr>
            <w:tcW w:w="11070" w:type="dxa"/>
          </w:tcPr>
          <w:p w14:paraId="0AF18AD7" w14:textId="77777777" w:rsidR="00AD39CB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AD39CB" w:rsidRPr="00F17574" w14:paraId="13C4CB60" w14:textId="77777777" w:rsidTr="00AD39CB">
        <w:trPr>
          <w:trHeight w:val="720"/>
        </w:trPr>
        <w:tc>
          <w:tcPr>
            <w:tcW w:w="15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37264E" w14:textId="77777777" w:rsidR="00AD39CB" w:rsidRPr="00A32D68" w:rsidRDefault="00AD39CB" w:rsidP="0086638B">
            <w:pPr>
              <w:jc w:val="right"/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588" w:type="dxa"/>
            <w:tcBorders>
              <w:left w:val="single" w:sz="4" w:space="0" w:color="auto"/>
            </w:tcBorders>
          </w:tcPr>
          <w:p w14:paraId="2FC53A34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3C56BBC0" w14:textId="77777777" w:rsidR="00AD39CB" w:rsidRPr="00A32D68" w:rsidRDefault="00AD39CB" w:rsidP="0086638B">
            <w:pPr>
              <w:jc w:val="right"/>
              <w:rPr>
                <w:rFonts w:ascii="Myriad Pro" w:hAnsi="Myriad Pro" w:cs="Myriad Pro"/>
                <w:b/>
                <w:bCs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ascii="Myriad Pro" w:hAnsi="Myriad Pro" w:cs="Myriad Pro"/>
              <w:b/>
              <w:bCs/>
              <w:sz w:val="18"/>
              <w:szCs w:val="18"/>
              <w:lang w:val="en-GB"/>
            </w:rPr>
            <w:id w:val="-1679503629"/>
            <w:placeholder>
              <w:docPart w:val="3B34F3CAE4674FC5A93F86BA1854913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67" w:type="dxa"/>
              </w:tcPr>
              <w:p w14:paraId="666D8CF0" w14:textId="77777777" w:rsidR="00AD39CB" w:rsidRPr="00F17574" w:rsidRDefault="00AD39CB" w:rsidP="0086638B">
                <w:pPr>
                  <w:rPr>
                    <w:rFonts w:ascii="Myriad Pro" w:hAnsi="Myriad Pro"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2668C893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</w:p>
    <w:p w14:paraId="1CE367C0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lastRenderedPageBreak/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3A</w:t>
      </w:r>
    </w:p>
    <w:p w14:paraId="5B0FFB01" w14:textId="77777777" w:rsidR="00AD39CB" w:rsidRDefault="00AD39CB" w:rsidP="00AD39CB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0F1D2F6E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6DB14F2C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>
        <w:rPr>
          <w:rFonts w:ascii="Myriad Pro" w:hAnsi="Myriad Pro" w:cs="Myriad Pro"/>
          <w:bCs/>
          <w:i/>
          <w:sz w:val="18"/>
          <w:szCs w:val="18"/>
          <w:lang w:val="en-GB"/>
        </w:rPr>
        <w:t>- Please ensure to upload duly filled set of forms at end of four weeks to the provided folder)</w:t>
      </w:r>
    </w:p>
    <w:p w14:paraId="46373E60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Intern’s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AD39CB" w:rsidRPr="00F17574" w14:paraId="68151F70" w14:textId="77777777" w:rsidTr="0086638B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0B839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29884A42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H.P.D.V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6C95A0DD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434924CA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0D640586" w14:textId="77777777" w:rsidR="00AD39CB" w:rsidRPr="00CC50DC" w:rsidRDefault="00AD39CB" w:rsidP="00AD39CB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5134A67E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Internship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AD39CB" w:rsidRPr="00F17574" w14:paraId="32180E6D" w14:textId="77777777" w:rsidTr="0086638B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E40E2E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2700F5D2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6AE33D8C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2ABD0FE8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AD39CB" w:rsidRPr="00F17574" w14:paraId="3DE72A13" w14:textId="77777777" w:rsidTr="0086638B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FEE2896" w14:textId="77777777" w:rsidR="00AD39CB" w:rsidRPr="001559E5" w:rsidRDefault="00AD39CB" w:rsidP="0086638B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4E97FD26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7D781E8" w14:textId="77777777" w:rsidR="00AD39CB" w:rsidRPr="00F17574" w:rsidRDefault="00AD39CB" w:rsidP="0086638B">
            <w:pPr>
              <w:jc w:val="right"/>
              <w:rPr>
                <w:rFonts w:ascii="Myriad Pro" w:hAnsi="Myriad Pro"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619F78B9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D39CB" w:rsidRPr="00F17574" w14:paraId="05566034" w14:textId="77777777" w:rsidTr="0086638B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45DEB6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D4B7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W.P. </w:t>
            </w: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61152AD4" w14:textId="77777777" w:rsidR="00AD39CB" w:rsidRDefault="00AD39CB" w:rsidP="00AD39CB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AD39CB" w:rsidRPr="00230AA0" w14:paraId="4A90B68E" w14:textId="77777777" w:rsidTr="0086638B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18E834" w14:textId="77777777" w:rsidR="00AD39CB" w:rsidRPr="00147162" w:rsidRDefault="00AD39CB" w:rsidP="0086638B">
            <w:pPr>
              <w:tabs>
                <w:tab w:val="left" w:leader="dot" w:pos="10602"/>
              </w:tabs>
              <w:spacing w:before="120" w:after="120"/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>Training Information</w:t>
            </w:r>
            <w:r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For the Week  </w:t>
            </w:r>
            <w:r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>(to be filled by the intern)</w:t>
            </w:r>
          </w:p>
        </w:tc>
      </w:tr>
      <w:tr w:rsidR="00AD39CB" w:rsidRPr="00230AA0" w14:paraId="158E70A8" w14:textId="77777777" w:rsidTr="0086638B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2CB8511C" w14:textId="77777777" w:rsidR="00AD39CB" w:rsidRPr="00147162" w:rsidRDefault="00AD39CB" w:rsidP="0086638B">
            <w:pPr>
              <w:tabs>
                <w:tab w:val="left" w:leader="dot" w:pos="10602"/>
              </w:tabs>
              <w:jc w:val="center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360C6BC0" w14:textId="77777777" w:rsidR="00AD39CB" w:rsidRPr="00C0296D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 w:rsidRPr="00C0296D">
              <w:rPr>
                <w:rFonts w:ascii="Myriad Pro" w:hAnsi="Myriad Pro"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AD39CB" w:rsidRPr="00230AA0" w14:paraId="19DE66D6" w14:textId="77777777" w:rsidTr="0086638B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14849096" w14:textId="77777777" w:rsidR="00AD39CB" w:rsidRPr="00147162" w:rsidRDefault="00AD39CB" w:rsidP="0086638B">
            <w:pPr>
              <w:tabs>
                <w:tab w:val="left" w:leader="dot" w:pos="10602"/>
              </w:tabs>
              <w:spacing w:line="600" w:lineRule="auto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3CAB7CC5" w14:textId="77777777" w:rsidR="00AD39CB" w:rsidRPr="00147162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</w:tr>
      <w:tr w:rsidR="00AD39CB" w:rsidRPr="00230AA0" w14:paraId="08CD8519" w14:textId="77777777" w:rsidTr="0086638B">
        <w:trPr>
          <w:trHeight w:val="2736"/>
        </w:trPr>
        <w:tc>
          <w:tcPr>
            <w:tcW w:w="1716" w:type="dxa"/>
          </w:tcPr>
          <w:p w14:paraId="041BEE5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E936E33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8F77843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5F54DB31" w14:textId="77777777" w:rsidTr="0086638B">
        <w:trPr>
          <w:trHeight w:val="2736"/>
        </w:trPr>
        <w:tc>
          <w:tcPr>
            <w:tcW w:w="1716" w:type="dxa"/>
          </w:tcPr>
          <w:p w14:paraId="4F77D2F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42E63BFB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597E0A1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E914F29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796CD75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629A1ACD" w14:textId="77777777" w:rsidTr="0086638B">
        <w:trPr>
          <w:trHeight w:val="2736"/>
        </w:trPr>
        <w:tc>
          <w:tcPr>
            <w:tcW w:w="1716" w:type="dxa"/>
          </w:tcPr>
          <w:p w14:paraId="5569D0E6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577FE92F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121A3E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5BDA15B1" w14:textId="77777777" w:rsidTr="0086638B">
        <w:trPr>
          <w:trHeight w:val="2736"/>
        </w:trPr>
        <w:tc>
          <w:tcPr>
            <w:tcW w:w="1716" w:type="dxa"/>
          </w:tcPr>
          <w:p w14:paraId="4D031FA9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0BE27389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0976F9C8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34592B2C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465879CC" w14:textId="77777777" w:rsidTr="0086638B">
        <w:trPr>
          <w:trHeight w:val="2736"/>
        </w:trPr>
        <w:tc>
          <w:tcPr>
            <w:tcW w:w="1716" w:type="dxa"/>
          </w:tcPr>
          <w:p w14:paraId="587F17EB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EC56C70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6DDC4E7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54D79EF1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EF97943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3ADE6E3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717F93DD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</w:tbl>
    <w:p w14:paraId="4B457255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D39CB" w14:paraId="2BFE094D" w14:textId="77777777" w:rsidTr="0086638B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423FFDF2" w14:textId="77777777" w:rsidR="00AD39CB" w:rsidRPr="000F667C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D39CB" w14:paraId="5F9D67B1" w14:textId="77777777" w:rsidTr="0086638B">
        <w:trPr>
          <w:trHeight w:val="2528"/>
        </w:trPr>
        <w:tc>
          <w:tcPr>
            <w:tcW w:w="11070" w:type="dxa"/>
          </w:tcPr>
          <w:p w14:paraId="4BB7A763" w14:textId="77777777" w:rsidR="00AD39CB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AD39CB" w:rsidRPr="00F17574" w14:paraId="1B7141A0" w14:textId="77777777" w:rsidTr="00AD39CB">
        <w:trPr>
          <w:trHeight w:val="720"/>
        </w:trPr>
        <w:tc>
          <w:tcPr>
            <w:tcW w:w="15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9FCC44" w14:textId="77777777" w:rsidR="00AD39CB" w:rsidRPr="00A32D68" w:rsidRDefault="00AD39CB" w:rsidP="0086638B">
            <w:pPr>
              <w:jc w:val="right"/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588" w:type="dxa"/>
            <w:tcBorders>
              <w:left w:val="single" w:sz="4" w:space="0" w:color="auto"/>
            </w:tcBorders>
          </w:tcPr>
          <w:p w14:paraId="716C13CF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1" w:type="dxa"/>
            <w:tcBorders>
              <w:top w:val="nil"/>
              <w:bottom w:val="nil"/>
            </w:tcBorders>
          </w:tcPr>
          <w:p w14:paraId="5A40D480" w14:textId="77777777" w:rsidR="00AD39CB" w:rsidRPr="00A32D68" w:rsidRDefault="00AD39CB" w:rsidP="0086638B">
            <w:pPr>
              <w:jc w:val="right"/>
              <w:rPr>
                <w:rFonts w:ascii="Myriad Pro" w:hAnsi="Myriad Pro" w:cs="Myriad Pro"/>
                <w:b/>
                <w:bCs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ascii="Myriad Pro" w:hAnsi="Myriad Pro" w:cs="Myriad Pro"/>
              <w:b/>
              <w:bCs/>
              <w:sz w:val="18"/>
              <w:szCs w:val="18"/>
              <w:lang w:val="en-GB"/>
            </w:rPr>
            <w:id w:val="-1463961677"/>
            <w:placeholder>
              <w:docPart w:val="E352A4CB4D0F41A8AAC424AA93B35B0D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867" w:type="dxa"/>
              </w:tcPr>
              <w:p w14:paraId="04250659" w14:textId="77777777" w:rsidR="00AD39CB" w:rsidRPr="00F17574" w:rsidRDefault="00AD39CB" w:rsidP="0086638B">
                <w:pPr>
                  <w:rPr>
                    <w:rFonts w:ascii="Myriad Pro" w:hAnsi="Myriad Pro"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37175140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</w:p>
    <w:p w14:paraId="5DB557B2" w14:textId="77777777" w:rsidR="00AD39CB" w:rsidRDefault="00AD39CB" w:rsidP="00AD39CB">
      <w:pPr>
        <w:pStyle w:val="Default"/>
        <w:rPr>
          <w:rFonts w:ascii="Myriad Pro" w:hAnsi="Myriad Pro" w:cs="Myriad Pro"/>
          <w:b/>
          <w:bCs/>
          <w:sz w:val="44"/>
          <w:szCs w:val="44"/>
          <w:lang w:val="en-GB"/>
        </w:rPr>
      </w:pP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lastRenderedPageBreak/>
        <w:t xml:space="preserve">Form I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–</w:t>
      </w:r>
      <w:r w:rsidRPr="00F17574">
        <w:rPr>
          <w:rFonts w:ascii="Myriad Pro" w:hAnsi="Myriad Pro" w:cs="Myriad Pro"/>
          <w:b/>
          <w:bCs/>
          <w:sz w:val="44"/>
          <w:szCs w:val="44"/>
          <w:lang w:val="en-GB"/>
        </w:rPr>
        <w:t xml:space="preserve"> </w:t>
      </w:r>
      <w:r>
        <w:rPr>
          <w:rFonts w:ascii="Myriad Pro" w:hAnsi="Myriad Pro" w:cs="Myriad Pro"/>
          <w:b/>
          <w:bCs/>
          <w:sz w:val="44"/>
          <w:szCs w:val="44"/>
          <w:lang w:val="en-GB"/>
        </w:rPr>
        <w:t>3A</w:t>
      </w:r>
    </w:p>
    <w:p w14:paraId="10F23955" w14:textId="77777777" w:rsidR="00AD39CB" w:rsidRDefault="00AD39CB" w:rsidP="00AD39CB">
      <w:pPr>
        <w:pStyle w:val="Default"/>
        <w:jc w:val="center"/>
        <w:rPr>
          <w:rFonts w:ascii="Myriad Pro" w:hAnsi="Myriad Pro" w:cs="Myriad Pro"/>
          <w:b/>
          <w:bCs/>
          <w:sz w:val="32"/>
          <w:szCs w:val="32"/>
          <w:lang w:val="en-GB"/>
        </w:rPr>
      </w:pPr>
      <w:r>
        <w:rPr>
          <w:rFonts w:ascii="Myriad Pro" w:hAnsi="Myriad Pro" w:cs="Myriad Pro"/>
          <w:b/>
          <w:bCs/>
          <w:sz w:val="32"/>
          <w:szCs w:val="32"/>
          <w:lang w:val="en-GB"/>
        </w:rPr>
        <w:t>INTERN</w:t>
      </w:r>
      <w:r w:rsidRPr="009121A4">
        <w:rPr>
          <w:rFonts w:ascii="Myriad Pro" w:hAnsi="Myriad Pro" w:cs="Myriad Pro"/>
          <w:b/>
          <w:bCs/>
          <w:sz w:val="32"/>
          <w:szCs w:val="32"/>
          <w:lang w:val="en-GB"/>
        </w:rPr>
        <w:t>’S DAILY DIARY</w:t>
      </w:r>
    </w:p>
    <w:p w14:paraId="378E3A69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lang w:val="en-GB"/>
        </w:rPr>
      </w:pPr>
    </w:p>
    <w:p w14:paraId="6663A163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  <w:r w:rsidRPr="00AC3208">
        <w:rPr>
          <w:rFonts w:ascii="Myriad Pro" w:hAnsi="Myriad Pro" w:cs="Myriad Pro"/>
          <w:bCs/>
          <w:i/>
          <w:sz w:val="18"/>
          <w:szCs w:val="18"/>
          <w:lang w:val="en-GB"/>
        </w:rPr>
        <w:t>(To be filled by the Intern</w:t>
      </w:r>
      <w:r>
        <w:rPr>
          <w:rFonts w:ascii="Myriad Pro" w:hAnsi="Myriad Pro" w:cs="Myriad Pro"/>
          <w:bCs/>
          <w:i/>
          <w:sz w:val="18"/>
          <w:szCs w:val="18"/>
          <w:lang w:val="en-GB"/>
        </w:rPr>
        <w:t>- Please ensure to upload duly filled set of forms at end of four weeks to the provided folder)</w:t>
      </w:r>
    </w:p>
    <w:p w14:paraId="17334B9A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Intern’s Information</w:t>
      </w: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1638"/>
        <w:gridCol w:w="4140"/>
        <w:gridCol w:w="1530"/>
        <w:gridCol w:w="2862"/>
      </w:tblGrid>
      <w:tr w:rsidR="00AD39CB" w:rsidRPr="00F17574" w14:paraId="6AD52243" w14:textId="77777777" w:rsidTr="0086638B">
        <w:trPr>
          <w:trHeight w:val="422"/>
        </w:trPr>
        <w:tc>
          <w:tcPr>
            <w:tcW w:w="16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E8175B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Intern’s Name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</w:tcPr>
          <w:p w14:paraId="53D4D1AD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Premasiri</w:t>
            </w:r>
            <w:proofErr w:type="spellEnd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 H.P.D.V</w:t>
            </w:r>
          </w:p>
        </w:tc>
        <w:tc>
          <w:tcPr>
            <w:tcW w:w="1530" w:type="dxa"/>
            <w:tcBorders>
              <w:top w:val="nil"/>
              <w:bottom w:val="nil"/>
            </w:tcBorders>
          </w:tcPr>
          <w:p w14:paraId="267CCEF6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Student ID</w:t>
            </w:r>
          </w:p>
        </w:tc>
        <w:tc>
          <w:tcPr>
            <w:tcW w:w="2862" w:type="dxa"/>
            <w:tcBorders>
              <w:bottom w:val="single" w:sz="4" w:space="0" w:color="auto"/>
            </w:tcBorders>
          </w:tcPr>
          <w:p w14:paraId="1D1C898A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IT23589568</w:t>
            </w:r>
          </w:p>
        </w:tc>
      </w:tr>
    </w:tbl>
    <w:p w14:paraId="0D9047D9" w14:textId="77777777" w:rsidR="00AD39CB" w:rsidRPr="00CC50DC" w:rsidRDefault="00AD39CB" w:rsidP="00AD39CB">
      <w:pPr>
        <w:pStyle w:val="Default"/>
        <w:rPr>
          <w:rFonts w:ascii="Myriad Pro" w:hAnsi="Myriad Pro" w:cs="Myriad Pro"/>
          <w:b/>
          <w:bCs/>
          <w:sz w:val="22"/>
          <w:szCs w:val="22"/>
          <w:lang w:val="en-GB"/>
        </w:rPr>
      </w:pPr>
    </w:p>
    <w:p w14:paraId="73210BB2" w14:textId="77777777" w:rsidR="00AD39CB" w:rsidRPr="00723043" w:rsidRDefault="00AD39CB" w:rsidP="00AD39CB">
      <w:pPr>
        <w:pStyle w:val="Default"/>
        <w:spacing w:after="120"/>
        <w:rPr>
          <w:rFonts w:ascii="Myriad Pro" w:hAnsi="Myriad Pro" w:cs="Myriad Pro"/>
          <w:b/>
          <w:bCs/>
          <w:sz w:val="22"/>
          <w:szCs w:val="22"/>
          <w:lang w:val="en-GB"/>
        </w:rPr>
      </w:pPr>
      <w:r w:rsidRPr="00723043">
        <w:rPr>
          <w:rFonts w:ascii="Myriad Pro" w:hAnsi="Myriad Pro" w:cs="Myriad Pro"/>
          <w:b/>
          <w:bCs/>
          <w:sz w:val="22"/>
          <w:szCs w:val="22"/>
          <w:lang w:val="en-GB"/>
        </w:rPr>
        <w:t>Internship Information</w:t>
      </w:r>
    </w:p>
    <w:tbl>
      <w:tblPr>
        <w:tblStyle w:val="TableGrid"/>
        <w:tblpPr w:leftFromText="187" w:rightFromText="187" w:vertAnchor="text" w:horzAnchor="margin" w:tblpY="51"/>
        <w:tblW w:w="10260" w:type="dxa"/>
        <w:tblLayout w:type="fixed"/>
        <w:tblLook w:val="04A0" w:firstRow="1" w:lastRow="0" w:firstColumn="1" w:lastColumn="0" w:noHBand="0" w:noVBand="1"/>
      </w:tblPr>
      <w:tblGrid>
        <w:gridCol w:w="1818"/>
        <w:gridCol w:w="3960"/>
        <w:gridCol w:w="1512"/>
        <w:gridCol w:w="2970"/>
      </w:tblGrid>
      <w:tr w:rsidR="00AD39CB" w:rsidRPr="00F17574" w14:paraId="3361EF12" w14:textId="77777777" w:rsidTr="0086638B">
        <w:trPr>
          <w:trHeight w:val="530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CAB0E3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Internship Title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5BF0CCCE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Analyst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14:paraId="3FEDDA98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Specialisation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22E7D84E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Data Science</w:t>
            </w:r>
          </w:p>
        </w:tc>
      </w:tr>
      <w:tr w:rsidR="00AD39CB" w:rsidRPr="00F17574" w14:paraId="326A5F86" w14:textId="77777777" w:rsidTr="0086638B">
        <w:trPr>
          <w:trHeight w:val="8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4F1D4AFF" w14:textId="77777777" w:rsidR="00AD39CB" w:rsidRPr="001559E5" w:rsidRDefault="00AD39CB" w:rsidP="0086638B">
            <w:pPr>
              <w:jc w:val="right"/>
              <w:rPr>
                <w:rFonts w:ascii="Myriad Pro" w:hAnsi="Myriad Pro" w:cs="Myriad Pro"/>
                <w:bCs/>
                <w:lang w:val="en-GB"/>
              </w:rPr>
            </w:pPr>
          </w:p>
        </w:tc>
        <w:tc>
          <w:tcPr>
            <w:tcW w:w="3960" w:type="dxa"/>
            <w:tcBorders>
              <w:left w:val="nil"/>
              <w:bottom w:val="single" w:sz="4" w:space="0" w:color="auto"/>
              <w:right w:val="nil"/>
            </w:tcBorders>
          </w:tcPr>
          <w:p w14:paraId="31D30117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6DD8AC7" w14:textId="77777777" w:rsidR="00AD39CB" w:rsidRPr="00F17574" w:rsidRDefault="00AD39CB" w:rsidP="0086638B">
            <w:pPr>
              <w:jc w:val="right"/>
              <w:rPr>
                <w:rFonts w:ascii="Myriad Pro" w:hAnsi="Myriad Pro" w:cs="Myriad Pro"/>
                <w:bCs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14:paraId="7C21A957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</w:tr>
      <w:tr w:rsidR="00AD39CB" w:rsidRPr="00F17574" w14:paraId="4EE69E2B" w14:textId="77777777" w:rsidTr="0086638B">
        <w:trPr>
          <w:trHeight w:val="548"/>
        </w:trPr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DF6754" w14:textId="77777777" w:rsidR="00AD39CB" w:rsidRPr="00723043" w:rsidRDefault="00AD39CB" w:rsidP="0086638B">
            <w:pPr>
              <w:jc w:val="right"/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</w:pPr>
            <w:r w:rsidRPr="00723043">
              <w:rPr>
                <w:rFonts w:ascii="Myriad Pro" w:hAnsi="Myriad Pro" w:cs="Myriad Pro"/>
                <w:bCs/>
                <w:sz w:val="20"/>
                <w:szCs w:val="20"/>
                <w:lang w:val="en-GB"/>
              </w:rPr>
              <w:t>Supervisor Name</w:t>
            </w:r>
          </w:p>
        </w:tc>
        <w:tc>
          <w:tcPr>
            <w:tcW w:w="844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DE93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 xml:space="preserve">W.P. </w:t>
            </w:r>
            <w:proofErr w:type="spellStart"/>
            <w: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  <w:t>Kolombaarachchi</w:t>
            </w:r>
            <w:proofErr w:type="spellEnd"/>
          </w:p>
        </w:tc>
      </w:tr>
    </w:tbl>
    <w:p w14:paraId="4785384F" w14:textId="77777777" w:rsidR="00AD39CB" w:rsidRDefault="00AD39CB" w:rsidP="00AD39CB"/>
    <w:tbl>
      <w:tblPr>
        <w:tblStyle w:val="TableGrid"/>
        <w:tblW w:w="10970" w:type="dxa"/>
        <w:tblInd w:w="-715" w:type="dxa"/>
        <w:tblLook w:val="04A0" w:firstRow="1" w:lastRow="0" w:firstColumn="1" w:lastColumn="0" w:noHBand="0" w:noVBand="1"/>
      </w:tblPr>
      <w:tblGrid>
        <w:gridCol w:w="1716"/>
        <w:gridCol w:w="9254"/>
      </w:tblGrid>
      <w:tr w:rsidR="00AD39CB" w:rsidRPr="00230AA0" w14:paraId="696F0DAE" w14:textId="77777777" w:rsidTr="0086638B">
        <w:trPr>
          <w:trHeight w:val="70"/>
        </w:trPr>
        <w:tc>
          <w:tcPr>
            <w:tcW w:w="1097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CCE17AC" w14:textId="77777777" w:rsidR="00AD39CB" w:rsidRPr="00147162" w:rsidRDefault="00AD39CB" w:rsidP="0086638B">
            <w:pPr>
              <w:tabs>
                <w:tab w:val="left" w:leader="dot" w:pos="10602"/>
              </w:tabs>
              <w:spacing w:before="120" w:after="120"/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</w:pPr>
            <w:r w:rsidRPr="00147162"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>Training Information</w:t>
            </w:r>
            <w:r>
              <w:rPr>
                <w:rFonts w:ascii="Myriad Pro" w:hAnsi="Myriad Pro" w:cs="Myriad Pro"/>
                <w:b/>
                <w:color w:val="000000"/>
                <w:sz w:val="28"/>
                <w:szCs w:val="28"/>
              </w:rPr>
              <w:t xml:space="preserve"> For the Week  </w:t>
            </w:r>
            <w:r w:rsidRPr="00556F16">
              <w:rPr>
                <w:rFonts w:ascii="Myriad Pro" w:hAnsi="Myriad Pro" w:cs="Myriad Pro"/>
                <w:color w:val="000000"/>
                <w:sz w:val="28"/>
                <w:szCs w:val="28"/>
              </w:rPr>
              <w:t>(to be filled by the intern)</w:t>
            </w:r>
          </w:p>
        </w:tc>
      </w:tr>
      <w:tr w:rsidR="00AD39CB" w:rsidRPr="00230AA0" w14:paraId="4B22BDE6" w14:textId="77777777" w:rsidTr="0086638B">
        <w:trPr>
          <w:trHeight w:val="248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646CB123" w14:textId="77777777" w:rsidR="00AD39CB" w:rsidRPr="00147162" w:rsidRDefault="00AD39CB" w:rsidP="0086638B">
            <w:pPr>
              <w:tabs>
                <w:tab w:val="left" w:leader="dot" w:pos="10602"/>
              </w:tabs>
              <w:jc w:val="center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9254" w:type="dxa"/>
            <w:vMerge w:val="restart"/>
            <w:shd w:val="clear" w:color="auto" w:fill="D9D9D9" w:themeFill="background1" w:themeFillShade="D9"/>
            <w:vAlign w:val="center"/>
          </w:tcPr>
          <w:p w14:paraId="38D47F41" w14:textId="77777777" w:rsidR="00AD39CB" w:rsidRPr="00C0296D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  <w:r w:rsidRPr="00C0296D">
              <w:rPr>
                <w:rFonts w:ascii="Myriad Pro" w:hAnsi="Myriad Pro" w:cs="Myriad Pro"/>
                <w:b/>
                <w:color w:val="000000"/>
                <w:sz w:val="18"/>
                <w:szCs w:val="18"/>
              </w:rPr>
              <w:t>DETAILS AND NOTES OF WORK CARRIED OUT, PROBLEMS ENCOUNTERED AND HOW SOLVED ETC., SKETCHES AND DIMENSIONS TO BE GIVEN WHEREVER POSSIBLE.</w:t>
            </w:r>
          </w:p>
        </w:tc>
      </w:tr>
      <w:tr w:rsidR="00AD39CB" w:rsidRPr="00230AA0" w14:paraId="24D7E932" w14:textId="77777777" w:rsidTr="0086638B">
        <w:trPr>
          <w:trHeight w:val="619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0EDBFFDE" w14:textId="77777777" w:rsidR="00AD39CB" w:rsidRPr="00147162" w:rsidRDefault="00AD39CB" w:rsidP="0086638B">
            <w:pPr>
              <w:tabs>
                <w:tab w:val="left" w:leader="dot" w:pos="10602"/>
              </w:tabs>
              <w:spacing w:line="600" w:lineRule="auto"/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  <w:tc>
          <w:tcPr>
            <w:tcW w:w="9254" w:type="dxa"/>
            <w:vMerge/>
            <w:shd w:val="clear" w:color="auto" w:fill="D9D9D9" w:themeFill="background1" w:themeFillShade="D9"/>
            <w:vAlign w:val="center"/>
          </w:tcPr>
          <w:p w14:paraId="28F39CED" w14:textId="77777777" w:rsidR="00AD39CB" w:rsidRPr="00147162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b/>
                <w:color w:val="000000"/>
                <w:sz w:val="20"/>
                <w:szCs w:val="20"/>
              </w:rPr>
            </w:pPr>
          </w:p>
        </w:tc>
      </w:tr>
      <w:tr w:rsidR="00AD39CB" w:rsidRPr="00230AA0" w14:paraId="06245763" w14:textId="77777777" w:rsidTr="0086638B">
        <w:trPr>
          <w:trHeight w:val="2736"/>
        </w:trPr>
        <w:tc>
          <w:tcPr>
            <w:tcW w:w="1716" w:type="dxa"/>
          </w:tcPr>
          <w:p w14:paraId="0A19E661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EA7C818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5B404A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16873E98" w14:textId="77777777" w:rsidTr="0086638B">
        <w:trPr>
          <w:trHeight w:val="2736"/>
        </w:trPr>
        <w:tc>
          <w:tcPr>
            <w:tcW w:w="1716" w:type="dxa"/>
          </w:tcPr>
          <w:p w14:paraId="3B39321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C42FD30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50F7DEB2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50273EB6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0C9DA31D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13869661" w14:textId="77777777" w:rsidTr="0086638B">
        <w:trPr>
          <w:trHeight w:val="2736"/>
        </w:trPr>
        <w:tc>
          <w:tcPr>
            <w:tcW w:w="1716" w:type="dxa"/>
          </w:tcPr>
          <w:p w14:paraId="5D79036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0683F9AF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00E66B3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08ACB518" w14:textId="77777777" w:rsidTr="0086638B">
        <w:trPr>
          <w:trHeight w:val="2736"/>
        </w:trPr>
        <w:tc>
          <w:tcPr>
            <w:tcW w:w="1716" w:type="dxa"/>
          </w:tcPr>
          <w:p w14:paraId="2D43C74E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1C41BA6E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2099BF31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45487B3D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  <w:tr w:rsidR="00AD39CB" w:rsidRPr="00230AA0" w14:paraId="00CC8398" w14:textId="77777777" w:rsidTr="0086638B">
        <w:trPr>
          <w:trHeight w:val="2736"/>
        </w:trPr>
        <w:tc>
          <w:tcPr>
            <w:tcW w:w="1716" w:type="dxa"/>
          </w:tcPr>
          <w:p w14:paraId="64AC1CB4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  <w:tc>
          <w:tcPr>
            <w:tcW w:w="9254" w:type="dxa"/>
          </w:tcPr>
          <w:p w14:paraId="39D60E11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63E6727F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AC3678D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556857E6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1F00FDEE" w14:textId="77777777" w:rsidR="00AD39CB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  <w:p w14:paraId="041A521B" w14:textId="77777777" w:rsidR="00AD39CB" w:rsidRPr="00230AA0" w:rsidRDefault="00AD39CB" w:rsidP="0086638B">
            <w:pPr>
              <w:tabs>
                <w:tab w:val="left" w:leader="dot" w:pos="10602"/>
              </w:tabs>
              <w:rPr>
                <w:rFonts w:ascii="Myriad Pro" w:hAnsi="Myriad Pro" w:cs="Myriad Pro"/>
                <w:color w:val="000000"/>
                <w:sz w:val="18"/>
                <w:szCs w:val="18"/>
              </w:rPr>
            </w:pPr>
          </w:p>
        </w:tc>
      </w:tr>
    </w:tbl>
    <w:p w14:paraId="40E11105" w14:textId="77777777" w:rsidR="00AD39CB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tbl>
      <w:tblPr>
        <w:tblStyle w:val="TableGrid"/>
        <w:tblW w:w="11070" w:type="dxa"/>
        <w:tblInd w:w="-725" w:type="dxa"/>
        <w:tblLook w:val="04A0" w:firstRow="1" w:lastRow="0" w:firstColumn="1" w:lastColumn="0" w:noHBand="0" w:noVBand="1"/>
      </w:tblPr>
      <w:tblGrid>
        <w:gridCol w:w="11070"/>
      </w:tblGrid>
      <w:tr w:rsidR="00AD39CB" w14:paraId="3DF02E15" w14:textId="77777777" w:rsidTr="0086638B">
        <w:trPr>
          <w:trHeight w:val="440"/>
        </w:trPr>
        <w:tc>
          <w:tcPr>
            <w:tcW w:w="11070" w:type="dxa"/>
            <w:shd w:val="clear" w:color="auto" w:fill="D9D9D9" w:themeFill="background1" w:themeFillShade="D9"/>
          </w:tcPr>
          <w:p w14:paraId="1556CC81" w14:textId="77777777" w:rsidR="00AD39CB" w:rsidRPr="000F667C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lang w:val="en-GB"/>
              </w:rPr>
            </w:pPr>
            <w:r w:rsidRPr="000F667C">
              <w:rPr>
                <w:rFonts w:ascii="Myriad Pro" w:hAnsi="Myriad Pro" w:cs="Myriad Pro"/>
                <w:b/>
              </w:rPr>
              <w:t>S</w:t>
            </w:r>
            <w:r>
              <w:rPr>
                <w:rFonts w:ascii="Myriad Pro" w:hAnsi="Myriad Pro" w:cs="Myriad Pro"/>
                <w:b/>
              </w:rPr>
              <w:t>UPERVISOR COMMENTS FOR THE WEEK</w:t>
            </w:r>
          </w:p>
        </w:tc>
      </w:tr>
      <w:tr w:rsidR="00AD39CB" w14:paraId="11E015F9" w14:textId="77777777" w:rsidTr="0086638B">
        <w:trPr>
          <w:trHeight w:val="2528"/>
        </w:trPr>
        <w:tc>
          <w:tcPr>
            <w:tcW w:w="11070" w:type="dxa"/>
          </w:tcPr>
          <w:p w14:paraId="42249E77" w14:textId="77777777" w:rsidR="00AD39CB" w:rsidRDefault="00AD39CB" w:rsidP="0086638B">
            <w:pPr>
              <w:pStyle w:val="Default"/>
              <w:spacing w:after="120"/>
              <w:rPr>
                <w:rFonts w:ascii="Myriad Pro" w:hAnsi="Myriad Pro" w:cs="Myriad Pro"/>
                <w:bCs/>
                <w:i/>
                <w:sz w:val="18"/>
                <w:szCs w:val="18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27"/>
        <w:tblW w:w="10895" w:type="dxa"/>
        <w:tblLook w:val="04A0" w:firstRow="1" w:lastRow="0" w:firstColumn="1" w:lastColumn="0" w:noHBand="0" w:noVBand="1"/>
      </w:tblPr>
      <w:tblGrid>
        <w:gridCol w:w="1549"/>
        <w:gridCol w:w="5588"/>
        <w:gridCol w:w="891"/>
        <w:gridCol w:w="2867"/>
      </w:tblGrid>
      <w:tr w:rsidR="00AD39CB" w:rsidRPr="00F17574" w14:paraId="424FD18C" w14:textId="77777777" w:rsidTr="0086638B">
        <w:trPr>
          <w:trHeight w:val="720"/>
        </w:trPr>
        <w:tc>
          <w:tcPr>
            <w:tcW w:w="14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7A3A8" w14:textId="77777777" w:rsidR="00AD39CB" w:rsidRPr="00A32D68" w:rsidRDefault="00AD39CB" w:rsidP="0086638B">
            <w:pPr>
              <w:jc w:val="right"/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Supervisor’s Signature</w:t>
            </w:r>
          </w:p>
        </w:tc>
        <w:tc>
          <w:tcPr>
            <w:tcW w:w="5666" w:type="dxa"/>
            <w:tcBorders>
              <w:left w:val="single" w:sz="4" w:space="0" w:color="auto"/>
            </w:tcBorders>
          </w:tcPr>
          <w:p w14:paraId="0C0E58B3" w14:textId="77777777" w:rsidR="00AD39CB" w:rsidRPr="00F17574" w:rsidRDefault="00AD39CB" w:rsidP="0086638B">
            <w:pPr>
              <w:rPr>
                <w:rFonts w:ascii="Myriad Pro" w:hAnsi="Myriad Pro" w:cs="Myriad Pr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894" w:type="dxa"/>
            <w:tcBorders>
              <w:top w:val="nil"/>
              <w:bottom w:val="nil"/>
            </w:tcBorders>
          </w:tcPr>
          <w:p w14:paraId="1D6D7763" w14:textId="77777777" w:rsidR="00AD39CB" w:rsidRPr="00A32D68" w:rsidRDefault="00AD39CB" w:rsidP="0086638B">
            <w:pPr>
              <w:jc w:val="right"/>
              <w:rPr>
                <w:rFonts w:ascii="Myriad Pro" w:hAnsi="Myriad Pro" w:cs="Myriad Pro"/>
                <w:b/>
                <w:bCs/>
                <w:lang w:val="en-GB"/>
              </w:rPr>
            </w:pPr>
            <w:r w:rsidRPr="00A32D68">
              <w:rPr>
                <w:rFonts w:ascii="Myriad Pro" w:hAnsi="Myriad Pro" w:cs="Myriad Pro"/>
                <w:b/>
                <w:bCs/>
                <w:lang w:val="en-GB"/>
              </w:rPr>
              <w:t>Date</w:t>
            </w:r>
          </w:p>
        </w:tc>
        <w:sdt>
          <w:sdtPr>
            <w:rPr>
              <w:rFonts w:ascii="Myriad Pro" w:hAnsi="Myriad Pro" w:cs="Myriad Pro"/>
              <w:b/>
              <w:bCs/>
              <w:sz w:val="18"/>
              <w:szCs w:val="18"/>
              <w:lang w:val="en-GB"/>
            </w:rPr>
            <w:id w:val="469646522"/>
            <w:placeholder>
              <w:docPart w:val="379C9A01E03840A6924851636B68DFBE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900" w:type="dxa"/>
              </w:tcPr>
              <w:p w14:paraId="0B89D8D3" w14:textId="77777777" w:rsidR="00AD39CB" w:rsidRPr="00F17574" w:rsidRDefault="00AD39CB" w:rsidP="0086638B">
                <w:pPr>
                  <w:rPr>
                    <w:rFonts w:ascii="Myriad Pro" w:hAnsi="Myriad Pro" w:cs="Myriad Pro"/>
                    <w:b/>
                    <w:bCs/>
                    <w:sz w:val="18"/>
                    <w:szCs w:val="18"/>
                    <w:lang w:val="en-GB"/>
                  </w:rPr>
                </w:pPr>
                <w:r w:rsidRPr="00F17574">
                  <w:rPr>
                    <w:rStyle w:val="PlaceholderText"/>
                    <w:sz w:val="16"/>
                    <w:szCs w:val="16"/>
                    <w:lang w:val="en-GB"/>
                  </w:rPr>
                  <w:t>Click here to enter a date.</w:t>
                </w:r>
              </w:p>
            </w:tc>
          </w:sdtContent>
        </w:sdt>
      </w:tr>
    </w:tbl>
    <w:p w14:paraId="0B26B8DC" w14:textId="77777777" w:rsidR="00AD39CB" w:rsidRPr="00AC3208" w:rsidRDefault="00AD39CB" w:rsidP="00AD39CB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p w14:paraId="70DF9E56" w14:textId="77777777" w:rsidR="002D7821" w:rsidRPr="00AC3208" w:rsidRDefault="002D7821" w:rsidP="00AC3208">
      <w:pPr>
        <w:pStyle w:val="Default"/>
        <w:spacing w:after="120"/>
        <w:rPr>
          <w:rFonts w:ascii="Myriad Pro" w:hAnsi="Myriad Pro" w:cs="Myriad Pro"/>
          <w:bCs/>
          <w:i/>
          <w:sz w:val="18"/>
          <w:szCs w:val="18"/>
          <w:lang w:val="en-GB"/>
        </w:rPr>
      </w:pPr>
    </w:p>
    <w:sectPr w:rsidR="002D7821" w:rsidRPr="00AC3208" w:rsidSect="00AD1EB2">
      <w:headerReference w:type="default" r:id="rId11"/>
      <w:footerReference w:type="default" r:id="rId12"/>
      <w:pgSz w:w="12240" w:h="15840"/>
      <w:pgMar w:top="900" w:right="72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BFC3" w14:textId="77777777" w:rsidR="009F372F" w:rsidRDefault="009F372F" w:rsidP="00FC15C9">
      <w:pPr>
        <w:spacing w:after="0" w:line="240" w:lineRule="auto"/>
      </w:pPr>
      <w:r>
        <w:separator/>
      </w:r>
    </w:p>
  </w:endnote>
  <w:endnote w:type="continuationSeparator" w:id="0">
    <w:p w14:paraId="64740570" w14:textId="77777777" w:rsidR="009F372F" w:rsidRDefault="009F372F" w:rsidP="00FC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261651858"/>
      <w:docPartObj>
        <w:docPartGallery w:val="Page Numbers (Bottom of Page)"/>
        <w:docPartUnique/>
      </w:docPartObj>
    </w:sdtPr>
    <w:sdtEndPr>
      <w:rPr>
        <w:b w:val="0"/>
        <w:color w:val="7F7F7F" w:themeColor="background1" w:themeShade="7F"/>
        <w:spacing w:val="60"/>
      </w:rPr>
    </w:sdtEndPr>
    <w:sdtContent>
      <w:p w14:paraId="4F17198B" w14:textId="77777777" w:rsidR="005C7708" w:rsidRPr="002C744B" w:rsidRDefault="002C744B" w:rsidP="00A32D68">
        <w:pPr>
          <w:spacing w:after="0" w:line="240" w:lineRule="auto"/>
          <w:rPr>
            <w:b/>
            <w:color w:val="7F7F7F" w:themeColor="background1" w:themeShade="7F"/>
            <w:spacing w:val="60"/>
          </w:rPr>
        </w:pPr>
        <w:r w:rsidRPr="002C744B">
          <w:rPr>
            <w:b/>
          </w:rPr>
          <w:fldChar w:fldCharType="begin"/>
        </w:r>
        <w:r w:rsidRPr="002C744B">
          <w:rPr>
            <w:b/>
          </w:rPr>
          <w:instrText xml:space="preserve"> PAGE   \* MERGEFORMAT </w:instrText>
        </w:r>
        <w:r w:rsidRPr="002C744B">
          <w:rPr>
            <w:b/>
          </w:rPr>
          <w:fldChar w:fldCharType="separate"/>
        </w:r>
        <w:r w:rsidR="004C5A40" w:rsidRPr="004C5A40">
          <w:rPr>
            <w:b/>
            <w:bCs/>
            <w:noProof/>
          </w:rPr>
          <w:t>1</w:t>
        </w:r>
        <w:r w:rsidRPr="002C744B">
          <w:rPr>
            <w:b/>
            <w:bCs/>
            <w:noProof/>
          </w:rPr>
          <w:fldChar w:fldCharType="end"/>
        </w:r>
        <w:r w:rsidRPr="002C744B">
          <w:rPr>
            <w:b/>
            <w:bCs/>
          </w:rPr>
          <w:t xml:space="preserve"> | </w:t>
        </w:r>
        <w:r w:rsidRPr="002C744B">
          <w:rPr>
            <w:b/>
            <w:color w:val="7F7F7F" w:themeColor="background1" w:themeShade="7F"/>
            <w:spacing w:val="60"/>
          </w:rPr>
          <w:t>Page</w:t>
        </w:r>
      </w:p>
    </w:sdtContent>
  </w:sdt>
  <w:p w14:paraId="3B7B4B86" w14:textId="77777777" w:rsidR="005C7708" w:rsidRDefault="00A32D68" w:rsidP="00A32D68">
    <w:pPr>
      <w:pStyle w:val="Footer"/>
      <w:tabs>
        <w:tab w:val="clear" w:pos="4680"/>
        <w:tab w:val="clear" w:pos="9360"/>
        <w:tab w:val="left" w:pos="11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ED234" w14:textId="77777777" w:rsidR="009F372F" w:rsidRDefault="009F372F" w:rsidP="00FC15C9">
      <w:pPr>
        <w:spacing w:after="0" w:line="240" w:lineRule="auto"/>
      </w:pPr>
      <w:r>
        <w:separator/>
      </w:r>
    </w:p>
  </w:footnote>
  <w:footnote w:type="continuationSeparator" w:id="0">
    <w:p w14:paraId="182C2330" w14:textId="77777777" w:rsidR="009F372F" w:rsidRDefault="009F372F" w:rsidP="00FC1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AF9E" w14:textId="77777777" w:rsidR="006833EC" w:rsidRDefault="006833EC" w:rsidP="006833E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64E103" wp14:editId="07777777">
          <wp:simplePos x="0" y="0"/>
          <wp:positionH relativeFrom="margin">
            <wp:align>right</wp:align>
          </wp:positionH>
          <wp:positionV relativeFrom="paragraph">
            <wp:posOffset>-171450</wp:posOffset>
          </wp:positionV>
          <wp:extent cx="1499870" cy="631190"/>
          <wp:effectExtent l="0" t="0" r="508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9870" cy="631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0F4">
      <w:rPr>
        <w:rFonts w:ascii="Copperplate Gothic Bold" w:hAnsi="Copperplate Gothic Bold" w:cs="Aharoni"/>
        <w:sz w:val="32"/>
        <w:szCs w:val="32"/>
      </w:rPr>
      <w:t>Faculty of Computing</w:t>
    </w:r>
  </w:p>
  <w:p w14:paraId="44E871BC" w14:textId="77777777" w:rsidR="00FC15C9" w:rsidRPr="006833EC" w:rsidRDefault="00FC15C9" w:rsidP="006833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CD7"/>
    <w:multiLevelType w:val="hybridMultilevel"/>
    <w:tmpl w:val="23DAB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F048E"/>
    <w:multiLevelType w:val="hybridMultilevel"/>
    <w:tmpl w:val="D806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33F9A"/>
    <w:multiLevelType w:val="hybridMultilevel"/>
    <w:tmpl w:val="36363F8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1BFB1256"/>
    <w:multiLevelType w:val="hybridMultilevel"/>
    <w:tmpl w:val="464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D3ED4"/>
    <w:multiLevelType w:val="hybridMultilevel"/>
    <w:tmpl w:val="B9B4BD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2129B"/>
    <w:multiLevelType w:val="hybridMultilevel"/>
    <w:tmpl w:val="9B8028FC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2F1E4386"/>
    <w:multiLevelType w:val="hybridMultilevel"/>
    <w:tmpl w:val="5FA225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D4D70"/>
    <w:multiLevelType w:val="hybridMultilevel"/>
    <w:tmpl w:val="5BC2B5C8"/>
    <w:lvl w:ilvl="0" w:tplc="0409001B">
      <w:start w:val="1"/>
      <w:numFmt w:val="lowerRoman"/>
      <w:lvlText w:val="%1."/>
      <w:lvlJc w:val="righ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8" w15:restartNumberingAfterBreak="0">
    <w:nsid w:val="3FA1450E"/>
    <w:multiLevelType w:val="hybridMultilevel"/>
    <w:tmpl w:val="C87498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1153B"/>
    <w:multiLevelType w:val="hybridMultilevel"/>
    <w:tmpl w:val="6CE4F450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59376388"/>
    <w:multiLevelType w:val="hybridMultilevel"/>
    <w:tmpl w:val="4434DD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FC5319"/>
    <w:multiLevelType w:val="hybridMultilevel"/>
    <w:tmpl w:val="75FA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11E9A"/>
    <w:multiLevelType w:val="hybridMultilevel"/>
    <w:tmpl w:val="B5C0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06353"/>
    <w:multiLevelType w:val="hybridMultilevel"/>
    <w:tmpl w:val="464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37656"/>
    <w:multiLevelType w:val="hybridMultilevel"/>
    <w:tmpl w:val="D806D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A7B7B"/>
    <w:multiLevelType w:val="hybridMultilevel"/>
    <w:tmpl w:val="BCE89D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942401">
    <w:abstractNumId w:val="7"/>
  </w:num>
  <w:num w:numId="2" w16cid:durableId="850022385">
    <w:abstractNumId w:val="15"/>
  </w:num>
  <w:num w:numId="3" w16cid:durableId="420833127">
    <w:abstractNumId w:val="3"/>
  </w:num>
  <w:num w:numId="4" w16cid:durableId="226646649">
    <w:abstractNumId w:val="10"/>
  </w:num>
  <w:num w:numId="5" w16cid:durableId="133107788">
    <w:abstractNumId w:val="8"/>
  </w:num>
  <w:num w:numId="6" w16cid:durableId="1946234092">
    <w:abstractNumId w:val="6"/>
  </w:num>
  <w:num w:numId="7" w16cid:durableId="663243026">
    <w:abstractNumId w:val="12"/>
  </w:num>
  <w:num w:numId="8" w16cid:durableId="148405543">
    <w:abstractNumId w:val="13"/>
  </w:num>
  <w:num w:numId="9" w16cid:durableId="2035572577">
    <w:abstractNumId w:val="2"/>
  </w:num>
  <w:num w:numId="10" w16cid:durableId="789326044">
    <w:abstractNumId w:val="9"/>
  </w:num>
  <w:num w:numId="11" w16cid:durableId="1012073693">
    <w:abstractNumId w:val="5"/>
  </w:num>
  <w:num w:numId="12" w16cid:durableId="971137551">
    <w:abstractNumId w:val="1"/>
  </w:num>
  <w:num w:numId="13" w16cid:durableId="1945764616">
    <w:abstractNumId w:val="14"/>
  </w:num>
  <w:num w:numId="14" w16cid:durableId="482047379">
    <w:abstractNumId w:val="11"/>
  </w:num>
  <w:num w:numId="15" w16cid:durableId="506754861">
    <w:abstractNumId w:val="4"/>
  </w:num>
  <w:num w:numId="16" w16cid:durableId="190533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B2"/>
    <w:rsid w:val="00001D95"/>
    <w:rsid w:val="00035567"/>
    <w:rsid w:val="00054383"/>
    <w:rsid w:val="00056DD4"/>
    <w:rsid w:val="00066BEC"/>
    <w:rsid w:val="00095D3D"/>
    <w:rsid w:val="000C197F"/>
    <w:rsid w:val="000F667C"/>
    <w:rsid w:val="00106392"/>
    <w:rsid w:val="001235C7"/>
    <w:rsid w:val="00147162"/>
    <w:rsid w:val="001557A9"/>
    <w:rsid w:val="001559E5"/>
    <w:rsid w:val="00191B34"/>
    <w:rsid w:val="0022385F"/>
    <w:rsid w:val="00230AA0"/>
    <w:rsid w:val="00235D6F"/>
    <w:rsid w:val="002673B4"/>
    <w:rsid w:val="00281441"/>
    <w:rsid w:val="002C744B"/>
    <w:rsid w:val="002D7821"/>
    <w:rsid w:val="00377298"/>
    <w:rsid w:val="00397BC5"/>
    <w:rsid w:val="003D3018"/>
    <w:rsid w:val="003F3EF8"/>
    <w:rsid w:val="00404066"/>
    <w:rsid w:val="00481734"/>
    <w:rsid w:val="004C5A40"/>
    <w:rsid w:val="004D0289"/>
    <w:rsid w:val="00501B35"/>
    <w:rsid w:val="005236E9"/>
    <w:rsid w:val="00556F16"/>
    <w:rsid w:val="005A0437"/>
    <w:rsid w:val="005A6FAB"/>
    <w:rsid w:val="005B48A2"/>
    <w:rsid w:val="005C22B6"/>
    <w:rsid w:val="005C7708"/>
    <w:rsid w:val="005F31B3"/>
    <w:rsid w:val="005F3E8E"/>
    <w:rsid w:val="006535A5"/>
    <w:rsid w:val="00666AE1"/>
    <w:rsid w:val="006833EC"/>
    <w:rsid w:val="00694F35"/>
    <w:rsid w:val="006E16C1"/>
    <w:rsid w:val="00704F8B"/>
    <w:rsid w:val="00723043"/>
    <w:rsid w:val="00735506"/>
    <w:rsid w:val="007C3271"/>
    <w:rsid w:val="007E40F4"/>
    <w:rsid w:val="008676AE"/>
    <w:rsid w:val="008C12A4"/>
    <w:rsid w:val="008C5D22"/>
    <w:rsid w:val="008D71D0"/>
    <w:rsid w:val="008F1E18"/>
    <w:rsid w:val="009121A4"/>
    <w:rsid w:val="00915A21"/>
    <w:rsid w:val="00930B7E"/>
    <w:rsid w:val="00950A81"/>
    <w:rsid w:val="009E5E97"/>
    <w:rsid w:val="009F372F"/>
    <w:rsid w:val="00A135CA"/>
    <w:rsid w:val="00A32D68"/>
    <w:rsid w:val="00A629AA"/>
    <w:rsid w:val="00AC3208"/>
    <w:rsid w:val="00AC4630"/>
    <w:rsid w:val="00AD1EB2"/>
    <w:rsid w:val="00AD39CB"/>
    <w:rsid w:val="00B00C3A"/>
    <w:rsid w:val="00B12273"/>
    <w:rsid w:val="00B300C2"/>
    <w:rsid w:val="00B31484"/>
    <w:rsid w:val="00B519D0"/>
    <w:rsid w:val="00B52997"/>
    <w:rsid w:val="00B54314"/>
    <w:rsid w:val="00B850EE"/>
    <w:rsid w:val="00BD444E"/>
    <w:rsid w:val="00C0296D"/>
    <w:rsid w:val="00C36B55"/>
    <w:rsid w:val="00C45F70"/>
    <w:rsid w:val="00C54C18"/>
    <w:rsid w:val="00C774F6"/>
    <w:rsid w:val="00CC50DC"/>
    <w:rsid w:val="00CD6530"/>
    <w:rsid w:val="00CF4D98"/>
    <w:rsid w:val="00D02FCC"/>
    <w:rsid w:val="00D166A6"/>
    <w:rsid w:val="00D4219F"/>
    <w:rsid w:val="00D57697"/>
    <w:rsid w:val="00D66C77"/>
    <w:rsid w:val="00D86DD6"/>
    <w:rsid w:val="00D9513B"/>
    <w:rsid w:val="00DA15E2"/>
    <w:rsid w:val="00DC547C"/>
    <w:rsid w:val="00DC6D93"/>
    <w:rsid w:val="00DE7E49"/>
    <w:rsid w:val="00DF6361"/>
    <w:rsid w:val="00E555BF"/>
    <w:rsid w:val="00ED7B86"/>
    <w:rsid w:val="00EE17AE"/>
    <w:rsid w:val="00EE77EB"/>
    <w:rsid w:val="00F17BD3"/>
    <w:rsid w:val="00F2415D"/>
    <w:rsid w:val="00F26778"/>
    <w:rsid w:val="00F4550E"/>
    <w:rsid w:val="00F509F0"/>
    <w:rsid w:val="00F67AF0"/>
    <w:rsid w:val="00F70694"/>
    <w:rsid w:val="00F73EA0"/>
    <w:rsid w:val="00F81800"/>
    <w:rsid w:val="00F86D6D"/>
    <w:rsid w:val="00FB3D14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233BB"/>
  <w15:docId w15:val="{8B4C75A5-8AAA-4DA9-B2BB-3EBEA9A7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E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E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5C9"/>
  </w:style>
  <w:style w:type="paragraph" w:styleId="Footer">
    <w:name w:val="footer"/>
    <w:basedOn w:val="Normal"/>
    <w:link w:val="FooterChar"/>
    <w:uiPriority w:val="99"/>
    <w:unhideWhenUsed/>
    <w:rsid w:val="00F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5C9"/>
  </w:style>
  <w:style w:type="character" w:styleId="Hyperlink">
    <w:name w:val="Hyperlink"/>
    <w:basedOn w:val="DefaultParagraphFont"/>
    <w:uiPriority w:val="99"/>
    <w:semiHidden/>
    <w:unhideWhenUsed/>
    <w:rsid w:val="00230AA0"/>
    <w:rPr>
      <w:color w:val="0000FF" w:themeColor="hyperlink"/>
      <w:u w:val="single"/>
    </w:rPr>
  </w:style>
  <w:style w:type="paragraph" w:customStyle="1" w:styleId="Default">
    <w:name w:val="Default"/>
    <w:rsid w:val="00230A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C50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4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B3769F776E4C06AF02AA282CA9A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2FD52-F174-4D67-BB52-0B5866C4BA7A}"/>
      </w:docPartPr>
      <w:docPartBody>
        <w:p w:rsidR="004610E6" w:rsidRDefault="00BD444E" w:rsidP="00BD444E">
          <w:pPr>
            <w:pStyle w:val="0AB3769F776E4C06AF02AA282CA9A0E4"/>
          </w:pPr>
          <w:r w:rsidRPr="005A7F0A">
            <w:rPr>
              <w:rStyle w:val="PlaceholderText"/>
            </w:rPr>
            <w:t>Click here to enter a date.</w:t>
          </w:r>
        </w:p>
      </w:docPartBody>
    </w:docPart>
    <w:docPart>
      <w:docPartPr>
        <w:name w:val="3B34F3CAE4674FC5A93F86BA1854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DFEBB-41C5-48A2-BFEE-E06A35FAA0C0}"/>
      </w:docPartPr>
      <w:docPartBody>
        <w:p w:rsidR="0044367E" w:rsidRDefault="00515E5D" w:rsidP="00515E5D">
          <w:pPr>
            <w:pStyle w:val="3B34F3CAE4674FC5A93F86BA18549131"/>
          </w:pPr>
          <w:r w:rsidRPr="005A7F0A">
            <w:rPr>
              <w:rStyle w:val="PlaceholderText"/>
            </w:rPr>
            <w:t>Click here to enter a date.</w:t>
          </w:r>
        </w:p>
      </w:docPartBody>
    </w:docPart>
    <w:docPart>
      <w:docPartPr>
        <w:name w:val="E352A4CB4D0F41A8AAC424AA93B35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815D4-BEAB-4E5D-ABA9-29D04163823D}"/>
      </w:docPartPr>
      <w:docPartBody>
        <w:p w:rsidR="0044367E" w:rsidRDefault="00515E5D" w:rsidP="00515E5D">
          <w:pPr>
            <w:pStyle w:val="E352A4CB4D0F41A8AAC424AA93B35B0D"/>
          </w:pPr>
          <w:r w:rsidRPr="005A7F0A">
            <w:rPr>
              <w:rStyle w:val="PlaceholderText"/>
            </w:rPr>
            <w:t>Click here to enter a date.</w:t>
          </w:r>
        </w:p>
      </w:docPartBody>
    </w:docPart>
    <w:docPart>
      <w:docPartPr>
        <w:name w:val="379C9A01E03840A6924851636B68D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F5AFE-3A37-4973-B0B4-BFFA489FCD7C}"/>
      </w:docPartPr>
      <w:docPartBody>
        <w:p w:rsidR="0044367E" w:rsidRDefault="00515E5D" w:rsidP="00515E5D">
          <w:pPr>
            <w:pStyle w:val="379C9A01E03840A6924851636B68DFBE"/>
          </w:pPr>
          <w:r w:rsidRPr="005A7F0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14A"/>
    <w:rsid w:val="000A7F3E"/>
    <w:rsid w:val="00156E10"/>
    <w:rsid w:val="001B0EB0"/>
    <w:rsid w:val="00235D6F"/>
    <w:rsid w:val="00416BCD"/>
    <w:rsid w:val="0044367E"/>
    <w:rsid w:val="004610E6"/>
    <w:rsid w:val="00515E5D"/>
    <w:rsid w:val="00535C96"/>
    <w:rsid w:val="005C254D"/>
    <w:rsid w:val="006E16C1"/>
    <w:rsid w:val="0071119F"/>
    <w:rsid w:val="007C2FEC"/>
    <w:rsid w:val="007C6FBB"/>
    <w:rsid w:val="007F43D8"/>
    <w:rsid w:val="00885C65"/>
    <w:rsid w:val="008F05E3"/>
    <w:rsid w:val="00940997"/>
    <w:rsid w:val="00950A81"/>
    <w:rsid w:val="0097705D"/>
    <w:rsid w:val="00A03ED4"/>
    <w:rsid w:val="00AA1C34"/>
    <w:rsid w:val="00B67704"/>
    <w:rsid w:val="00BD444E"/>
    <w:rsid w:val="00C36B55"/>
    <w:rsid w:val="00D91E40"/>
    <w:rsid w:val="00DC3D56"/>
    <w:rsid w:val="00E65DE2"/>
    <w:rsid w:val="00EE523C"/>
    <w:rsid w:val="00F6114A"/>
    <w:rsid w:val="00F9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5E5D"/>
    <w:rPr>
      <w:color w:val="808080"/>
    </w:rPr>
  </w:style>
  <w:style w:type="paragraph" w:customStyle="1" w:styleId="0AB3769F776E4C06AF02AA282CA9A0E4">
    <w:name w:val="0AB3769F776E4C06AF02AA282CA9A0E4"/>
    <w:rsid w:val="00BD444E"/>
    <w:pPr>
      <w:spacing w:after="200" w:line="276" w:lineRule="auto"/>
    </w:pPr>
  </w:style>
  <w:style w:type="paragraph" w:customStyle="1" w:styleId="3B34F3CAE4674FC5A93F86BA18549131">
    <w:name w:val="3B34F3CAE4674FC5A93F86BA18549131"/>
    <w:rsid w:val="00515E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52A4CB4D0F41A8AAC424AA93B35B0D">
    <w:name w:val="E352A4CB4D0F41A8AAC424AA93B35B0D"/>
    <w:rsid w:val="00515E5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9C9A01E03840A6924851636B68DFBE">
    <w:name w:val="379C9A01E03840A6924851636B68DFBE"/>
    <w:rsid w:val="00515E5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60CC61E0DE04993B39C87433FD18A" ma:contentTypeVersion="11" ma:contentTypeDescription="Create a new document." ma:contentTypeScope="" ma:versionID="3747da098dfccb5a69f70497aa3dbbd2">
  <xsd:schema xmlns:xsd="http://www.w3.org/2001/XMLSchema" xmlns:xs="http://www.w3.org/2001/XMLSchema" xmlns:p="http://schemas.microsoft.com/office/2006/metadata/properties" xmlns:ns2="74700dc6-1d48-44b0-9f31-8c72af1526cc" xmlns:ns3="87cfff3c-ad20-4a1c-9a29-63ef0be01d75" targetNamespace="http://schemas.microsoft.com/office/2006/metadata/properties" ma:root="true" ma:fieldsID="e755aefc1bfdb63ebd04199b1f3e0a93" ns2:_="" ns3:_="">
    <xsd:import namespace="74700dc6-1d48-44b0-9f31-8c72af1526cc"/>
    <xsd:import namespace="87cfff3c-ad20-4a1c-9a29-63ef0be01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00dc6-1d48-44b0-9f31-8c72af152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c8a686f-bba2-44f2-819b-edf0b3003f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fff3c-ad20-4a1c-9a29-63ef0be01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ef4365-21f5-475b-a00b-db0ecd877fc9}" ma:internalName="TaxCatchAll" ma:showField="CatchAllData" ma:web="87cfff3c-ad20-4a1c-9a29-63ef0be01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700dc6-1d48-44b0-9f31-8c72af1526cc">
      <Terms xmlns="http://schemas.microsoft.com/office/infopath/2007/PartnerControls"/>
    </lcf76f155ced4ddcb4097134ff3c332f>
    <TaxCatchAll xmlns="87cfff3c-ad20-4a1c-9a29-63ef0be01d7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E39C4F-54DE-4B4A-819E-15C26CF2A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700dc6-1d48-44b0-9f31-8c72af1526cc"/>
    <ds:schemaRef ds:uri="87cfff3c-ad20-4a1c-9a29-63ef0be01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891DA1-93EC-4E65-A583-4A35E94B86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E51B84-EEE1-4934-A557-A36C1B181625}">
  <ds:schemaRefs>
    <ds:schemaRef ds:uri="http://schemas.microsoft.com/office/2006/metadata/properties"/>
    <ds:schemaRef ds:uri="http://schemas.microsoft.com/office/infopath/2007/PartnerControls"/>
    <ds:schemaRef ds:uri="74700dc6-1d48-44b0-9f31-8c72af1526cc"/>
    <ds:schemaRef ds:uri="87cfff3c-ad20-4a1c-9a29-63ef0be01d75"/>
  </ds:schemaRefs>
</ds:datastoreItem>
</file>

<file path=customXml/itemProps4.xml><?xml version="1.0" encoding="utf-8"?>
<ds:datastoreItem xmlns:ds="http://schemas.openxmlformats.org/officeDocument/2006/customXml" ds:itemID="{6C6F1553-9D31-44A3-9864-69B6A80673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414</Words>
  <Characters>2362</Characters>
  <Application>Microsoft Office Word</Application>
  <DocSecurity>0</DocSecurity>
  <Lines>19</Lines>
  <Paragraphs>5</Paragraphs>
  <ScaleCrop>false</ScaleCrop>
  <Company>SLIIT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shammi.h</dc:creator>
  <cp:keywords/>
  <dc:description/>
  <cp:lastModifiedBy>Deeghau Vidarshana</cp:lastModifiedBy>
  <cp:revision>3</cp:revision>
  <dcterms:created xsi:type="dcterms:W3CDTF">2026-08-05T15:48:00Z</dcterms:created>
  <dcterms:modified xsi:type="dcterms:W3CDTF">2026-08-05T15:49:00Z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0x01010088B60CC61E0DE04993B39C87433FD18A</vt:lpwstr>
  </property>
</Properties>
</file>