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4CB" w14:textId="77777777" w:rsidR="009121A4" w:rsidRDefault="009121A4" w:rsidP="009121A4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</w:t>
      </w:r>
      <w:r w:rsidR="007C3271">
        <w:rPr>
          <w:rFonts w:ascii="Myriad Pro" w:hAnsi="Myriad Pro" w:cs="Myriad Pro"/>
          <w:b/>
          <w:bCs/>
          <w:sz w:val="44"/>
          <w:szCs w:val="44"/>
          <w:lang w:val="en-GB"/>
        </w:rPr>
        <w:t>A</w:t>
      </w:r>
    </w:p>
    <w:p w14:paraId="370A15EC" w14:textId="77777777" w:rsidR="009121A4" w:rsidRDefault="00F26778" w:rsidP="009121A4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="009121A4"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672A6659" w14:textId="77777777" w:rsidR="00CC50DC" w:rsidRDefault="00CC50DC" w:rsidP="00CC50DC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5B5C73AE" w14:textId="77777777" w:rsidR="00AC3208" w:rsidRPr="00AC3208" w:rsidRDefault="00AC3208" w:rsidP="00CC50DC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- Please ensure to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upload duly filled </w:t>
      </w:r>
      <w:r w:rsidR="004C5A4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set of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>form</w:t>
      </w:r>
      <w:r w:rsidR="004C5A40">
        <w:rPr>
          <w:rFonts w:ascii="Myriad Pro" w:hAnsi="Myriad Pro" w:cs="Myriad Pro"/>
          <w:bCs/>
          <w:i/>
          <w:sz w:val="18"/>
          <w:szCs w:val="18"/>
          <w:lang w:val="en-GB"/>
        </w:rPr>
        <w:t>s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 at end of four weeks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>to the provided folder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>)</w:t>
      </w:r>
    </w:p>
    <w:p w14:paraId="50CDD70D" w14:textId="77777777" w:rsidR="00CC50DC" w:rsidRPr="00723043" w:rsidRDefault="00F26778" w:rsidP="00CC50DC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</w:t>
      </w:r>
      <w:r w:rsidR="00035567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’s</w:t>
      </w:r>
      <w:r w:rsidR="00CC50DC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 xml:space="preserve">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CC50DC" w:rsidRPr="00F17574" w14:paraId="15EDC03E" w14:textId="77777777" w:rsidTr="00C774F6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EB4E10" w14:textId="77777777" w:rsidR="00CC50DC" w:rsidRPr="00723043" w:rsidRDefault="00F26778" w:rsidP="00A44315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</w:t>
            </w:r>
            <w:r w:rsidR="00CC50DC" w:rsidRPr="00723043">
              <w:rPr>
                <w:rFonts w:cs="Myriad Pro"/>
                <w:bCs/>
                <w:szCs w:val="20"/>
                <w:lang w:val="en-GB"/>
              </w:rPr>
              <w:t>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0A37501D" w14:textId="25CBB3B8" w:rsidR="00CC50DC" w:rsidRPr="00F17574" w:rsidRDefault="00666AE1" w:rsidP="00A44315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 H.P.</w:t>
            </w:r>
            <w:proofErr w:type="gram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D.V</w:t>
            </w:r>
            <w:proofErr w:type="gramEnd"/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1A96C81D" w14:textId="77777777" w:rsidR="00CC50DC" w:rsidRPr="00723043" w:rsidRDefault="00CC50DC" w:rsidP="00A44315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5DAB6C7B" w14:textId="73B24325" w:rsidR="00CC50DC" w:rsidRPr="00F17574" w:rsidRDefault="00666AE1" w:rsidP="00A44315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02EB378F" w14:textId="77777777" w:rsidR="00404066" w:rsidRPr="00CC50DC" w:rsidRDefault="00404066" w:rsidP="00404066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2976A01F" w14:textId="77777777" w:rsidR="00FB3D14" w:rsidRPr="00723043" w:rsidRDefault="00F26778" w:rsidP="00CC50DC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</w:t>
      </w:r>
      <w:r w:rsidR="00035567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ship</w:t>
      </w:r>
      <w:r w:rsidR="00CC50DC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 xml:space="preserve">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5B48A2" w:rsidRPr="00F17574" w14:paraId="1CB82F7E" w14:textId="77777777" w:rsidTr="00F73EA0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06AFE3" w14:textId="77777777" w:rsidR="005B48A2" w:rsidRPr="00723043" w:rsidRDefault="003D3018" w:rsidP="003D3018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6A05A809" w14:textId="53DAD4A5" w:rsidR="005B48A2" w:rsidRPr="00F17574" w:rsidRDefault="00666AE1" w:rsidP="005B48A2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355F99AD" w14:textId="77777777" w:rsidR="005B48A2" w:rsidRPr="00723043" w:rsidRDefault="005B48A2" w:rsidP="005B48A2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5A39BBE3" w14:textId="563F4043" w:rsidR="005B48A2" w:rsidRPr="00F17574" w:rsidRDefault="00666AE1" w:rsidP="005B48A2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5B48A2" w:rsidRPr="00F17574" w14:paraId="41C8F396" w14:textId="77777777" w:rsidTr="00F73EA0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2A3D3EC" w14:textId="77777777" w:rsidR="005B48A2" w:rsidRPr="001559E5" w:rsidRDefault="005B48A2" w:rsidP="005B48A2">
            <w:pPr>
              <w:jc w:val="right"/>
              <w:rPr>
                <w:rFonts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0D0B940D" w14:textId="77777777" w:rsidR="005B48A2" w:rsidRPr="00F17574" w:rsidRDefault="005B48A2" w:rsidP="005B48A2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E27B00A" w14:textId="77777777" w:rsidR="005B48A2" w:rsidRPr="00F17574" w:rsidRDefault="005B48A2" w:rsidP="005B48A2">
            <w:pPr>
              <w:jc w:val="right"/>
              <w:rPr>
                <w:rFonts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60061E4C" w14:textId="77777777" w:rsidR="005B48A2" w:rsidRPr="00F17574" w:rsidRDefault="005B48A2" w:rsidP="005B48A2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32D68" w:rsidRPr="00F17574" w14:paraId="42A10B22" w14:textId="77777777" w:rsidTr="00F73EA0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D3C76" w14:textId="77777777" w:rsidR="00A32D68" w:rsidRPr="00723043" w:rsidRDefault="00A32D68" w:rsidP="005B48A2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34A6738B" w:rsidR="00A32D68" w:rsidRPr="00F17574" w:rsidRDefault="00666AE1" w:rsidP="005B48A2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W.P.</w:t>
            </w:r>
            <w:r w:rsidR="00723043"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4B94D5A5" w14:textId="77777777" w:rsidR="004D0289" w:rsidRDefault="004D0289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147162" w:rsidRPr="00230AA0" w14:paraId="24998C22" w14:textId="77777777" w:rsidTr="00147162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3B9C442" w14:textId="77777777" w:rsidR="00147162" w:rsidRPr="00147162" w:rsidRDefault="00147162" w:rsidP="00556F16">
            <w:pPr>
              <w:tabs>
                <w:tab w:val="left" w:leader="dot" w:pos="10602"/>
              </w:tabs>
              <w:spacing w:before="120" w:after="120"/>
              <w:rPr>
                <w:rFonts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cs="Myriad Pro"/>
                <w:b/>
                <w:color w:val="000000"/>
                <w:sz w:val="28"/>
                <w:szCs w:val="28"/>
              </w:rPr>
              <w:t>Training Information</w:t>
            </w:r>
            <w:r w:rsidR="00001D95">
              <w:rPr>
                <w:rFonts w:cs="Myriad Pro"/>
                <w:b/>
                <w:color w:val="000000"/>
                <w:sz w:val="28"/>
                <w:szCs w:val="28"/>
              </w:rPr>
              <w:t xml:space="preserve"> </w:t>
            </w:r>
            <w:proofErr w:type="gramStart"/>
            <w:r w:rsidR="00B12273">
              <w:rPr>
                <w:rFonts w:cs="Myriad Pro"/>
                <w:b/>
                <w:color w:val="000000"/>
                <w:sz w:val="28"/>
                <w:szCs w:val="28"/>
              </w:rPr>
              <w:t>For</w:t>
            </w:r>
            <w:proofErr w:type="gramEnd"/>
            <w:r w:rsidR="00B12273">
              <w:rPr>
                <w:rFonts w:cs="Myriad Pro"/>
                <w:b/>
                <w:color w:val="000000"/>
                <w:sz w:val="28"/>
                <w:szCs w:val="28"/>
              </w:rPr>
              <w:t xml:space="preserve"> the </w:t>
            </w:r>
            <w:proofErr w:type="gramStart"/>
            <w:r w:rsidR="00001D95">
              <w:rPr>
                <w:rFonts w:cs="Myriad Pro"/>
                <w:b/>
                <w:color w:val="000000"/>
                <w:sz w:val="28"/>
                <w:szCs w:val="28"/>
              </w:rPr>
              <w:t xml:space="preserve">Week </w:t>
            </w:r>
            <w:r w:rsidR="00556F16">
              <w:rPr>
                <w:rFonts w:cs="Myriad Pro"/>
                <w:b/>
                <w:color w:val="000000"/>
                <w:sz w:val="28"/>
                <w:szCs w:val="28"/>
              </w:rPr>
              <w:t xml:space="preserve"> </w:t>
            </w:r>
            <w:r w:rsidR="00556F16" w:rsidRPr="00556F16">
              <w:rPr>
                <w:rFonts w:cs="Myriad Pro"/>
                <w:color w:val="000000"/>
                <w:sz w:val="28"/>
                <w:szCs w:val="28"/>
              </w:rPr>
              <w:t>(</w:t>
            </w:r>
            <w:proofErr w:type="gramEnd"/>
            <w:r w:rsidR="00556F16" w:rsidRPr="00556F16">
              <w:rPr>
                <w:rFonts w:cs="Myriad Pro"/>
                <w:color w:val="000000"/>
                <w:sz w:val="28"/>
                <w:szCs w:val="28"/>
              </w:rPr>
              <w:t xml:space="preserve">to be </w:t>
            </w:r>
            <w:proofErr w:type="gramStart"/>
            <w:r w:rsidR="00556F16" w:rsidRPr="00556F16">
              <w:rPr>
                <w:rFonts w:cs="Myriad Pro"/>
                <w:color w:val="000000"/>
                <w:sz w:val="28"/>
                <w:szCs w:val="28"/>
              </w:rPr>
              <w:t>filled</w:t>
            </w:r>
            <w:proofErr w:type="gramEnd"/>
            <w:r w:rsidR="00556F16" w:rsidRPr="00556F16">
              <w:rPr>
                <w:rFonts w:cs="Myriad Pro"/>
                <w:color w:val="000000"/>
                <w:sz w:val="28"/>
                <w:szCs w:val="28"/>
              </w:rPr>
              <w:t xml:space="preserve"> by the intern)</w:t>
            </w:r>
          </w:p>
        </w:tc>
      </w:tr>
      <w:tr w:rsidR="00C0296D" w:rsidRPr="00230AA0" w14:paraId="294BF494" w14:textId="77777777" w:rsidTr="00C0296D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7B02AFC4" w14:textId="77777777" w:rsidR="00C0296D" w:rsidRPr="00147162" w:rsidRDefault="00C0296D" w:rsidP="00147162">
            <w:pPr>
              <w:tabs>
                <w:tab w:val="left" w:leader="dot" w:pos="10602"/>
              </w:tabs>
              <w:jc w:val="center"/>
              <w:rPr>
                <w:rFonts w:cs="Myriad Pro"/>
                <w:b/>
                <w:color w:val="000000"/>
                <w:szCs w:val="20"/>
              </w:rPr>
            </w:pPr>
            <w:r>
              <w:rPr>
                <w:rFonts w:cs="Myriad Pro"/>
                <w:b/>
                <w:color w:val="00000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1B041529" w14:textId="77777777" w:rsidR="00C0296D" w:rsidRPr="00C0296D" w:rsidRDefault="00C0296D" w:rsidP="008676AE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  <w:r w:rsidRPr="00C0296D">
              <w:rPr>
                <w:rFonts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C0296D" w:rsidRPr="00230AA0" w14:paraId="3DEEC669" w14:textId="77777777" w:rsidTr="00C0296D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3656B9AB" w14:textId="77777777" w:rsidR="00C0296D" w:rsidRPr="00147162" w:rsidRDefault="00C0296D" w:rsidP="00F26778">
            <w:pPr>
              <w:tabs>
                <w:tab w:val="left" w:leader="dot" w:pos="10602"/>
              </w:tabs>
              <w:spacing w:line="600" w:lineRule="auto"/>
              <w:rPr>
                <w:rFonts w:cs="Myriad Pro"/>
                <w:b/>
                <w:color w:val="00000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45FB0818" w14:textId="77777777" w:rsidR="00C0296D" w:rsidRPr="00147162" w:rsidRDefault="00C0296D" w:rsidP="00147162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</w:p>
        </w:tc>
      </w:tr>
      <w:tr w:rsidR="00C0296D" w:rsidRPr="00230AA0" w14:paraId="049F31CB" w14:textId="77777777" w:rsidTr="00001D95">
        <w:trPr>
          <w:trHeight w:val="2736"/>
        </w:trPr>
        <w:tc>
          <w:tcPr>
            <w:tcW w:w="1716" w:type="dxa"/>
          </w:tcPr>
          <w:p w14:paraId="53128261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62486C05" w14:textId="77777777" w:rsidR="00C0296D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4101652C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4B99056E" w14:textId="77777777" w:rsidTr="00001D95">
        <w:trPr>
          <w:trHeight w:val="2736"/>
        </w:trPr>
        <w:tc>
          <w:tcPr>
            <w:tcW w:w="1716" w:type="dxa"/>
          </w:tcPr>
          <w:p w14:paraId="1299C43A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4DDBEF00" w14:textId="77777777" w:rsidR="00C0296D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3461D779" w14:textId="77777777" w:rsidR="00C0296D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3CF2D8B6" w14:textId="77777777" w:rsidR="00C0296D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0FB78278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1FC39945" w14:textId="77777777" w:rsidTr="00001D95">
        <w:trPr>
          <w:trHeight w:val="2736"/>
        </w:trPr>
        <w:tc>
          <w:tcPr>
            <w:tcW w:w="1716" w:type="dxa"/>
          </w:tcPr>
          <w:p w14:paraId="0562CB0E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4CE0A41" w14:textId="77777777" w:rsidR="00C0296D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62EBF3C5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6D98A12B" w14:textId="77777777" w:rsidTr="00001D95">
        <w:trPr>
          <w:trHeight w:val="2736"/>
        </w:trPr>
        <w:tc>
          <w:tcPr>
            <w:tcW w:w="1716" w:type="dxa"/>
          </w:tcPr>
          <w:p w14:paraId="2946DB82" w14:textId="580226B9" w:rsidR="00C0296D" w:rsidRPr="00723043" w:rsidRDefault="00723043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723043">
              <w:rPr>
                <w:rFonts w:cs="Myriad Pro"/>
                <w:color w:val="000000"/>
                <w:szCs w:val="20"/>
              </w:rPr>
              <w:t>11/06/2026</w:t>
            </w:r>
          </w:p>
        </w:tc>
        <w:tc>
          <w:tcPr>
            <w:tcW w:w="9254" w:type="dxa"/>
          </w:tcPr>
          <w:p w14:paraId="110FFD37" w14:textId="77777777" w:rsidR="00C0296D" w:rsidRPr="00723043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 w:val="24"/>
                <w:szCs w:val="24"/>
              </w:rPr>
            </w:pPr>
          </w:p>
          <w:p w14:paraId="4C7F177D" w14:textId="77777777" w:rsidR="00723043" w:rsidRPr="00723043" w:rsidRDefault="00723043" w:rsidP="00723043">
            <w:pPr>
              <w:pStyle w:val="ListParagraph"/>
              <w:numPr>
                <w:ilvl w:val="0"/>
                <w:numId w:val="15"/>
              </w:numPr>
              <w:tabs>
                <w:tab w:val="left" w:leader="dot" w:pos="10602"/>
              </w:tabs>
              <w:jc w:val="both"/>
              <w:rPr>
                <w:rFonts w:cs="Times New Roman"/>
                <w:color w:val="000000"/>
                <w:szCs w:val="20"/>
              </w:rPr>
            </w:pPr>
            <w:r w:rsidRPr="00723043">
              <w:rPr>
                <w:rFonts w:cs="Times New Roman"/>
                <w:color w:val="000000"/>
                <w:szCs w:val="20"/>
              </w:rPr>
              <w:t xml:space="preserve">Reported to Michelin Lanka ETD1, Ekala, for the first day of the internship as a Data Analyst Intern. </w:t>
            </w:r>
          </w:p>
          <w:p w14:paraId="1B63346C" w14:textId="47DEE189" w:rsidR="00723043" w:rsidRPr="00723043" w:rsidRDefault="00723043" w:rsidP="00723043">
            <w:pPr>
              <w:pStyle w:val="ListParagraph"/>
              <w:numPr>
                <w:ilvl w:val="0"/>
                <w:numId w:val="15"/>
              </w:numPr>
              <w:tabs>
                <w:tab w:val="left" w:leader="dot" w:pos="10602"/>
              </w:tabs>
              <w:jc w:val="both"/>
              <w:rPr>
                <w:rFonts w:cs="Times New Roman"/>
                <w:color w:val="000000"/>
                <w:szCs w:val="20"/>
              </w:rPr>
            </w:pPr>
            <w:r w:rsidRPr="00723043">
              <w:rPr>
                <w:rFonts w:cs="Times New Roman"/>
                <w:color w:val="000000"/>
                <w:szCs w:val="20"/>
              </w:rPr>
              <w:t xml:space="preserve">Completed the onboarding process and received an introduction to the company, department, workplace policies, and safety guidelines. </w:t>
            </w:r>
          </w:p>
          <w:p w14:paraId="6B699379" w14:textId="1C6CF798" w:rsidR="00C0296D" w:rsidRPr="00723043" w:rsidRDefault="00723043" w:rsidP="00723043">
            <w:pPr>
              <w:pStyle w:val="ListParagraph"/>
              <w:numPr>
                <w:ilvl w:val="0"/>
                <w:numId w:val="15"/>
              </w:numPr>
              <w:tabs>
                <w:tab w:val="left" w:leader="dot" w:pos="10602"/>
              </w:tabs>
              <w:jc w:val="both"/>
              <w:rPr>
                <w:rFonts w:cs="Times New Roman"/>
                <w:color w:val="000000"/>
                <w:sz w:val="24"/>
                <w:szCs w:val="24"/>
              </w:rPr>
            </w:pPr>
            <w:r w:rsidRPr="00723043">
              <w:rPr>
                <w:rFonts w:cs="Times New Roman"/>
                <w:color w:val="000000"/>
                <w:szCs w:val="20"/>
              </w:rPr>
              <w:t>Met the supervisor and team members and discussed the internship objectives, expected responsibilities, and reporting structure.</w:t>
            </w:r>
          </w:p>
        </w:tc>
      </w:tr>
      <w:tr w:rsidR="00C0296D" w:rsidRPr="00230AA0" w14:paraId="3FE9F23F" w14:textId="77777777" w:rsidTr="00001D95">
        <w:trPr>
          <w:trHeight w:val="2736"/>
        </w:trPr>
        <w:tc>
          <w:tcPr>
            <w:tcW w:w="1716" w:type="dxa"/>
          </w:tcPr>
          <w:p w14:paraId="1F72F646" w14:textId="537DCEA2" w:rsidR="00C0296D" w:rsidRPr="00723043" w:rsidRDefault="00723043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723043">
              <w:rPr>
                <w:rFonts w:cs="Myriad Pro"/>
                <w:color w:val="000000"/>
                <w:szCs w:val="20"/>
              </w:rPr>
              <w:t>12/062026</w:t>
            </w:r>
          </w:p>
        </w:tc>
        <w:tc>
          <w:tcPr>
            <w:tcW w:w="9254" w:type="dxa"/>
          </w:tcPr>
          <w:p w14:paraId="6BB9E253" w14:textId="77777777" w:rsidR="00C0296D" w:rsidRPr="00723043" w:rsidRDefault="00C0296D" w:rsidP="00723043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</w:p>
          <w:p w14:paraId="23DE523C" w14:textId="77777777" w:rsidR="00C0296D" w:rsidRPr="00723043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</w:p>
          <w:p w14:paraId="70D01DBB" w14:textId="77777777" w:rsidR="00723043" w:rsidRPr="00723043" w:rsidRDefault="00723043" w:rsidP="00723043">
            <w:pPr>
              <w:pStyle w:val="ListParagraph"/>
              <w:numPr>
                <w:ilvl w:val="0"/>
                <w:numId w:val="16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723043">
              <w:rPr>
                <w:rFonts w:cs="Myriad Pro"/>
                <w:color w:val="000000"/>
                <w:szCs w:val="20"/>
              </w:rPr>
              <w:t xml:space="preserve">Received an introduction to the Data Analyst Intern position, including the expected responsibilities and assigned tasks. </w:t>
            </w:r>
          </w:p>
          <w:p w14:paraId="6A56F2C6" w14:textId="77777777" w:rsidR="00723043" w:rsidRPr="00723043" w:rsidRDefault="00723043" w:rsidP="00723043">
            <w:pPr>
              <w:pStyle w:val="ListParagraph"/>
              <w:numPr>
                <w:ilvl w:val="0"/>
                <w:numId w:val="16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723043">
              <w:rPr>
                <w:rFonts w:cs="Myriad Pro"/>
                <w:color w:val="000000"/>
                <w:szCs w:val="20"/>
              </w:rPr>
              <w:t xml:space="preserve">Discussed the internship objectives with the supervisor. </w:t>
            </w:r>
          </w:p>
          <w:p w14:paraId="52E56223" w14:textId="7B118637" w:rsidR="00C0296D" w:rsidRPr="00723043" w:rsidRDefault="00723043" w:rsidP="00723043">
            <w:pPr>
              <w:pStyle w:val="ListParagraph"/>
              <w:numPr>
                <w:ilvl w:val="0"/>
                <w:numId w:val="16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723043">
              <w:rPr>
                <w:rFonts w:cs="Myriad Pro"/>
                <w:color w:val="000000"/>
                <w:szCs w:val="20"/>
              </w:rPr>
              <w:t>Participated in a walkthrough of the manufacturing plant to understand the production process, operational workflow, and interaction between different departments.</w:t>
            </w:r>
          </w:p>
          <w:p w14:paraId="07547A01" w14:textId="77777777" w:rsidR="00C0296D" w:rsidRPr="00723043" w:rsidRDefault="00C0296D" w:rsidP="00147162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</w:p>
        </w:tc>
      </w:tr>
    </w:tbl>
    <w:p w14:paraId="5043CB0F" w14:textId="77777777" w:rsidR="00A32D68" w:rsidRDefault="00A32D68" w:rsidP="00AC3208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32D68" w14:paraId="2114765E" w14:textId="77777777" w:rsidTr="00A629AA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3EF2066E" w14:textId="77777777" w:rsidR="00A32D68" w:rsidRPr="000F667C" w:rsidRDefault="00A32D68" w:rsidP="00AC3208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 w:rsidR="00001D95"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32D68" w14:paraId="07459315" w14:textId="77777777" w:rsidTr="00001D95">
        <w:trPr>
          <w:trHeight w:val="2528"/>
        </w:trPr>
        <w:tc>
          <w:tcPr>
            <w:tcW w:w="11070" w:type="dxa"/>
          </w:tcPr>
          <w:p w14:paraId="6537F28F" w14:textId="77777777" w:rsidR="00A32D68" w:rsidRDefault="00A32D68" w:rsidP="00AC3208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2D7821" w:rsidRPr="00F17574" w14:paraId="68E0DF22" w14:textId="77777777" w:rsidTr="00AD39CB">
        <w:trPr>
          <w:trHeight w:val="720"/>
        </w:trPr>
        <w:tc>
          <w:tcPr>
            <w:tcW w:w="15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895F6B" w14:textId="77777777" w:rsidR="002D7821" w:rsidRPr="00A32D68" w:rsidRDefault="002D7821" w:rsidP="009659EB">
            <w:pPr>
              <w:jc w:val="right"/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588" w:type="dxa"/>
            <w:tcBorders>
              <w:left w:val="single" w:sz="4" w:space="0" w:color="auto"/>
            </w:tcBorders>
          </w:tcPr>
          <w:p w14:paraId="6DFB9E20" w14:textId="77777777" w:rsidR="002D7821" w:rsidRPr="00F17574" w:rsidRDefault="002D7821" w:rsidP="009659E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491072FA" w14:textId="77777777" w:rsidR="002D7821" w:rsidRPr="00A32D68" w:rsidRDefault="002D7821" w:rsidP="009659EB">
            <w:pPr>
              <w:jc w:val="right"/>
              <w:rPr>
                <w:rFonts w:cs="Myriad Pro"/>
                <w:b/>
                <w:bCs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cs="Myriad Pro"/>
              <w:b/>
              <w:bCs/>
              <w:sz w:val="18"/>
              <w:szCs w:val="18"/>
              <w:lang w:val="en-GB"/>
            </w:rPr>
            <w:id w:val="-263613543"/>
            <w:placeholder>
              <w:docPart w:val="0AB3769F776E4C06AF02AA282CA9A0E4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67" w:type="dxa"/>
              </w:tcPr>
              <w:p w14:paraId="3913DA6F" w14:textId="77777777" w:rsidR="002D7821" w:rsidRPr="00F17574" w:rsidRDefault="002D7821" w:rsidP="009659EB">
                <w:pPr>
                  <w:rPr>
                    <w:rFonts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74310FA8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</w:p>
    <w:p w14:paraId="19329A77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lastRenderedPageBreak/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3A</w:t>
      </w:r>
    </w:p>
    <w:p w14:paraId="455C9994" w14:textId="77777777" w:rsidR="00AD39CB" w:rsidRDefault="00AD39CB" w:rsidP="00AD39CB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0C7C8E26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2165F0F1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>
        <w:rPr>
          <w:rFonts w:ascii="Myriad Pro" w:hAnsi="Myriad Pro" w:cs="Myriad Pro"/>
          <w:bCs/>
          <w:i/>
          <w:sz w:val="18"/>
          <w:szCs w:val="18"/>
          <w:lang w:val="en-GB"/>
        </w:rPr>
        <w:t>- Please ensure to upload duly filled set of forms at end of four weeks to the provided folder)</w:t>
      </w:r>
    </w:p>
    <w:p w14:paraId="5ED91CAC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Intern’s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AD39CB" w:rsidRPr="00F17574" w14:paraId="5E2B7CF6" w14:textId="77777777" w:rsidTr="0086638B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DEB7E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5EB02806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 H.P.</w:t>
            </w:r>
            <w:proofErr w:type="gram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D.V</w:t>
            </w:r>
            <w:proofErr w:type="gramEnd"/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26FC538F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391E6593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4565CAEC" w14:textId="77777777" w:rsidR="00AD39CB" w:rsidRPr="00CC50DC" w:rsidRDefault="00AD39CB" w:rsidP="00AD39CB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6D26AC9A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Internship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AD39CB" w:rsidRPr="00F17574" w14:paraId="3B86E239" w14:textId="77777777" w:rsidTr="0086638B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B88D39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660EB885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5DC9A70C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1C1A644F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AD39CB" w:rsidRPr="00F17574" w14:paraId="3988CD9D" w14:textId="77777777" w:rsidTr="0086638B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0A16F09" w14:textId="77777777" w:rsidR="00AD39CB" w:rsidRPr="001559E5" w:rsidRDefault="00AD39CB" w:rsidP="0086638B">
            <w:pPr>
              <w:jc w:val="right"/>
              <w:rPr>
                <w:rFonts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0C2D8D4E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A92A56E" w14:textId="77777777" w:rsidR="00AD39CB" w:rsidRPr="00F17574" w:rsidRDefault="00AD39CB" w:rsidP="0086638B">
            <w:pPr>
              <w:jc w:val="right"/>
              <w:rPr>
                <w:rFonts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76E13A5C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D39CB" w:rsidRPr="00F17574" w14:paraId="7D8FEFCE" w14:textId="77777777" w:rsidTr="0086638B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44D2FB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C3F1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W.P. </w:t>
            </w: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1B77EE47" w14:textId="77777777" w:rsidR="00AD39CB" w:rsidRDefault="00AD39CB" w:rsidP="00AD39CB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AD39CB" w:rsidRPr="00230AA0" w14:paraId="198388E9" w14:textId="77777777" w:rsidTr="0086638B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2FCDBA7" w14:textId="77777777" w:rsidR="00AD39CB" w:rsidRPr="00147162" w:rsidRDefault="00AD39CB" w:rsidP="0086638B">
            <w:pPr>
              <w:tabs>
                <w:tab w:val="left" w:leader="dot" w:pos="10602"/>
              </w:tabs>
              <w:spacing w:before="120" w:after="120"/>
              <w:rPr>
                <w:rFonts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cs="Myriad Pro"/>
                <w:b/>
                <w:color w:val="000000"/>
                <w:sz w:val="28"/>
                <w:szCs w:val="28"/>
              </w:rPr>
              <w:t>Training Information</w:t>
            </w:r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rFonts w:cs="Myriad Pro"/>
                <w:b/>
                <w:color w:val="000000"/>
                <w:sz w:val="28"/>
                <w:szCs w:val="28"/>
              </w:rPr>
              <w:t>For</w:t>
            </w:r>
            <w:proofErr w:type="gramEnd"/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 the </w:t>
            </w:r>
            <w:proofErr w:type="gramStart"/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Week  </w:t>
            </w:r>
            <w:r w:rsidRPr="00556F16">
              <w:rPr>
                <w:rFonts w:cs="Myriad Pro"/>
                <w:color w:val="000000"/>
                <w:sz w:val="28"/>
                <w:szCs w:val="28"/>
              </w:rPr>
              <w:t>(</w:t>
            </w:r>
            <w:proofErr w:type="gramEnd"/>
            <w:r w:rsidRPr="00556F16">
              <w:rPr>
                <w:rFonts w:cs="Myriad Pro"/>
                <w:color w:val="000000"/>
                <w:sz w:val="28"/>
                <w:szCs w:val="28"/>
              </w:rPr>
              <w:t xml:space="preserve">to be </w:t>
            </w:r>
            <w:proofErr w:type="gramStart"/>
            <w:r w:rsidRPr="00556F16">
              <w:rPr>
                <w:rFonts w:cs="Myriad Pro"/>
                <w:color w:val="000000"/>
                <w:sz w:val="28"/>
                <w:szCs w:val="28"/>
              </w:rPr>
              <w:t>filled</w:t>
            </w:r>
            <w:proofErr w:type="gramEnd"/>
            <w:r w:rsidRPr="00556F16">
              <w:rPr>
                <w:rFonts w:cs="Myriad Pro"/>
                <w:color w:val="000000"/>
                <w:sz w:val="28"/>
                <w:szCs w:val="28"/>
              </w:rPr>
              <w:t xml:space="preserve"> by the intern)</w:t>
            </w:r>
          </w:p>
        </w:tc>
      </w:tr>
      <w:tr w:rsidR="00AD39CB" w:rsidRPr="00230AA0" w14:paraId="63102DE0" w14:textId="77777777" w:rsidTr="0086638B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6628140E" w14:textId="77777777" w:rsidR="00AD39CB" w:rsidRPr="00147162" w:rsidRDefault="00AD39CB" w:rsidP="0086638B">
            <w:pPr>
              <w:tabs>
                <w:tab w:val="left" w:leader="dot" w:pos="10602"/>
              </w:tabs>
              <w:jc w:val="center"/>
              <w:rPr>
                <w:rFonts w:cs="Myriad Pro"/>
                <w:b/>
                <w:color w:val="000000"/>
                <w:szCs w:val="20"/>
              </w:rPr>
            </w:pPr>
            <w:r>
              <w:rPr>
                <w:rFonts w:cs="Myriad Pro"/>
                <w:b/>
                <w:color w:val="00000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2A964CE1" w14:textId="77777777" w:rsidR="00AD39CB" w:rsidRPr="00C0296D" w:rsidRDefault="00AD39CB" w:rsidP="0086638B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  <w:r w:rsidRPr="00C0296D">
              <w:rPr>
                <w:rFonts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AD39CB" w:rsidRPr="00230AA0" w14:paraId="77470060" w14:textId="77777777" w:rsidTr="0086638B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7EBCD7EB" w14:textId="77777777" w:rsidR="00AD39CB" w:rsidRPr="00147162" w:rsidRDefault="00AD39CB" w:rsidP="0086638B">
            <w:pPr>
              <w:tabs>
                <w:tab w:val="left" w:leader="dot" w:pos="10602"/>
              </w:tabs>
              <w:spacing w:line="600" w:lineRule="auto"/>
              <w:rPr>
                <w:rFonts w:cs="Myriad Pro"/>
                <w:b/>
                <w:color w:val="00000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2DB441A4" w14:textId="77777777" w:rsidR="00AD39CB" w:rsidRPr="00147162" w:rsidRDefault="00AD39CB" w:rsidP="0086638B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</w:p>
        </w:tc>
      </w:tr>
      <w:tr w:rsidR="00AD39CB" w:rsidRPr="00230AA0" w14:paraId="2937017B" w14:textId="77777777" w:rsidTr="0086638B">
        <w:trPr>
          <w:trHeight w:val="2736"/>
        </w:trPr>
        <w:tc>
          <w:tcPr>
            <w:tcW w:w="1716" w:type="dxa"/>
          </w:tcPr>
          <w:p w14:paraId="79E64DDF" w14:textId="79F2DFFD" w:rsidR="00AD39CB" w:rsidRPr="00E018A1" w:rsidRDefault="001A36A9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E018A1">
              <w:rPr>
                <w:rFonts w:cs="Myriad Pro"/>
                <w:color w:val="000000"/>
                <w:szCs w:val="20"/>
              </w:rPr>
              <w:t>15/06/2026</w:t>
            </w:r>
          </w:p>
        </w:tc>
        <w:tc>
          <w:tcPr>
            <w:tcW w:w="9254" w:type="dxa"/>
          </w:tcPr>
          <w:p w14:paraId="13464C8A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082B6F06" w14:textId="7F792FA8" w:rsidR="00E018A1" w:rsidRPr="00E018A1" w:rsidRDefault="00E018A1" w:rsidP="00E018A1">
            <w:pPr>
              <w:pStyle w:val="ListParagraph"/>
              <w:numPr>
                <w:ilvl w:val="0"/>
                <w:numId w:val="18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E018A1">
              <w:rPr>
                <w:rFonts w:cs="Myriad Pro"/>
                <w:color w:val="000000"/>
                <w:szCs w:val="20"/>
              </w:rPr>
              <w:t xml:space="preserve">Attended a Data Security Seminar and gained awareness of organizational data protection, confidentiality, and information security practices. </w:t>
            </w:r>
          </w:p>
          <w:p w14:paraId="0AF30C99" w14:textId="04643203" w:rsidR="00AD39CB" w:rsidRPr="00E018A1" w:rsidRDefault="00E018A1" w:rsidP="00E018A1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A1">
              <w:rPr>
                <w:rFonts w:eastAsia="Times New Roman" w:cs="Times New Roman"/>
                <w:szCs w:val="20"/>
              </w:rPr>
              <w:t>Met with the SP team and gained an initial understanding of the PDP Dashboard and its overall purpose.</w:t>
            </w:r>
            <w:r w:rsidRPr="00E01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39CB" w:rsidRPr="00230AA0" w14:paraId="2A6137E6" w14:textId="77777777" w:rsidTr="0086638B">
        <w:trPr>
          <w:trHeight w:val="2736"/>
        </w:trPr>
        <w:tc>
          <w:tcPr>
            <w:tcW w:w="1716" w:type="dxa"/>
          </w:tcPr>
          <w:p w14:paraId="3E40927E" w14:textId="0A1744CC" w:rsidR="00AD39CB" w:rsidRPr="00E018A1" w:rsidRDefault="00E018A1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E018A1">
              <w:rPr>
                <w:rFonts w:cs="Myriad Pro"/>
                <w:color w:val="000000"/>
                <w:szCs w:val="20"/>
              </w:rPr>
              <w:t>16/06/2026</w:t>
            </w:r>
          </w:p>
        </w:tc>
        <w:tc>
          <w:tcPr>
            <w:tcW w:w="9254" w:type="dxa"/>
          </w:tcPr>
          <w:p w14:paraId="149860AF" w14:textId="3227BF7F" w:rsidR="00337747" w:rsidRPr="00337747" w:rsidRDefault="00337747" w:rsidP="00337747">
            <w:pPr>
              <w:pStyle w:val="ListParagraph"/>
              <w:numPr>
                <w:ilvl w:val="0"/>
                <w:numId w:val="18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337747">
              <w:rPr>
                <w:rFonts w:cs="Myriad Pro"/>
                <w:color w:val="000000"/>
                <w:szCs w:val="20"/>
              </w:rPr>
              <w:t xml:space="preserve">Attended the QA meeting and gained a better understanding of the quality assurance activities and the data used by the team. </w:t>
            </w:r>
          </w:p>
          <w:p w14:paraId="34C1C3D6" w14:textId="49A95C21" w:rsidR="00337747" w:rsidRPr="00337747" w:rsidRDefault="00337747" w:rsidP="00337747">
            <w:pPr>
              <w:pStyle w:val="ListParagraph"/>
              <w:numPr>
                <w:ilvl w:val="0"/>
                <w:numId w:val="18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337747">
              <w:rPr>
                <w:rFonts w:cs="Myriad Pro"/>
                <w:color w:val="000000"/>
                <w:szCs w:val="20"/>
              </w:rPr>
              <w:t xml:space="preserve">Visited and inspected Loop 10 and Loop 04 to observe the production process and understand how operational and quality-related data is generated. </w:t>
            </w:r>
          </w:p>
          <w:p w14:paraId="0882AD4E" w14:textId="310FFA20" w:rsidR="00337747" w:rsidRPr="00337747" w:rsidRDefault="00337747" w:rsidP="00337747">
            <w:pPr>
              <w:pStyle w:val="ListParagraph"/>
              <w:numPr>
                <w:ilvl w:val="0"/>
                <w:numId w:val="18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337747">
              <w:rPr>
                <w:rFonts w:cs="Myriad Pro"/>
                <w:color w:val="000000"/>
                <w:szCs w:val="20"/>
              </w:rPr>
              <w:t xml:space="preserve">Recorded relevant observations and details from both loops for future reference. </w:t>
            </w:r>
          </w:p>
          <w:p w14:paraId="183F4488" w14:textId="16F3F869" w:rsidR="00337747" w:rsidRPr="00337747" w:rsidRDefault="00337747" w:rsidP="00337747">
            <w:pPr>
              <w:pStyle w:val="ListParagraph"/>
              <w:numPr>
                <w:ilvl w:val="0"/>
                <w:numId w:val="18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337747">
              <w:rPr>
                <w:rFonts w:cs="Myriad Pro"/>
                <w:color w:val="000000"/>
                <w:szCs w:val="20"/>
              </w:rPr>
              <w:t xml:space="preserve">Collected available data from Loop 10 and Loop 04 to understand its structure, content, and potential usefulness. </w:t>
            </w:r>
          </w:p>
          <w:p w14:paraId="65DEAB5F" w14:textId="7B1C0884" w:rsidR="00AD39CB" w:rsidRPr="00337747" w:rsidRDefault="00337747" w:rsidP="00337747">
            <w:pPr>
              <w:pStyle w:val="ListParagraph"/>
              <w:numPr>
                <w:ilvl w:val="0"/>
                <w:numId w:val="18"/>
              </w:numPr>
              <w:tabs>
                <w:tab w:val="left" w:leader="dot" w:pos="10602"/>
              </w:tabs>
              <w:rPr>
                <w:rFonts w:cs="Myriad Pro"/>
                <w:color w:val="000000"/>
                <w:szCs w:val="20"/>
              </w:rPr>
            </w:pPr>
            <w:r w:rsidRPr="00337747">
              <w:rPr>
                <w:rFonts w:cs="Myriad Pro"/>
                <w:color w:val="000000"/>
                <w:szCs w:val="20"/>
              </w:rPr>
              <w:t>Reviewed the collected data to identify possible areas that could be analyzed in the future</w:t>
            </w:r>
            <w:r>
              <w:rPr>
                <w:rFonts w:cs="Myriad Pro"/>
                <w:color w:val="000000"/>
                <w:szCs w:val="20"/>
              </w:rPr>
              <w:t>.</w:t>
            </w:r>
          </w:p>
        </w:tc>
      </w:tr>
      <w:tr w:rsidR="00AD39CB" w:rsidRPr="00230AA0" w14:paraId="7FC78D96" w14:textId="77777777" w:rsidTr="0086638B">
        <w:trPr>
          <w:trHeight w:val="2736"/>
        </w:trPr>
        <w:tc>
          <w:tcPr>
            <w:tcW w:w="1716" w:type="dxa"/>
          </w:tcPr>
          <w:p w14:paraId="6EAA4AF8" w14:textId="05C5952B" w:rsidR="00AD39CB" w:rsidRPr="00230AA0" w:rsidRDefault="00337747" w:rsidP="00337747">
            <w:r>
              <w:lastRenderedPageBreak/>
              <w:t>17/06/2026</w:t>
            </w:r>
          </w:p>
        </w:tc>
        <w:tc>
          <w:tcPr>
            <w:tcW w:w="9254" w:type="dxa"/>
          </w:tcPr>
          <w:p w14:paraId="160AF2D3" w14:textId="77777777" w:rsidR="00AD39CB" w:rsidRDefault="00AD39CB" w:rsidP="00337747"/>
          <w:p w14:paraId="55E55E8F" w14:textId="334EE1B5" w:rsidR="00337747" w:rsidRPr="00337747" w:rsidRDefault="00337747" w:rsidP="00337747">
            <w:pPr>
              <w:pStyle w:val="ListParagraph"/>
              <w:numPr>
                <w:ilvl w:val="0"/>
                <w:numId w:val="20"/>
              </w:numPr>
            </w:pPr>
            <w:r w:rsidRPr="00337747">
              <w:t xml:space="preserve">Reviewed and mapped the existing SP Power BI Dashboard to understand its layout, key visuals, data fields, and overall reporting structure. </w:t>
            </w:r>
          </w:p>
          <w:p w14:paraId="5B697355" w14:textId="61975A98" w:rsidR="00337747" w:rsidRPr="00337747" w:rsidRDefault="00337747" w:rsidP="00337747">
            <w:pPr>
              <w:pStyle w:val="ListParagraph"/>
              <w:numPr>
                <w:ilvl w:val="0"/>
                <w:numId w:val="20"/>
              </w:numPr>
            </w:pPr>
            <w:r>
              <w:t>I</w:t>
            </w:r>
            <w:r w:rsidRPr="00337747">
              <w:t xml:space="preserve">dentified the main information presented in the dashboard and gained a better understanding of how the data is organized for reporting and analysis. </w:t>
            </w:r>
          </w:p>
          <w:p w14:paraId="3D123D54" w14:textId="778FC577" w:rsidR="00AD39CB" w:rsidRPr="00230AA0" w:rsidRDefault="00337747" w:rsidP="00337747">
            <w:pPr>
              <w:pStyle w:val="ListParagraph"/>
              <w:numPr>
                <w:ilvl w:val="0"/>
                <w:numId w:val="20"/>
              </w:numPr>
            </w:pPr>
            <w:r w:rsidRPr="00337747">
              <w:t>Attended a meeting with the EP team and gained an initial understanding of their activities, data requirements, and the areas where data analysis and reporting could support their work</w:t>
            </w:r>
          </w:p>
        </w:tc>
      </w:tr>
      <w:tr w:rsidR="00AD39CB" w:rsidRPr="00230AA0" w14:paraId="31330A25" w14:textId="77777777" w:rsidTr="0086638B">
        <w:trPr>
          <w:trHeight w:val="2736"/>
        </w:trPr>
        <w:tc>
          <w:tcPr>
            <w:tcW w:w="1716" w:type="dxa"/>
          </w:tcPr>
          <w:p w14:paraId="258FBE09" w14:textId="2CE5C938" w:rsidR="00AD39CB" w:rsidRPr="00230AA0" w:rsidRDefault="00337747" w:rsidP="00337747">
            <w:r>
              <w:t>18/06/2026</w:t>
            </w:r>
          </w:p>
        </w:tc>
        <w:tc>
          <w:tcPr>
            <w:tcW w:w="9254" w:type="dxa"/>
          </w:tcPr>
          <w:p w14:paraId="7F7E73F2" w14:textId="0FE5217C" w:rsidR="00AD39CB" w:rsidRPr="00337747" w:rsidRDefault="00337747" w:rsidP="00337747">
            <w:pPr>
              <w:pStyle w:val="ListParagraph"/>
              <w:numPr>
                <w:ilvl w:val="0"/>
                <w:numId w:val="22"/>
              </w:numPr>
            </w:pPr>
            <w:r w:rsidRPr="00337747">
              <w:t>Left the workplace early due to illness and informed the relevant team members accordingly.</w:t>
            </w:r>
          </w:p>
        </w:tc>
      </w:tr>
      <w:tr w:rsidR="00AD39CB" w:rsidRPr="00230AA0" w14:paraId="5348E856" w14:textId="77777777" w:rsidTr="0086638B">
        <w:trPr>
          <w:trHeight w:val="2736"/>
        </w:trPr>
        <w:tc>
          <w:tcPr>
            <w:tcW w:w="1716" w:type="dxa"/>
          </w:tcPr>
          <w:p w14:paraId="0E18F168" w14:textId="163A014C" w:rsidR="00AD39CB" w:rsidRPr="00230AA0" w:rsidRDefault="00337747" w:rsidP="00337747">
            <w:r>
              <w:t>19/06/2026</w:t>
            </w:r>
          </w:p>
        </w:tc>
        <w:tc>
          <w:tcPr>
            <w:tcW w:w="9254" w:type="dxa"/>
          </w:tcPr>
          <w:p w14:paraId="6DF1CC97" w14:textId="77777777" w:rsidR="00AD39CB" w:rsidRDefault="00AD39CB" w:rsidP="00337747"/>
          <w:p w14:paraId="7042A454" w14:textId="77777777" w:rsidR="00AD39CB" w:rsidRDefault="00AD39CB" w:rsidP="00337747"/>
          <w:p w14:paraId="7E5FE76C" w14:textId="55C98DFE" w:rsidR="00337747" w:rsidRPr="00337747" w:rsidRDefault="00337747" w:rsidP="00337747">
            <w:pPr>
              <w:pStyle w:val="ListParagraph"/>
              <w:numPr>
                <w:ilvl w:val="0"/>
                <w:numId w:val="22"/>
              </w:numPr>
            </w:pPr>
            <w:r w:rsidRPr="00337747">
              <w:t xml:space="preserve">Met with the Stores Manager and discussed two proposed projects that will be developed using Microsoft Power Automate. </w:t>
            </w:r>
          </w:p>
          <w:p w14:paraId="403E2680" w14:textId="0FBF81D9" w:rsidR="00337747" w:rsidRPr="00337747" w:rsidRDefault="00337747" w:rsidP="00337747">
            <w:pPr>
              <w:pStyle w:val="ListParagraph"/>
              <w:numPr>
                <w:ilvl w:val="0"/>
                <w:numId w:val="22"/>
              </w:numPr>
            </w:pPr>
            <w:r w:rsidRPr="00337747">
              <w:t xml:space="preserve">Gained an initial understanding of the purpose, requirements, and expected workflow of both automation projects. </w:t>
            </w:r>
          </w:p>
          <w:p w14:paraId="47A724E0" w14:textId="1A6B28DF" w:rsidR="00AD39CB" w:rsidRDefault="00337747" w:rsidP="00337747">
            <w:pPr>
              <w:pStyle w:val="ListParagraph"/>
              <w:numPr>
                <w:ilvl w:val="0"/>
                <w:numId w:val="22"/>
              </w:numPr>
            </w:pPr>
            <w:r w:rsidRPr="00337747">
              <w:t>Received instructions on the processes that need to be automated and the tasks to be completed during the development of the projects.</w:t>
            </w:r>
          </w:p>
          <w:p w14:paraId="723E70AD" w14:textId="77777777" w:rsidR="00AD39CB" w:rsidRDefault="00AD39CB" w:rsidP="00337747"/>
          <w:p w14:paraId="60758BBD" w14:textId="77777777" w:rsidR="00AD39CB" w:rsidRDefault="00AD39CB" w:rsidP="00337747"/>
          <w:p w14:paraId="187ECB46" w14:textId="77777777" w:rsidR="00AD39CB" w:rsidRPr="00230AA0" w:rsidRDefault="00AD39CB" w:rsidP="00337747"/>
        </w:tc>
      </w:tr>
    </w:tbl>
    <w:p w14:paraId="2F061604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D39CB" w14:paraId="412386A7" w14:textId="77777777" w:rsidTr="0086638B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17876B13" w14:textId="77777777" w:rsidR="00AD39CB" w:rsidRPr="000F667C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D39CB" w14:paraId="6F68093C" w14:textId="77777777" w:rsidTr="0086638B">
        <w:trPr>
          <w:trHeight w:val="2528"/>
        </w:trPr>
        <w:tc>
          <w:tcPr>
            <w:tcW w:w="11070" w:type="dxa"/>
          </w:tcPr>
          <w:p w14:paraId="0AF18AD7" w14:textId="77777777" w:rsidR="00AD39CB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AD39CB" w:rsidRPr="00F17574" w14:paraId="13C4CB60" w14:textId="77777777" w:rsidTr="00AD39CB">
        <w:trPr>
          <w:trHeight w:val="720"/>
        </w:trPr>
        <w:tc>
          <w:tcPr>
            <w:tcW w:w="15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37264E" w14:textId="77777777" w:rsidR="00AD39CB" w:rsidRPr="00A32D68" w:rsidRDefault="00AD39CB" w:rsidP="0086638B">
            <w:pPr>
              <w:jc w:val="right"/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588" w:type="dxa"/>
            <w:tcBorders>
              <w:left w:val="single" w:sz="4" w:space="0" w:color="auto"/>
            </w:tcBorders>
          </w:tcPr>
          <w:p w14:paraId="2FC53A34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3C56BBC0" w14:textId="77777777" w:rsidR="00AD39CB" w:rsidRPr="00A32D68" w:rsidRDefault="00AD39CB" w:rsidP="0086638B">
            <w:pPr>
              <w:jc w:val="right"/>
              <w:rPr>
                <w:rFonts w:cs="Myriad Pro"/>
                <w:b/>
                <w:bCs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cs="Myriad Pro"/>
              <w:b/>
              <w:bCs/>
              <w:sz w:val="18"/>
              <w:szCs w:val="18"/>
              <w:lang w:val="en-GB"/>
            </w:rPr>
            <w:id w:val="-1679503629"/>
            <w:placeholder>
              <w:docPart w:val="3B34F3CAE4674FC5A93F86BA1854913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67" w:type="dxa"/>
              </w:tcPr>
              <w:p w14:paraId="666D8CF0" w14:textId="77777777" w:rsidR="00AD39CB" w:rsidRPr="00F17574" w:rsidRDefault="00AD39CB" w:rsidP="0086638B">
                <w:pPr>
                  <w:rPr>
                    <w:rFonts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2668C893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</w:p>
    <w:p w14:paraId="1CE367C0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lastRenderedPageBreak/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3A</w:t>
      </w:r>
    </w:p>
    <w:p w14:paraId="5B0FFB01" w14:textId="77777777" w:rsidR="00AD39CB" w:rsidRDefault="00AD39CB" w:rsidP="00AD39CB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0F1D2F6E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6DB14F2C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>
        <w:rPr>
          <w:rFonts w:ascii="Myriad Pro" w:hAnsi="Myriad Pro" w:cs="Myriad Pro"/>
          <w:bCs/>
          <w:i/>
          <w:sz w:val="18"/>
          <w:szCs w:val="18"/>
          <w:lang w:val="en-GB"/>
        </w:rPr>
        <w:t>- Please ensure to upload duly filled set of forms at end of four weeks to the provided folder)</w:t>
      </w:r>
    </w:p>
    <w:p w14:paraId="46373E60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Intern’s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AD39CB" w:rsidRPr="00F17574" w14:paraId="68151F70" w14:textId="77777777" w:rsidTr="0086638B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0B839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29884A42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 H.P.</w:t>
            </w:r>
            <w:proofErr w:type="gram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D.V</w:t>
            </w:r>
            <w:proofErr w:type="gramEnd"/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C95A0DD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434924CA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0D640586" w14:textId="77777777" w:rsidR="00AD39CB" w:rsidRPr="00CC50DC" w:rsidRDefault="00AD39CB" w:rsidP="00AD39CB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5134A67E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Internship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AD39CB" w:rsidRPr="00F17574" w14:paraId="32180E6D" w14:textId="77777777" w:rsidTr="0086638B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E40E2E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2700F5D2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6AE33D8C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2ABD0FE8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AD39CB" w:rsidRPr="00F17574" w14:paraId="3DE72A13" w14:textId="77777777" w:rsidTr="0086638B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FEE2896" w14:textId="77777777" w:rsidR="00AD39CB" w:rsidRPr="001559E5" w:rsidRDefault="00AD39CB" w:rsidP="0086638B">
            <w:pPr>
              <w:jc w:val="right"/>
              <w:rPr>
                <w:rFonts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4E97FD26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7D781E8" w14:textId="77777777" w:rsidR="00AD39CB" w:rsidRPr="00F17574" w:rsidRDefault="00AD39CB" w:rsidP="0086638B">
            <w:pPr>
              <w:jc w:val="right"/>
              <w:rPr>
                <w:rFonts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619F78B9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D39CB" w:rsidRPr="00F17574" w14:paraId="05566034" w14:textId="77777777" w:rsidTr="0086638B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45DEB6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D4B7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W.P. </w:t>
            </w: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61152AD4" w14:textId="77777777" w:rsidR="00AD39CB" w:rsidRDefault="00AD39CB" w:rsidP="00AD39CB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AD39CB" w:rsidRPr="00230AA0" w14:paraId="4A90B68E" w14:textId="77777777" w:rsidTr="0086638B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18E834" w14:textId="77777777" w:rsidR="00AD39CB" w:rsidRPr="00147162" w:rsidRDefault="00AD39CB" w:rsidP="0086638B">
            <w:pPr>
              <w:tabs>
                <w:tab w:val="left" w:leader="dot" w:pos="10602"/>
              </w:tabs>
              <w:spacing w:before="120" w:after="120"/>
              <w:rPr>
                <w:rFonts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cs="Myriad Pro"/>
                <w:b/>
                <w:color w:val="000000"/>
                <w:sz w:val="28"/>
                <w:szCs w:val="28"/>
              </w:rPr>
              <w:t>Training Information</w:t>
            </w:r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rFonts w:cs="Myriad Pro"/>
                <w:b/>
                <w:color w:val="000000"/>
                <w:sz w:val="28"/>
                <w:szCs w:val="28"/>
              </w:rPr>
              <w:t>For</w:t>
            </w:r>
            <w:proofErr w:type="gramEnd"/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 the </w:t>
            </w:r>
            <w:proofErr w:type="gramStart"/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Week  </w:t>
            </w:r>
            <w:r w:rsidRPr="00556F16">
              <w:rPr>
                <w:rFonts w:cs="Myriad Pro"/>
                <w:color w:val="000000"/>
                <w:sz w:val="28"/>
                <w:szCs w:val="28"/>
              </w:rPr>
              <w:t>(</w:t>
            </w:r>
            <w:proofErr w:type="gramEnd"/>
            <w:r w:rsidRPr="00556F16">
              <w:rPr>
                <w:rFonts w:cs="Myriad Pro"/>
                <w:color w:val="000000"/>
                <w:sz w:val="28"/>
                <w:szCs w:val="28"/>
              </w:rPr>
              <w:t xml:space="preserve">to be </w:t>
            </w:r>
            <w:proofErr w:type="gramStart"/>
            <w:r w:rsidRPr="00556F16">
              <w:rPr>
                <w:rFonts w:cs="Myriad Pro"/>
                <w:color w:val="000000"/>
                <w:sz w:val="28"/>
                <w:szCs w:val="28"/>
              </w:rPr>
              <w:t>filled</w:t>
            </w:r>
            <w:proofErr w:type="gramEnd"/>
            <w:r w:rsidRPr="00556F16">
              <w:rPr>
                <w:rFonts w:cs="Myriad Pro"/>
                <w:color w:val="000000"/>
                <w:sz w:val="28"/>
                <w:szCs w:val="28"/>
              </w:rPr>
              <w:t xml:space="preserve"> by the intern)</w:t>
            </w:r>
          </w:p>
        </w:tc>
      </w:tr>
      <w:tr w:rsidR="00AD39CB" w:rsidRPr="00230AA0" w14:paraId="158E70A8" w14:textId="77777777" w:rsidTr="0086638B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2CB8511C" w14:textId="77777777" w:rsidR="00AD39CB" w:rsidRPr="00147162" w:rsidRDefault="00AD39CB" w:rsidP="0086638B">
            <w:pPr>
              <w:tabs>
                <w:tab w:val="left" w:leader="dot" w:pos="10602"/>
              </w:tabs>
              <w:jc w:val="center"/>
              <w:rPr>
                <w:rFonts w:cs="Myriad Pro"/>
                <w:b/>
                <w:color w:val="000000"/>
                <w:szCs w:val="20"/>
              </w:rPr>
            </w:pPr>
            <w:r>
              <w:rPr>
                <w:rFonts w:cs="Myriad Pro"/>
                <w:b/>
                <w:color w:val="00000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360C6BC0" w14:textId="77777777" w:rsidR="00AD39CB" w:rsidRPr="00C0296D" w:rsidRDefault="00AD39CB" w:rsidP="0086638B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  <w:r w:rsidRPr="00C0296D">
              <w:rPr>
                <w:rFonts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AD39CB" w:rsidRPr="00230AA0" w14:paraId="19DE66D6" w14:textId="77777777" w:rsidTr="0086638B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14849096" w14:textId="77777777" w:rsidR="00AD39CB" w:rsidRPr="00147162" w:rsidRDefault="00AD39CB" w:rsidP="0086638B">
            <w:pPr>
              <w:tabs>
                <w:tab w:val="left" w:leader="dot" w:pos="10602"/>
              </w:tabs>
              <w:spacing w:line="600" w:lineRule="auto"/>
              <w:rPr>
                <w:rFonts w:cs="Myriad Pro"/>
                <w:b/>
                <w:color w:val="00000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3CAB7CC5" w14:textId="77777777" w:rsidR="00AD39CB" w:rsidRPr="00147162" w:rsidRDefault="00AD39CB" w:rsidP="0086638B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</w:p>
        </w:tc>
      </w:tr>
      <w:tr w:rsidR="00AD39CB" w:rsidRPr="00230AA0" w14:paraId="08CD8519" w14:textId="77777777" w:rsidTr="0086638B">
        <w:trPr>
          <w:trHeight w:val="2736"/>
        </w:trPr>
        <w:tc>
          <w:tcPr>
            <w:tcW w:w="1716" w:type="dxa"/>
          </w:tcPr>
          <w:p w14:paraId="041BEE5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E936E33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38F77843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5F54DB31" w14:textId="77777777" w:rsidTr="0086638B">
        <w:trPr>
          <w:trHeight w:val="2736"/>
        </w:trPr>
        <w:tc>
          <w:tcPr>
            <w:tcW w:w="1716" w:type="dxa"/>
          </w:tcPr>
          <w:p w14:paraId="4F77D2F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42E63BFB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1597E0A1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7E914F29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2796CD75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629A1ACD" w14:textId="77777777" w:rsidTr="0086638B">
        <w:trPr>
          <w:trHeight w:val="2736"/>
        </w:trPr>
        <w:tc>
          <w:tcPr>
            <w:tcW w:w="1716" w:type="dxa"/>
          </w:tcPr>
          <w:p w14:paraId="5569D0E6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577FE92F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6121A3E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5BDA15B1" w14:textId="77777777" w:rsidTr="0086638B">
        <w:trPr>
          <w:trHeight w:val="2736"/>
        </w:trPr>
        <w:tc>
          <w:tcPr>
            <w:tcW w:w="1716" w:type="dxa"/>
          </w:tcPr>
          <w:p w14:paraId="4D031FA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0BE27389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0976F9C8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34592B2C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465879CC" w14:textId="77777777" w:rsidTr="0086638B">
        <w:trPr>
          <w:trHeight w:val="2736"/>
        </w:trPr>
        <w:tc>
          <w:tcPr>
            <w:tcW w:w="1716" w:type="dxa"/>
          </w:tcPr>
          <w:p w14:paraId="587F17EB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EC56C70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16DDC4E7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54D79EF1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6EF97943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73ADE6E3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717F93DD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</w:tbl>
    <w:p w14:paraId="4B457255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D39CB" w14:paraId="2BFE094D" w14:textId="77777777" w:rsidTr="0086638B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423FFDF2" w14:textId="77777777" w:rsidR="00AD39CB" w:rsidRPr="000F667C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D39CB" w14:paraId="5F9D67B1" w14:textId="77777777" w:rsidTr="0086638B">
        <w:trPr>
          <w:trHeight w:val="2528"/>
        </w:trPr>
        <w:tc>
          <w:tcPr>
            <w:tcW w:w="11070" w:type="dxa"/>
          </w:tcPr>
          <w:p w14:paraId="4BB7A763" w14:textId="77777777" w:rsidR="00AD39CB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AD39CB" w:rsidRPr="00F17574" w14:paraId="1B7141A0" w14:textId="77777777" w:rsidTr="00AD39CB">
        <w:trPr>
          <w:trHeight w:val="720"/>
        </w:trPr>
        <w:tc>
          <w:tcPr>
            <w:tcW w:w="15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9FCC44" w14:textId="77777777" w:rsidR="00AD39CB" w:rsidRPr="00A32D68" w:rsidRDefault="00AD39CB" w:rsidP="0086638B">
            <w:pPr>
              <w:jc w:val="right"/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588" w:type="dxa"/>
            <w:tcBorders>
              <w:left w:val="single" w:sz="4" w:space="0" w:color="auto"/>
            </w:tcBorders>
          </w:tcPr>
          <w:p w14:paraId="716C13CF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5A40D480" w14:textId="77777777" w:rsidR="00AD39CB" w:rsidRPr="00A32D68" w:rsidRDefault="00AD39CB" w:rsidP="0086638B">
            <w:pPr>
              <w:jc w:val="right"/>
              <w:rPr>
                <w:rFonts w:cs="Myriad Pro"/>
                <w:b/>
                <w:bCs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cs="Myriad Pro"/>
              <w:b/>
              <w:bCs/>
              <w:sz w:val="18"/>
              <w:szCs w:val="18"/>
              <w:lang w:val="en-GB"/>
            </w:rPr>
            <w:id w:val="-1463961677"/>
            <w:placeholder>
              <w:docPart w:val="E352A4CB4D0F41A8AAC424AA93B35B0D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67" w:type="dxa"/>
              </w:tcPr>
              <w:p w14:paraId="04250659" w14:textId="77777777" w:rsidR="00AD39CB" w:rsidRPr="00F17574" w:rsidRDefault="00AD39CB" w:rsidP="0086638B">
                <w:pPr>
                  <w:rPr>
                    <w:rFonts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37175140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</w:p>
    <w:p w14:paraId="5DB557B2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lastRenderedPageBreak/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3A</w:t>
      </w:r>
    </w:p>
    <w:p w14:paraId="10F23955" w14:textId="77777777" w:rsidR="00AD39CB" w:rsidRDefault="00AD39CB" w:rsidP="00AD39CB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378E3A69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6663A163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>
        <w:rPr>
          <w:rFonts w:ascii="Myriad Pro" w:hAnsi="Myriad Pro" w:cs="Myriad Pro"/>
          <w:bCs/>
          <w:i/>
          <w:sz w:val="18"/>
          <w:szCs w:val="18"/>
          <w:lang w:val="en-GB"/>
        </w:rPr>
        <w:t>- Please ensure to upload duly filled set of forms at end of four weeks to the provided folder)</w:t>
      </w:r>
    </w:p>
    <w:p w14:paraId="17334B9A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Intern’s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AD39CB" w:rsidRPr="00F17574" w14:paraId="6AD52243" w14:textId="77777777" w:rsidTr="0086638B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E8175B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53D4D1AD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 H.P.</w:t>
            </w:r>
            <w:proofErr w:type="gram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D.V</w:t>
            </w:r>
            <w:proofErr w:type="gramEnd"/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267CCEF6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1D1C898A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0D9047D9" w14:textId="77777777" w:rsidR="00AD39CB" w:rsidRPr="00CC50DC" w:rsidRDefault="00AD39CB" w:rsidP="00AD39CB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73210BB2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Internship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AD39CB" w:rsidRPr="00F17574" w14:paraId="3361EF12" w14:textId="77777777" w:rsidTr="0086638B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CAB0E3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5BF0CCCE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3FEDDA98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22E7D84E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AD39CB" w:rsidRPr="00F17574" w14:paraId="326A5F86" w14:textId="77777777" w:rsidTr="0086638B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F1D4AFF" w14:textId="77777777" w:rsidR="00AD39CB" w:rsidRPr="001559E5" w:rsidRDefault="00AD39CB" w:rsidP="0086638B">
            <w:pPr>
              <w:jc w:val="right"/>
              <w:rPr>
                <w:rFonts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31D30117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6DD8AC7" w14:textId="77777777" w:rsidR="00AD39CB" w:rsidRPr="00F17574" w:rsidRDefault="00AD39CB" w:rsidP="0086638B">
            <w:pPr>
              <w:jc w:val="right"/>
              <w:rPr>
                <w:rFonts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7C21A957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D39CB" w:rsidRPr="00F17574" w14:paraId="4EE69E2B" w14:textId="77777777" w:rsidTr="0086638B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DF6754" w14:textId="77777777" w:rsidR="00AD39CB" w:rsidRPr="00723043" w:rsidRDefault="00AD39CB" w:rsidP="0086638B">
            <w:pPr>
              <w:jc w:val="right"/>
              <w:rPr>
                <w:rFonts w:cs="Myriad Pro"/>
                <w:bCs/>
                <w:szCs w:val="20"/>
                <w:lang w:val="en-GB"/>
              </w:rPr>
            </w:pPr>
            <w:r w:rsidRPr="00723043">
              <w:rPr>
                <w:rFonts w:cs="Myriad Pro"/>
                <w:bCs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DE93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 xml:space="preserve">W.P. </w:t>
            </w:r>
            <w:proofErr w:type="spellStart"/>
            <w:r>
              <w:rPr>
                <w:rFonts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4785384F" w14:textId="77777777" w:rsidR="00AD39CB" w:rsidRDefault="00AD39CB" w:rsidP="00AD39CB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AD39CB" w:rsidRPr="00230AA0" w14:paraId="696F0DAE" w14:textId="77777777" w:rsidTr="0086638B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E17AC" w14:textId="77777777" w:rsidR="00AD39CB" w:rsidRPr="00147162" w:rsidRDefault="00AD39CB" w:rsidP="0086638B">
            <w:pPr>
              <w:tabs>
                <w:tab w:val="left" w:leader="dot" w:pos="10602"/>
              </w:tabs>
              <w:spacing w:before="120" w:after="120"/>
              <w:rPr>
                <w:rFonts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cs="Myriad Pro"/>
                <w:b/>
                <w:color w:val="000000"/>
                <w:sz w:val="28"/>
                <w:szCs w:val="28"/>
              </w:rPr>
              <w:t>Training Information</w:t>
            </w:r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rFonts w:cs="Myriad Pro"/>
                <w:b/>
                <w:color w:val="000000"/>
                <w:sz w:val="28"/>
                <w:szCs w:val="28"/>
              </w:rPr>
              <w:t>For</w:t>
            </w:r>
            <w:proofErr w:type="gramEnd"/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 the </w:t>
            </w:r>
            <w:proofErr w:type="gramStart"/>
            <w:r>
              <w:rPr>
                <w:rFonts w:cs="Myriad Pro"/>
                <w:b/>
                <w:color w:val="000000"/>
                <w:sz w:val="28"/>
                <w:szCs w:val="28"/>
              </w:rPr>
              <w:t xml:space="preserve">Week  </w:t>
            </w:r>
            <w:r w:rsidRPr="00556F16">
              <w:rPr>
                <w:rFonts w:cs="Myriad Pro"/>
                <w:color w:val="000000"/>
                <w:sz w:val="28"/>
                <w:szCs w:val="28"/>
              </w:rPr>
              <w:t>(</w:t>
            </w:r>
            <w:proofErr w:type="gramEnd"/>
            <w:r w:rsidRPr="00556F16">
              <w:rPr>
                <w:rFonts w:cs="Myriad Pro"/>
                <w:color w:val="000000"/>
                <w:sz w:val="28"/>
                <w:szCs w:val="28"/>
              </w:rPr>
              <w:t xml:space="preserve">to be </w:t>
            </w:r>
            <w:proofErr w:type="gramStart"/>
            <w:r w:rsidRPr="00556F16">
              <w:rPr>
                <w:rFonts w:cs="Myriad Pro"/>
                <w:color w:val="000000"/>
                <w:sz w:val="28"/>
                <w:szCs w:val="28"/>
              </w:rPr>
              <w:t>filled</w:t>
            </w:r>
            <w:proofErr w:type="gramEnd"/>
            <w:r w:rsidRPr="00556F16">
              <w:rPr>
                <w:rFonts w:cs="Myriad Pro"/>
                <w:color w:val="000000"/>
                <w:sz w:val="28"/>
                <w:szCs w:val="28"/>
              </w:rPr>
              <w:t xml:space="preserve"> by the intern)</w:t>
            </w:r>
          </w:p>
        </w:tc>
      </w:tr>
      <w:tr w:rsidR="00AD39CB" w:rsidRPr="00230AA0" w14:paraId="4B22BDE6" w14:textId="77777777" w:rsidTr="0086638B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646CB123" w14:textId="77777777" w:rsidR="00AD39CB" w:rsidRPr="00147162" w:rsidRDefault="00AD39CB" w:rsidP="0086638B">
            <w:pPr>
              <w:tabs>
                <w:tab w:val="left" w:leader="dot" w:pos="10602"/>
              </w:tabs>
              <w:jc w:val="center"/>
              <w:rPr>
                <w:rFonts w:cs="Myriad Pro"/>
                <w:b/>
                <w:color w:val="000000"/>
                <w:szCs w:val="20"/>
              </w:rPr>
            </w:pPr>
            <w:r>
              <w:rPr>
                <w:rFonts w:cs="Myriad Pro"/>
                <w:b/>
                <w:color w:val="00000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38D47F41" w14:textId="77777777" w:rsidR="00AD39CB" w:rsidRPr="00C0296D" w:rsidRDefault="00AD39CB" w:rsidP="0086638B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  <w:r w:rsidRPr="00C0296D">
              <w:rPr>
                <w:rFonts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AD39CB" w:rsidRPr="00230AA0" w14:paraId="24D7E932" w14:textId="77777777" w:rsidTr="0086638B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0EDBFFDE" w14:textId="77777777" w:rsidR="00AD39CB" w:rsidRPr="00147162" w:rsidRDefault="00AD39CB" w:rsidP="0086638B">
            <w:pPr>
              <w:tabs>
                <w:tab w:val="left" w:leader="dot" w:pos="10602"/>
              </w:tabs>
              <w:spacing w:line="600" w:lineRule="auto"/>
              <w:rPr>
                <w:rFonts w:cs="Myriad Pro"/>
                <w:b/>
                <w:color w:val="00000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28F39CED" w14:textId="77777777" w:rsidR="00AD39CB" w:rsidRPr="00147162" w:rsidRDefault="00AD39CB" w:rsidP="0086638B">
            <w:pPr>
              <w:tabs>
                <w:tab w:val="left" w:leader="dot" w:pos="10602"/>
              </w:tabs>
              <w:rPr>
                <w:rFonts w:cs="Myriad Pro"/>
                <w:b/>
                <w:color w:val="000000"/>
                <w:szCs w:val="20"/>
              </w:rPr>
            </w:pPr>
          </w:p>
        </w:tc>
      </w:tr>
      <w:tr w:rsidR="00AD39CB" w:rsidRPr="00230AA0" w14:paraId="06245763" w14:textId="77777777" w:rsidTr="0086638B">
        <w:trPr>
          <w:trHeight w:val="2736"/>
        </w:trPr>
        <w:tc>
          <w:tcPr>
            <w:tcW w:w="1716" w:type="dxa"/>
          </w:tcPr>
          <w:p w14:paraId="0A19E661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EA7C818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25B404A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16873E98" w14:textId="77777777" w:rsidTr="0086638B">
        <w:trPr>
          <w:trHeight w:val="2736"/>
        </w:trPr>
        <w:tc>
          <w:tcPr>
            <w:tcW w:w="1716" w:type="dxa"/>
          </w:tcPr>
          <w:p w14:paraId="3B39321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C42FD30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50F7DEB2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50273EB6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0C9DA31D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13869661" w14:textId="77777777" w:rsidTr="0086638B">
        <w:trPr>
          <w:trHeight w:val="2736"/>
        </w:trPr>
        <w:tc>
          <w:tcPr>
            <w:tcW w:w="1716" w:type="dxa"/>
          </w:tcPr>
          <w:p w14:paraId="5D79036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0683F9AF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100E66B3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08ACB518" w14:textId="77777777" w:rsidTr="0086638B">
        <w:trPr>
          <w:trHeight w:val="2736"/>
        </w:trPr>
        <w:tc>
          <w:tcPr>
            <w:tcW w:w="1716" w:type="dxa"/>
          </w:tcPr>
          <w:p w14:paraId="2D43C74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C41BA6E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2099BF31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45487B3D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00CC8398" w14:textId="77777777" w:rsidTr="0086638B">
        <w:trPr>
          <w:trHeight w:val="2736"/>
        </w:trPr>
        <w:tc>
          <w:tcPr>
            <w:tcW w:w="1716" w:type="dxa"/>
          </w:tcPr>
          <w:p w14:paraId="64AC1CB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9D60E11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63E6727F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1AC3678D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556857E6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1F00FDEE" w14:textId="77777777" w:rsidR="00AD39CB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  <w:p w14:paraId="041A521B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cs="Myriad Pro"/>
                <w:color w:val="000000"/>
                <w:sz w:val="18"/>
                <w:szCs w:val="18"/>
              </w:rPr>
            </w:pPr>
          </w:p>
        </w:tc>
      </w:tr>
    </w:tbl>
    <w:p w14:paraId="40E11105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D39CB" w14:paraId="3DF02E15" w14:textId="77777777" w:rsidTr="0086638B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1556CC81" w14:textId="77777777" w:rsidR="00AD39CB" w:rsidRPr="000F667C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D39CB" w14:paraId="11E015F9" w14:textId="77777777" w:rsidTr="0086638B">
        <w:trPr>
          <w:trHeight w:val="2528"/>
        </w:trPr>
        <w:tc>
          <w:tcPr>
            <w:tcW w:w="11070" w:type="dxa"/>
          </w:tcPr>
          <w:p w14:paraId="42249E77" w14:textId="77777777" w:rsidR="00AD39CB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435"/>
        <w:gridCol w:w="5666"/>
        <w:gridCol w:w="894"/>
        <w:gridCol w:w="2900"/>
      </w:tblGrid>
      <w:tr w:rsidR="00AD39CB" w:rsidRPr="00F17574" w14:paraId="424FD18C" w14:textId="77777777" w:rsidTr="0086638B">
        <w:trPr>
          <w:trHeight w:val="720"/>
        </w:trPr>
        <w:tc>
          <w:tcPr>
            <w:tcW w:w="14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7A3A8" w14:textId="77777777" w:rsidR="00AD39CB" w:rsidRPr="00A32D68" w:rsidRDefault="00AD39CB" w:rsidP="0086638B">
            <w:pPr>
              <w:jc w:val="right"/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666" w:type="dxa"/>
            <w:tcBorders>
              <w:left w:val="single" w:sz="4" w:space="0" w:color="auto"/>
            </w:tcBorders>
          </w:tcPr>
          <w:p w14:paraId="0C0E58B3" w14:textId="77777777" w:rsidR="00AD39CB" w:rsidRPr="00F17574" w:rsidRDefault="00AD39CB" w:rsidP="0086638B">
            <w:pPr>
              <w:rPr>
                <w:rFonts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4" w:type="dxa"/>
            <w:tcBorders>
              <w:top w:val="nil"/>
              <w:bottom w:val="nil"/>
            </w:tcBorders>
          </w:tcPr>
          <w:p w14:paraId="1D6D7763" w14:textId="77777777" w:rsidR="00AD39CB" w:rsidRPr="00A32D68" w:rsidRDefault="00AD39CB" w:rsidP="0086638B">
            <w:pPr>
              <w:jc w:val="right"/>
              <w:rPr>
                <w:rFonts w:cs="Myriad Pro"/>
                <w:b/>
                <w:bCs/>
                <w:lang w:val="en-GB"/>
              </w:rPr>
            </w:pPr>
            <w:r w:rsidRPr="00A32D68">
              <w:rPr>
                <w:rFonts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cs="Myriad Pro"/>
              <w:b/>
              <w:bCs/>
              <w:sz w:val="18"/>
              <w:szCs w:val="18"/>
              <w:lang w:val="en-GB"/>
            </w:rPr>
            <w:id w:val="469646522"/>
            <w:placeholder>
              <w:docPart w:val="379C9A01E03840A6924851636B68DFBE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900" w:type="dxa"/>
              </w:tcPr>
              <w:p w14:paraId="0B89D8D3" w14:textId="77777777" w:rsidR="00AD39CB" w:rsidRPr="00F17574" w:rsidRDefault="00AD39CB" w:rsidP="0086638B">
                <w:pPr>
                  <w:rPr>
                    <w:rFonts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0B26B8DC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p w14:paraId="70DF9E56" w14:textId="77777777" w:rsidR="002D7821" w:rsidRPr="00AC3208" w:rsidRDefault="002D7821" w:rsidP="00AC3208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sectPr w:rsidR="002D7821" w:rsidRPr="00AC3208" w:rsidSect="00AD1EB2">
      <w:headerReference w:type="default" r:id="rId11"/>
      <w:footerReference w:type="default" r:id="rId12"/>
      <w:pgSz w:w="12240" w:h="15840"/>
      <w:pgMar w:top="900" w:right="72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BC47" w14:textId="77777777" w:rsidR="008F34D4" w:rsidRDefault="008F34D4" w:rsidP="00FC15C9">
      <w:pPr>
        <w:spacing w:after="0" w:line="240" w:lineRule="auto"/>
      </w:pPr>
      <w:r>
        <w:separator/>
      </w:r>
    </w:p>
  </w:endnote>
  <w:endnote w:type="continuationSeparator" w:id="0">
    <w:p w14:paraId="7025BF34" w14:textId="77777777" w:rsidR="008F34D4" w:rsidRDefault="008F34D4" w:rsidP="00FC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261651858"/>
      <w:docPartObj>
        <w:docPartGallery w:val="Page Numbers (Bottom of Page)"/>
        <w:docPartUnique/>
      </w:docPartObj>
    </w:sdtPr>
    <w:sdtEndPr>
      <w:rPr>
        <w:b w:val="0"/>
        <w:color w:val="7F7F7F" w:themeColor="background1" w:themeShade="7F"/>
        <w:spacing w:val="60"/>
      </w:rPr>
    </w:sdtEndPr>
    <w:sdtContent>
      <w:p w14:paraId="4F17198B" w14:textId="77777777" w:rsidR="005C7708" w:rsidRPr="002C744B" w:rsidRDefault="002C744B" w:rsidP="00A32D68">
        <w:pPr>
          <w:spacing w:after="0" w:line="240" w:lineRule="auto"/>
          <w:rPr>
            <w:b/>
            <w:color w:val="7F7F7F" w:themeColor="background1" w:themeShade="7F"/>
            <w:spacing w:val="60"/>
          </w:rPr>
        </w:pPr>
        <w:r w:rsidRPr="002C744B">
          <w:rPr>
            <w:b/>
          </w:rPr>
          <w:fldChar w:fldCharType="begin"/>
        </w:r>
        <w:r w:rsidRPr="002C744B">
          <w:rPr>
            <w:b/>
          </w:rPr>
          <w:instrText xml:space="preserve"> PAGE   \* MERGEFORMAT </w:instrText>
        </w:r>
        <w:r w:rsidRPr="002C744B">
          <w:rPr>
            <w:b/>
          </w:rPr>
          <w:fldChar w:fldCharType="separate"/>
        </w:r>
        <w:r w:rsidR="004C5A40" w:rsidRPr="004C5A40">
          <w:rPr>
            <w:b/>
            <w:bCs/>
            <w:noProof/>
          </w:rPr>
          <w:t>1</w:t>
        </w:r>
        <w:r w:rsidRPr="002C744B">
          <w:rPr>
            <w:b/>
            <w:bCs/>
            <w:noProof/>
          </w:rPr>
          <w:fldChar w:fldCharType="end"/>
        </w:r>
        <w:r w:rsidRPr="002C744B">
          <w:rPr>
            <w:b/>
            <w:bCs/>
          </w:rPr>
          <w:t xml:space="preserve"> | </w:t>
        </w:r>
        <w:r w:rsidRPr="002C744B">
          <w:rPr>
            <w:b/>
            <w:color w:val="7F7F7F" w:themeColor="background1" w:themeShade="7F"/>
            <w:spacing w:val="60"/>
          </w:rPr>
          <w:t>Page</w:t>
        </w:r>
      </w:p>
    </w:sdtContent>
  </w:sdt>
  <w:p w14:paraId="3B7B4B86" w14:textId="77777777" w:rsidR="005C7708" w:rsidRDefault="00A32D68" w:rsidP="00A32D68">
    <w:pPr>
      <w:pStyle w:val="Footer"/>
      <w:tabs>
        <w:tab w:val="clear" w:pos="4680"/>
        <w:tab w:val="clear" w:pos="9360"/>
        <w:tab w:val="left" w:pos="11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FEA9A" w14:textId="77777777" w:rsidR="008F34D4" w:rsidRDefault="008F34D4" w:rsidP="00FC15C9">
      <w:pPr>
        <w:spacing w:after="0" w:line="240" w:lineRule="auto"/>
      </w:pPr>
      <w:r>
        <w:separator/>
      </w:r>
    </w:p>
  </w:footnote>
  <w:footnote w:type="continuationSeparator" w:id="0">
    <w:p w14:paraId="45F3D344" w14:textId="77777777" w:rsidR="008F34D4" w:rsidRDefault="008F34D4" w:rsidP="00FC1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AF9E" w14:textId="77777777" w:rsidR="006833EC" w:rsidRDefault="006833EC" w:rsidP="006833E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64E103" wp14:editId="07777777">
          <wp:simplePos x="0" y="0"/>
          <wp:positionH relativeFrom="margin">
            <wp:align>right</wp:align>
          </wp:positionH>
          <wp:positionV relativeFrom="paragraph">
            <wp:posOffset>-171450</wp:posOffset>
          </wp:positionV>
          <wp:extent cx="1499870" cy="631190"/>
          <wp:effectExtent l="0" t="0" r="508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9870" cy="631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0F4">
      <w:rPr>
        <w:rFonts w:ascii="Copperplate Gothic Bold" w:hAnsi="Copperplate Gothic Bold" w:cs="Aharoni"/>
        <w:sz w:val="32"/>
        <w:szCs w:val="32"/>
      </w:rPr>
      <w:t>Faculty of Computing</w:t>
    </w:r>
  </w:p>
  <w:p w14:paraId="44E871BC" w14:textId="77777777" w:rsidR="00FC15C9" w:rsidRPr="006833EC" w:rsidRDefault="00FC15C9" w:rsidP="006833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CD7"/>
    <w:multiLevelType w:val="hybridMultilevel"/>
    <w:tmpl w:val="23DAB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F048E"/>
    <w:multiLevelType w:val="hybridMultilevel"/>
    <w:tmpl w:val="D806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33F9A"/>
    <w:multiLevelType w:val="hybridMultilevel"/>
    <w:tmpl w:val="36363F8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176F248E"/>
    <w:multiLevelType w:val="hybridMultilevel"/>
    <w:tmpl w:val="01046910"/>
    <w:lvl w:ilvl="0" w:tplc="BAE8F4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B1256"/>
    <w:multiLevelType w:val="hybridMultilevel"/>
    <w:tmpl w:val="464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D3ED4"/>
    <w:multiLevelType w:val="hybridMultilevel"/>
    <w:tmpl w:val="1FD0DB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DF6BC94">
      <w:numFmt w:val="bullet"/>
      <w:lvlText w:val=""/>
      <w:lvlJc w:val="left"/>
      <w:pPr>
        <w:ind w:left="1440" w:hanging="360"/>
      </w:pPr>
      <w:rPr>
        <w:rFonts w:ascii="Myriad Pro" w:eastAsiaTheme="minorHAnsi" w:hAnsi="Myriad Pro" w:cs="Myriad Pro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D10E8"/>
    <w:multiLevelType w:val="hybridMultilevel"/>
    <w:tmpl w:val="8F5650A4"/>
    <w:lvl w:ilvl="0" w:tplc="BAE8F4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74105"/>
    <w:multiLevelType w:val="multilevel"/>
    <w:tmpl w:val="375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2129B"/>
    <w:multiLevelType w:val="hybridMultilevel"/>
    <w:tmpl w:val="9B8028FC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2F1E4386"/>
    <w:multiLevelType w:val="hybridMultilevel"/>
    <w:tmpl w:val="5FA225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D4D70"/>
    <w:multiLevelType w:val="hybridMultilevel"/>
    <w:tmpl w:val="5BC2B5C8"/>
    <w:lvl w:ilvl="0" w:tplc="0409001B">
      <w:start w:val="1"/>
      <w:numFmt w:val="lowerRoman"/>
      <w:lvlText w:val="%1."/>
      <w:lvlJc w:val="righ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11" w15:restartNumberingAfterBreak="0">
    <w:nsid w:val="3D5364CA"/>
    <w:multiLevelType w:val="hybridMultilevel"/>
    <w:tmpl w:val="7D989F44"/>
    <w:lvl w:ilvl="0" w:tplc="BAE8F4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1450E"/>
    <w:multiLevelType w:val="hybridMultilevel"/>
    <w:tmpl w:val="C87498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D1C8F"/>
    <w:multiLevelType w:val="hybridMultilevel"/>
    <w:tmpl w:val="9D265C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1153B"/>
    <w:multiLevelType w:val="hybridMultilevel"/>
    <w:tmpl w:val="6CE4F45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59376388"/>
    <w:multiLevelType w:val="hybridMultilevel"/>
    <w:tmpl w:val="4434DD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C5319"/>
    <w:multiLevelType w:val="hybridMultilevel"/>
    <w:tmpl w:val="75FA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11E9A"/>
    <w:multiLevelType w:val="hybridMultilevel"/>
    <w:tmpl w:val="B5C0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06353"/>
    <w:multiLevelType w:val="hybridMultilevel"/>
    <w:tmpl w:val="464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B663B"/>
    <w:multiLevelType w:val="hybridMultilevel"/>
    <w:tmpl w:val="5B7C3C4E"/>
    <w:lvl w:ilvl="0" w:tplc="BAE8F4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237656"/>
    <w:multiLevelType w:val="hybridMultilevel"/>
    <w:tmpl w:val="D806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A7B7B"/>
    <w:multiLevelType w:val="hybridMultilevel"/>
    <w:tmpl w:val="BCE89D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942401">
    <w:abstractNumId w:val="10"/>
  </w:num>
  <w:num w:numId="2" w16cid:durableId="850022385">
    <w:abstractNumId w:val="21"/>
  </w:num>
  <w:num w:numId="3" w16cid:durableId="420833127">
    <w:abstractNumId w:val="4"/>
  </w:num>
  <w:num w:numId="4" w16cid:durableId="226646649">
    <w:abstractNumId w:val="15"/>
  </w:num>
  <w:num w:numId="5" w16cid:durableId="133107788">
    <w:abstractNumId w:val="12"/>
  </w:num>
  <w:num w:numId="6" w16cid:durableId="1946234092">
    <w:abstractNumId w:val="9"/>
  </w:num>
  <w:num w:numId="7" w16cid:durableId="663243026">
    <w:abstractNumId w:val="17"/>
  </w:num>
  <w:num w:numId="8" w16cid:durableId="148405543">
    <w:abstractNumId w:val="18"/>
  </w:num>
  <w:num w:numId="9" w16cid:durableId="2035572577">
    <w:abstractNumId w:val="2"/>
  </w:num>
  <w:num w:numId="10" w16cid:durableId="789326044">
    <w:abstractNumId w:val="14"/>
  </w:num>
  <w:num w:numId="11" w16cid:durableId="1012073693">
    <w:abstractNumId w:val="8"/>
  </w:num>
  <w:num w:numId="12" w16cid:durableId="971137551">
    <w:abstractNumId w:val="1"/>
  </w:num>
  <w:num w:numId="13" w16cid:durableId="1945764616">
    <w:abstractNumId w:val="20"/>
  </w:num>
  <w:num w:numId="14" w16cid:durableId="482047379">
    <w:abstractNumId w:val="16"/>
  </w:num>
  <w:num w:numId="15" w16cid:durableId="506754861">
    <w:abstractNumId w:val="5"/>
  </w:num>
  <w:num w:numId="16" w16cid:durableId="1905336441">
    <w:abstractNumId w:val="0"/>
  </w:num>
  <w:num w:numId="17" w16cid:durableId="1585139705">
    <w:abstractNumId w:val="13"/>
  </w:num>
  <w:num w:numId="18" w16cid:durableId="568854992">
    <w:abstractNumId w:val="3"/>
  </w:num>
  <w:num w:numId="19" w16cid:durableId="682896631">
    <w:abstractNumId w:val="7"/>
  </w:num>
  <w:num w:numId="20" w16cid:durableId="213859477">
    <w:abstractNumId w:val="19"/>
  </w:num>
  <w:num w:numId="21" w16cid:durableId="1324041504">
    <w:abstractNumId w:val="6"/>
  </w:num>
  <w:num w:numId="22" w16cid:durableId="1244098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B2"/>
    <w:rsid w:val="00001D95"/>
    <w:rsid w:val="00035567"/>
    <w:rsid w:val="00054383"/>
    <w:rsid w:val="00056DD4"/>
    <w:rsid w:val="00066BEC"/>
    <w:rsid w:val="00095D3D"/>
    <w:rsid w:val="000C197F"/>
    <w:rsid w:val="000F667C"/>
    <w:rsid w:val="00106392"/>
    <w:rsid w:val="001235C7"/>
    <w:rsid w:val="00147162"/>
    <w:rsid w:val="001557A9"/>
    <w:rsid w:val="001559E5"/>
    <w:rsid w:val="00191B34"/>
    <w:rsid w:val="001A36A9"/>
    <w:rsid w:val="0022385F"/>
    <w:rsid w:val="00230AA0"/>
    <w:rsid w:val="002673B4"/>
    <w:rsid w:val="00281441"/>
    <w:rsid w:val="002C744B"/>
    <w:rsid w:val="002D7821"/>
    <w:rsid w:val="00337747"/>
    <w:rsid w:val="00377298"/>
    <w:rsid w:val="00397BC5"/>
    <w:rsid w:val="003D3018"/>
    <w:rsid w:val="003F3EF8"/>
    <w:rsid w:val="00404066"/>
    <w:rsid w:val="00481734"/>
    <w:rsid w:val="004C5A40"/>
    <w:rsid w:val="004D0289"/>
    <w:rsid w:val="00501B35"/>
    <w:rsid w:val="005236E9"/>
    <w:rsid w:val="00556F16"/>
    <w:rsid w:val="005A0437"/>
    <w:rsid w:val="005A6FAB"/>
    <w:rsid w:val="005B48A2"/>
    <w:rsid w:val="005C22B6"/>
    <w:rsid w:val="005C7708"/>
    <w:rsid w:val="005F31B3"/>
    <w:rsid w:val="005F3E8E"/>
    <w:rsid w:val="006535A5"/>
    <w:rsid w:val="00666AE1"/>
    <w:rsid w:val="006833EC"/>
    <w:rsid w:val="00694F35"/>
    <w:rsid w:val="006E16C1"/>
    <w:rsid w:val="00723043"/>
    <w:rsid w:val="00735506"/>
    <w:rsid w:val="007C3271"/>
    <w:rsid w:val="007E40F4"/>
    <w:rsid w:val="008676AE"/>
    <w:rsid w:val="008C12A4"/>
    <w:rsid w:val="008C5D22"/>
    <w:rsid w:val="008D71D0"/>
    <w:rsid w:val="008F1E18"/>
    <w:rsid w:val="008F34D4"/>
    <w:rsid w:val="009121A4"/>
    <w:rsid w:val="00915A21"/>
    <w:rsid w:val="00930B7E"/>
    <w:rsid w:val="00950A81"/>
    <w:rsid w:val="009E5E97"/>
    <w:rsid w:val="00A135CA"/>
    <w:rsid w:val="00A32D68"/>
    <w:rsid w:val="00A629AA"/>
    <w:rsid w:val="00AC3208"/>
    <w:rsid w:val="00AC4630"/>
    <w:rsid w:val="00AD1EB2"/>
    <w:rsid w:val="00AD39CB"/>
    <w:rsid w:val="00B00C3A"/>
    <w:rsid w:val="00B12273"/>
    <w:rsid w:val="00B300C2"/>
    <w:rsid w:val="00B519D0"/>
    <w:rsid w:val="00B52997"/>
    <w:rsid w:val="00B54314"/>
    <w:rsid w:val="00B850EE"/>
    <w:rsid w:val="00B96223"/>
    <w:rsid w:val="00BD444E"/>
    <w:rsid w:val="00C0296D"/>
    <w:rsid w:val="00C36B55"/>
    <w:rsid w:val="00C45F70"/>
    <w:rsid w:val="00C54C18"/>
    <w:rsid w:val="00C6677F"/>
    <w:rsid w:val="00C774F6"/>
    <w:rsid w:val="00CC50DC"/>
    <w:rsid w:val="00CD6530"/>
    <w:rsid w:val="00CF4D98"/>
    <w:rsid w:val="00D02FCC"/>
    <w:rsid w:val="00D166A6"/>
    <w:rsid w:val="00D4219F"/>
    <w:rsid w:val="00D57697"/>
    <w:rsid w:val="00D66C77"/>
    <w:rsid w:val="00D86DD6"/>
    <w:rsid w:val="00D90220"/>
    <w:rsid w:val="00D9513B"/>
    <w:rsid w:val="00DA15E2"/>
    <w:rsid w:val="00DC547C"/>
    <w:rsid w:val="00DC6D93"/>
    <w:rsid w:val="00DE7E49"/>
    <w:rsid w:val="00DF6361"/>
    <w:rsid w:val="00E018A1"/>
    <w:rsid w:val="00E555BF"/>
    <w:rsid w:val="00EE17AE"/>
    <w:rsid w:val="00EE77EB"/>
    <w:rsid w:val="00F2415D"/>
    <w:rsid w:val="00F26778"/>
    <w:rsid w:val="00F4550E"/>
    <w:rsid w:val="00F509F0"/>
    <w:rsid w:val="00F67AF0"/>
    <w:rsid w:val="00F70694"/>
    <w:rsid w:val="00F73EA0"/>
    <w:rsid w:val="00F81800"/>
    <w:rsid w:val="00F86D6D"/>
    <w:rsid w:val="00FB3D14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233BB"/>
  <w15:docId w15:val="{8B4C75A5-8AAA-4DA9-B2BB-3EBEA9A7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747"/>
    <w:rPr>
      <w:rFonts w:ascii="Myriad Pro" w:hAnsi="Myriad Pro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E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5C9"/>
  </w:style>
  <w:style w:type="paragraph" w:styleId="Footer">
    <w:name w:val="footer"/>
    <w:basedOn w:val="Normal"/>
    <w:link w:val="FooterChar"/>
    <w:uiPriority w:val="99"/>
    <w:unhideWhenUsed/>
    <w:rsid w:val="00F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5C9"/>
  </w:style>
  <w:style w:type="character" w:styleId="Hyperlink">
    <w:name w:val="Hyperlink"/>
    <w:basedOn w:val="DefaultParagraphFont"/>
    <w:uiPriority w:val="99"/>
    <w:semiHidden/>
    <w:unhideWhenUsed/>
    <w:rsid w:val="00230AA0"/>
    <w:rPr>
      <w:color w:val="0000FF" w:themeColor="hyperlink"/>
      <w:u w:val="single"/>
    </w:rPr>
  </w:style>
  <w:style w:type="paragraph" w:customStyle="1" w:styleId="Default">
    <w:name w:val="Default"/>
    <w:rsid w:val="00230A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C50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4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B3769F776E4C06AF02AA282CA9A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2FD52-F174-4D67-BB52-0B5866C4BA7A}"/>
      </w:docPartPr>
      <w:docPartBody>
        <w:p w:rsidR="004610E6" w:rsidRDefault="00BD444E" w:rsidP="00BD444E">
          <w:pPr>
            <w:pStyle w:val="0AB3769F776E4C06AF02AA282CA9A0E4"/>
          </w:pPr>
          <w:r w:rsidRPr="005A7F0A">
            <w:rPr>
              <w:rStyle w:val="PlaceholderText"/>
            </w:rPr>
            <w:t>Click here to enter a date.</w:t>
          </w:r>
        </w:p>
      </w:docPartBody>
    </w:docPart>
    <w:docPart>
      <w:docPartPr>
        <w:name w:val="3B34F3CAE4674FC5A93F86BA1854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DFEBB-41C5-48A2-BFEE-E06A35FAA0C0}"/>
      </w:docPartPr>
      <w:docPartBody>
        <w:p w:rsidR="00103C41" w:rsidRDefault="00515E5D" w:rsidP="00515E5D">
          <w:pPr>
            <w:pStyle w:val="3B34F3CAE4674FC5A93F86BA18549131"/>
          </w:pPr>
          <w:r w:rsidRPr="005A7F0A">
            <w:rPr>
              <w:rStyle w:val="PlaceholderText"/>
            </w:rPr>
            <w:t>Click here to enter a date.</w:t>
          </w:r>
        </w:p>
      </w:docPartBody>
    </w:docPart>
    <w:docPart>
      <w:docPartPr>
        <w:name w:val="E352A4CB4D0F41A8AAC424AA93B35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815D4-BEAB-4E5D-ABA9-29D04163823D}"/>
      </w:docPartPr>
      <w:docPartBody>
        <w:p w:rsidR="00103C41" w:rsidRDefault="00515E5D" w:rsidP="00515E5D">
          <w:pPr>
            <w:pStyle w:val="E352A4CB4D0F41A8AAC424AA93B35B0D"/>
          </w:pPr>
          <w:r w:rsidRPr="005A7F0A">
            <w:rPr>
              <w:rStyle w:val="PlaceholderText"/>
            </w:rPr>
            <w:t>Click here to enter a date.</w:t>
          </w:r>
        </w:p>
      </w:docPartBody>
    </w:docPart>
    <w:docPart>
      <w:docPartPr>
        <w:name w:val="379C9A01E03840A6924851636B68D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F5AFE-3A37-4973-B0B4-BFFA489FCD7C}"/>
      </w:docPartPr>
      <w:docPartBody>
        <w:p w:rsidR="00103C41" w:rsidRDefault="00515E5D" w:rsidP="00515E5D">
          <w:pPr>
            <w:pStyle w:val="379C9A01E03840A6924851636B68DFBE"/>
          </w:pPr>
          <w:r w:rsidRPr="005A7F0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14A"/>
    <w:rsid w:val="00103C41"/>
    <w:rsid w:val="00156E10"/>
    <w:rsid w:val="001B0EB0"/>
    <w:rsid w:val="00416BCD"/>
    <w:rsid w:val="004610E6"/>
    <w:rsid w:val="00515E5D"/>
    <w:rsid w:val="00535C96"/>
    <w:rsid w:val="005C254D"/>
    <w:rsid w:val="006E16C1"/>
    <w:rsid w:val="0071119F"/>
    <w:rsid w:val="007C2FEC"/>
    <w:rsid w:val="007C6FBB"/>
    <w:rsid w:val="007F43D8"/>
    <w:rsid w:val="00885C65"/>
    <w:rsid w:val="008F05E3"/>
    <w:rsid w:val="00923E26"/>
    <w:rsid w:val="00940997"/>
    <w:rsid w:val="00950A81"/>
    <w:rsid w:val="0097705D"/>
    <w:rsid w:val="00A03ED4"/>
    <w:rsid w:val="00AA1C34"/>
    <w:rsid w:val="00B67704"/>
    <w:rsid w:val="00BD444E"/>
    <w:rsid w:val="00C36B55"/>
    <w:rsid w:val="00D90220"/>
    <w:rsid w:val="00DC3D56"/>
    <w:rsid w:val="00E65DE2"/>
    <w:rsid w:val="00EE523C"/>
    <w:rsid w:val="00F6114A"/>
    <w:rsid w:val="00F65D1A"/>
    <w:rsid w:val="00F9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5E5D"/>
    <w:rPr>
      <w:color w:val="808080"/>
    </w:rPr>
  </w:style>
  <w:style w:type="paragraph" w:customStyle="1" w:styleId="0AB3769F776E4C06AF02AA282CA9A0E4">
    <w:name w:val="0AB3769F776E4C06AF02AA282CA9A0E4"/>
    <w:rsid w:val="00BD444E"/>
    <w:pPr>
      <w:spacing w:after="200" w:line="276" w:lineRule="auto"/>
    </w:pPr>
  </w:style>
  <w:style w:type="paragraph" w:customStyle="1" w:styleId="3B34F3CAE4674FC5A93F86BA18549131">
    <w:name w:val="3B34F3CAE4674FC5A93F86BA18549131"/>
    <w:rsid w:val="00515E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52A4CB4D0F41A8AAC424AA93B35B0D">
    <w:name w:val="E352A4CB4D0F41A8AAC424AA93B35B0D"/>
    <w:rsid w:val="00515E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9C9A01E03840A6924851636B68DFBE">
    <w:name w:val="379C9A01E03840A6924851636B68DFBE"/>
    <w:rsid w:val="00515E5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700dc6-1d48-44b0-9f31-8c72af1526cc">
      <Terms xmlns="http://schemas.microsoft.com/office/infopath/2007/PartnerControls"/>
    </lcf76f155ced4ddcb4097134ff3c332f>
    <TaxCatchAll xmlns="87cfff3c-ad20-4a1c-9a29-63ef0be01d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60CC61E0DE04993B39C87433FD18A" ma:contentTypeVersion="11" ma:contentTypeDescription="Create a new document." ma:contentTypeScope="" ma:versionID="3747da098dfccb5a69f70497aa3dbbd2">
  <xsd:schema xmlns:xsd="http://www.w3.org/2001/XMLSchema" xmlns:xs="http://www.w3.org/2001/XMLSchema" xmlns:p="http://schemas.microsoft.com/office/2006/metadata/properties" xmlns:ns2="74700dc6-1d48-44b0-9f31-8c72af1526cc" xmlns:ns3="87cfff3c-ad20-4a1c-9a29-63ef0be01d75" targetNamespace="http://schemas.microsoft.com/office/2006/metadata/properties" ma:root="true" ma:fieldsID="e755aefc1bfdb63ebd04199b1f3e0a93" ns2:_="" ns3:_="">
    <xsd:import namespace="74700dc6-1d48-44b0-9f31-8c72af1526cc"/>
    <xsd:import namespace="87cfff3c-ad20-4a1c-9a29-63ef0be01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00dc6-1d48-44b0-9f31-8c72af152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8a686f-bba2-44f2-819b-edf0b3003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fff3c-ad20-4a1c-9a29-63ef0be01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ef4365-21f5-475b-a00b-db0ecd877fc9}" ma:internalName="TaxCatchAll" ma:showField="CatchAllData" ma:web="87cfff3c-ad20-4a1c-9a29-63ef0be01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891DA1-93EC-4E65-A583-4A35E94B86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E51B84-EEE1-4934-A557-A36C1B181625}">
  <ds:schemaRefs>
    <ds:schemaRef ds:uri="http://schemas.microsoft.com/office/2006/metadata/properties"/>
    <ds:schemaRef ds:uri="http://schemas.microsoft.com/office/infopath/2007/PartnerControls"/>
    <ds:schemaRef ds:uri="74700dc6-1d48-44b0-9f31-8c72af1526cc"/>
    <ds:schemaRef ds:uri="87cfff3c-ad20-4a1c-9a29-63ef0be01d75"/>
  </ds:schemaRefs>
</ds:datastoreItem>
</file>

<file path=customXml/itemProps3.xml><?xml version="1.0" encoding="utf-8"?>
<ds:datastoreItem xmlns:ds="http://schemas.openxmlformats.org/officeDocument/2006/customXml" ds:itemID="{6C6F1553-9D31-44A3-9864-69B6A80673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E39C4F-54DE-4B4A-819E-15C26CF2A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700dc6-1d48-44b0-9f31-8c72af1526cc"/>
    <ds:schemaRef ds:uri="87cfff3c-ad20-4a1c-9a29-63ef0be01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SLIIT</Company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shammi.h</dc:creator>
  <cp:keywords/>
  <dc:description/>
  <cp:lastModifiedBy>Deeghau Vidarshana</cp:lastModifiedBy>
  <cp:revision>28</cp:revision>
  <dcterms:created xsi:type="dcterms:W3CDTF">2026-01-23T13:26:00Z</dcterms:created>
  <dcterms:modified xsi:type="dcterms:W3CDTF">2026-09-22T18:46:00Z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0x01010088B60CC61E0DE04993B39C87433FD18A</vt:lpwstr>
  </property>
</Properties>
</file>