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33FB" w14:textId="19249727" w:rsidR="0032303F" w:rsidRPr="009A6333" w:rsidRDefault="0032303F">
      <w:pPr>
        <w:rPr>
          <w:b/>
          <w:bCs/>
          <w:noProof/>
        </w:rPr>
      </w:pPr>
      <w:r w:rsidRPr="009A6333">
        <w:rPr>
          <w:b/>
          <w:bCs/>
          <w:noProof/>
        </w:rPr>
        <w:t>Installation:</w:t>
      </w:r>
    </w:p>
    <w:p w14:paraId="2BC7794D" w14:textId="2211CFAA" w:rsidR="0032303F" w:rsidRDefault="0032303F">
      <w:pPr>
        <w:rPr>
          <w:noProof/>
        </w:rPr>
      </w:pPr>
      <w:r>
        <w:rPr>
          <w:noProof/>
        </w:rPr>
        <w:t xml:space="preserve">Need to install Python3 </w:t>
      </w:r>
    </w:p>
    <w:p w14:paraId="20588074" w14:textId="2BA822A9" w:rsidR="0032303F" w:rsidRDefault="0032303F">
      <w:pPr>
        <w:rPr>
          <w:noProof/>
        </w:rPr>
      </w:pPr>
      <w:r>
        <w:rPr>
          <w:noProof/>
        </w:rPr>
        <w:t>Need to install sqlite3</w:t>
      </w:r>
    </w:p>
    <w:p w14:paraId="6C466ECE" w14:textId="679AB867" w:rsidR="0032303F" w:rsidRPr="009A6333" w:rsidRDefault="0032303F">
      <w:pPr>
        <w:rPr>
          <w:b/>
          <w:bCs/>
          <w:noProof/>
        </w:rPr>
      </w:pPr>
      <w:r w:rsidRPr="009A6333">
        <w:rPr>
          <w:b/>
          <w:bCs/>
          <w:noProof/>
        </w:rPr>
        <w:t>Compilation/Build:</w:t>
      </w:r>
    </w:p>
    <w:p w14:paraId="35A129A6" w14:textId="5B4AE154" w:rsidR="0032303F" w:rsidRDefault="0032303F">
      <w:pPr>
        <w:rPr>
          <w:noProof/>
        </w:rPr>
      </w:pPr>
      <w:r>
        <w:rPr>
          <w:noProof/>
        </w:rPr>
        <w:t>Convert the program into set uid program first and then proceed.</w:t>
      </w:r>
    </w:p>
    <w:p w14:paraId="62B3276F" w14:textId="5016A0F1" w:rsidR="0084563D" w:rsidRDefault="0084563D">
      <w:pPr>
        <w:rPr>
          <w:noProof/>
        </w:rPr>
      </w:pPr>
      <w:r>
        <w:rPr>
          <w:noProof/>
        </w:rPr>
        <w:t>The program uses sqlite3 to store the data and also to retrieve the data.</w:t>
      </w:r>
    </w:p>
    <w:p w14:paraId="0F29190B" w14:textId="0EA5C614" w:rsidR="0084563D" w:rsidRDefault="0084563D">
      <w:pPr>
        <w:rPr>
          <w:noProof/>
        </w:rPr>
      </w:pPr>
      <w:r>
        <w:rPr>
          <w:noProof/>
        </w:rPr>
        <w:t>Regular Expressions are used to check for allowed inputs.</w:t>
      </w:r>
    </w:p>
    <w:p w14:paraId="08ACA47E" w14:textId="769C4CAA" w:rsidR="003C1633" w:rsidRPr="009B781D" w:rsidRDefault="003C1633" w:rsidP="003C1633">
      <w:pPr>
        <w:pStyle w:val="PlainText"/>
        <w:rPr>
          <w:rFonts w:ascii="Courier New" w:hAnsi="Courier New" w:cs="Courier New"/>
        </w:rPr>
      </w:pPr>
      <w:r>
        <w:rPr>
          <w:noProof/>
        </w:rPr>
        <w:t xml:space="preserve">Phone no regular expression- </w:t>
      </w:r>
      <w:r w:rsidRPr="009B781D">
        <w:rPr>
          <w:rFonts w:ascii="Courier New" w:hAnsi="Courier New" w:cs="Courier New"/>
        </w:rPr>
        <w:t>("\d{5,</w:t>
      </w:r>
      <w:proofErr w:type="gramStart"/>
      <w:r w:rsidRPr="009B781D">
        <w:rPr>
          <w:rFonts w:ascii="Courier New" w:hAnsi="Courier New" w:cs="Courier New"/>
        </w:rPr>
        <w:t>6}|</w:t>
      </w:r>
      <w:proofErr w:type="gramEnd"/>
      <w:r w:rsidRPr="009B781D">
        <w:rPr>
          <w:rFonts w:ascii="Courier New" w:hAnsi="Courier New" w:cs="Courier New"/>
        </w:rPr>
        <w:t>\(\d{3}\)\d{3}-\d{3,}|" + "\d\(\d{3}\)\d{3}-\d{3,}|" + "\d{3}-\d{4}|\+\d{1,2}\(\d{3}\)\d{3}-\d{3,}|"+</w:t>
      </w:r>
    </w:p>
    <w:p w14:paraId="6C4AA68D" w14:textId="77777777" w:rsidR="003C1633" w:rsidRDefault="003C1633" w:rsidP="003C1633">
      <w:pPr>
        <w:pStyle w:val="PlainText"/>
        <w:rPr>
          <w:rFonts w:ascii="Courier New" w:hAnsi="Courier New" w:cs="Courier New"/>
        </w:rPr>
      </w:pPr>
      <w:r w:rsidRPr="009B781D">
        <w:rPr>
          <w:rFonts w:ascii="Courier New" w:hAnsi="Courier New" w:cs="Courier New"/>
        </w:rPr>
        <w:t xml:space="preserve">  </w:t>
      </w:r>
      <w:r w:rsidRPr="009B781D">
        <w:rPr>
          <w:rFonts w:ascii="Courier New" w:hAnsi="Courier New" w:cs="Courier New"/>
        </w:rPr>
        <w:tab/>
        <w:t xml:space="preserve">             "\+\d{1,</w:t>
      </w:r>
      <w:proofErr w:type="gramStart"/>
      <w:r w:rsidRPr="009B781D">
        <w:rPr>
          <w:rFonts w:ascii="Courier New" w:hAnsi="Courier New" w:cs="Courier New"/>
        </w:rPr>
        <w:t>2}\s\</w:t>
      </w:r>
      <w:proofErr w:type="gramEnd"/>
      <w:r w:rsidRPr="009B781D">
        <w:rPr>
          <w:rFonts w:ascii="Courier New" w:hAnsi="Courier New" w:cs="Courier New"/>
        </w:rPr>
        <w:t>(\d{2}\)\s\d{3}-\d{3,}|" + "\d{5}\.\d{5}")</w:t>
      </w:r>
    </w:p>
    <w:p w14:paraId="07542230" w14:textId="4A961E99" w:rsidR="003C1633" w:rsidRPr="009B781D" w:rsidRDefault="003C1633" w:rsidP="003C163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 regular expression-</w:t>
      </w:r>
      <w:r w:rsidRPr="009B781D">
        <w:rPr>
          <w:rFonts w:ascii="Courier New" w:hAnsi="Courier New" w:cs="Courier New"/>
        </w:rPr>
        <w:t>(r"^([A-Za-</w:t>
      </w:r>
      <w:proofErr w:type="gramStart"/>
      <w:r w:rsidRPr="009B781D">
        <w:rPr>
          <w:rFonts w:ascii="Courier New" w:hAnsi="Courier New" w:cs="Courier New"/>
        </w:rPr>
        <w:t>z]*</w:t>
      </w:r>
      <w:proofErr w:type="gramEnd"/>
      <w:r w:rsidRPr="009B781D">
        <w:rPr>
          <w:rFonts w:ascii="Courier New" w:hAnsi="Courier New" w:cs="Courier New"/>
        </w:rPr>
        <w:t>[\s',]*)?([a-zA-Z']*[',\s-]*[a-zA-Z.']*[',\s-]*)$")</w:t>
      </w:r>
    </w:p>
    <w:p w14:paraId="06E46850" w14:textId="77777777" w:rsidR="0032303F" w:rsidRDefault="0032303F">
      <w:pPr>
        <w:rPr>
          <w:noProof/>
        </w:rPr>
      </w:pPr>
      <w:r>
        <w:rPr>
          <w:noProof/>
        </w:rPr>
        <w:t>The process is shown below</w:t>
      </w:r>
    </w:p>
    <w:p w14:paraId="3646A5E5" w14:textId="4CB1E36B" w:rsidR="0032303F" w:rsidRPr="009A6333" w:rsidRDefault="0032303F">
      <w:pPr>
        <w:rPr>
          <w:b/>
          <w:bCs/>
          <w:noProof/>
        </w:rPr>
      </w:pPr>
      <w:r w:rsidRPr="009A6333">
        <w:rPr>
          <w:b/>
          <w:bCs/>
          <w:noProof/>
        </w:rPr>
        <w:t>Assumptions:</w:t>
      </w:r>
    </w:p>
    <w:p w14:paraId="5F6E65EC" w14:textId="408AD735" w:rsidR="0032303F" w:rsidRDefault="0032303F" w:rsidP="003230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Format of input is known to the user.</w:t>
      </w:r>
    </w:p>
    <w:p w14:paraId="296EE771" w14:textId="01369182" w:rsidR="0032303F" w:rsidRDefault="0032303F" w:rsidP="0032303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input for name and phone no is entered consecutively.</w:t>
      </w:r>
    </w:p>
    <w:p w14:paraId="7ECDBACF" w14:textId="2578DE1A" w:rsidR="0032303F" w:rsidRPr="009A6333" w:rsidRDefault="0032303F">
      <w:pPr>
        <w:rPr>
          <w:b/>
          <w:bCs/>
          <w:noProof/>
        </w:rPr>
      </w:pPr>
      <w:r w:rsidRPr="009A6333">
        <w:rPr>
          <w:b/>
          <w:bCs/>
          <w:noProof/>
        </w:rPr>
        <w:t>Pros :</w:t>
      </w:r>
    </w:p>
    <w:p w14:paraId="28ED55ED" w14:textId="37661135" w:rsidR="0032303F" w:rsidRDefault="0032303F" w:rsidP="0032303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Understandable Code</w:t>
      </w:r>
    </w:p>
    <w:p w14:paraId="61AEFD43" w14:textId="3C60F93A" w:rsidR="0032303F" w:rsidRDefault="0032303F" w:rsidP="0032303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Reusable code</w:t>
      </w:r>
    </w:p>
    <w:p w14:paraId="6F45F245" w14:textId="6BECF8AB" w:rsidR="0032303F" w:rsidRDefault="009A6333" w:rsidP="0032303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Code will only insert the arguments into the database if its in the allowed format.</w:t>
      </w:r>
    </w:p>
    <w:p w14:paraId="7D0C9B9F" w14:textId="32E5E65E" w:rsidR="009A6333" w:rsidRDefault="009A6333" w:rsidP="0032303F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One phone no cannot be added twice with different names</w:t>
      </w:r>
    </w:p>
    <w:p w14:paraId="7CC9043E" w14:textId="38C3602B" w:rsidR="0032303F" w:rsidRPr="009A6333" w:rsidRDefault="0032303F">
      <w:pPr>
        <w:rPr>
          <w:b/>
          <w:bCs/>
          <w:noProof/>
        </w:rPr>
      </w:pPr>
      <w:r w:rsidRPr="009A6333">
        <w:rPr>
          <w:b/>
          <w:bCs/>
          <w:noProof/>
        </w:rPr>
        <w:t>Cons:</w:t>
      </w:r>
    </w:p>
    <w:p w14:paraId="6F0145B7" w14:textId="200B97E3" w:rsidR="009A6333" w:rsidRDefault="009A6333" w:rsidP="009A6333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Where we store the data is a temporary storage not a permanent one.</w:t>
      </w:r>
    </w:p>
    <w:p w14:paraId="4AD75F77" w14:textId="68D8BD54" w:rsidR="009A6333" w:rsidRDefault="009A6333">
      <w:pPr>
        <w:rPr>
          <w:b/>
          <w:bCs/>
          <w:noProof/>
        </w:rPr>
      </w:pPr>
      <w:r w:rsidRPr="009A6333">
        <w:rPr>
          <w:b/>
          <w:bCs/>
          <w:noProof/>
        </w:rPr>
        <w:t>Description:</w:t>
      </w:r>
    </w:p>
    <w:p w14:paraId="5DE42138" w14:textId="0A01EE93" w:rsidR="0084563D" w:rsidRDefault="0084563D">
      <w:pPr>
        <w:rPr>
          <w:noProof/>
        </w:rPr>
      </w:pPr>
      <w:r>
        <w:rPr>
          <w:noProof/>
        </w:rPr>
        <w:t xml:space="preserve">The form of the input hould be </w:t>
      </w:r>
      <w:r w:rsidRPr="007034E6">
        <w:rPr>
          <w:b/>
          <w:bCs/>
          <w:noProof/>
        </w:rPr>
        <w:t>&lt;executable name&gt; &lt;mode&gt; &lt;arguments&gt;</w:t>
      </w:r>
    </w:p>
    <w:p w14:paraId="072A2797" w14:textId="5F00CE59" w:rsidR="0084563D" w:rsidRDefault="0084563D">
      <w:pPr>
        <w:rPr>
          <w:noProof/>
        </w:rPr>
      </w:pPr>
      <w:r>
        <w:rPr>
          <w:noProof/>
        </w:rPr>
        <w:t xml:space="preserve">So in this </w:t>
      </w:r>
      <w:r w:rsidRPr="007034E6">
        <w:rPr>
          <w:b/>
          <w:bCs/>
          <w:noProof/>
        </w:rPr>
        <w:t>Phonebook.py ADD “Deeja Chhabra” “1234567”</w:t>
      </w:r>
    </w:p>
    <w:p w14:paraId="3CF918C1" w14:textId="5BF2AB3C" w:rsidR="0084563D" w:rsidRDefault="0084563D">
      <w:pPr>
        <w:rPr>
          <w:noProof/>
        </w:rPr>
      </w:pPr>
      <w:r>
        <w:rPr>
          <w:noProof/>
        </w:rPr>
        <w:t xml:space="preserve">The arguments must be given in double quotation marks </w:t>
      </w:r>
    </w:p>
    <w:p w14:paraId="61337508" w14:textId="7DEAFFB0" w:rsidR="0084563D" w:rsidRDefault="0084563D">
      <w:pPr>
        <w:rPr>
          <w:noProof/>
        </w:rPr>
      </w:pPr>
      <w:r>
        <w:rPr>
          <w:noProof/>
        </w:rPr>
        <w:t xml:space="preserve">For eg:  </w:t>
      </w:r>
      <w:r w:rsidRPr="007034E6">
        <w:rPr>
          <w:b/>
          <w:bCs/>
          <w:noProof/>
        </w:rPr>
        <w:t>“Deeja Chhabra and “1234567” in the above command</w:t>
      </w:r>
      <w:r>
        <w:rPr>
          <w:noProof/>
        </w:rPr>
        <w:t>.</w:t>
      </w:r>
    </w:p>
    <w:p w14:paraId="3B6000E4" w14:textId="11DB4A43" w:rsidR="0084563D" w:rsidRDefault="0084563D">
      <w:pPr>
        <w:rPr>
          <w:noProof/>
        </w:rPr>
      </w:pPr>
      <w:r>
        <w:rPr>
          <w:noProof/>
        </w:rPr>
        <w:t xml:space="preserve">The modes shall be given in capitak letters only. </w:t>
      </w:r>
    </w:p>
    <w:p w14:paraId="24BCA8BC" w14:textId="1CAEEE2D" w:rsidR="0084563D" w:rsidRDefault="0084563D">
      <w:pPr>
        <w:rPr>
          <w:noProof/>
        </w:rPr>
      </w:pPr>
      <w:r>
        <w:rPr>
          <w:noProof/>
        </w:rPr>
        <w:t>For eg:</w:t>
      </w:r>
    </w:p>
    <w:p w14:paraId="7DF3E2BA" w14:textId="29E290F8" w:rsidR="0084563D" w:rsidRPr="007034E6" w:rsidRDefault="0084563D">
      <w:pPr>
        <w:rPr>
          <w:b/>
          <w:bCs/>
          <w:noProof/>
        </w:rPr>
      </w:pPr>
      <w:r w:rsidRPr="007034E6">
        <w:rPr>
          <w:b/>
          <w:bCs/>
          <w:noProof/>
        </w:rPr>
        <w:t xml:space="preserve">ADD &lt;name&gt; </w:t>
      </w:r>
      <w:r w:rsidR="007034E6">
        <w:rPr>
          <w:b/>
          <w:bCs/>
          <w:noProof/>
        </w:rPr>
        <w:t>&lt;</w:t>
      </w:r>
      <w:r w:rsidRPr="007034E6">
        <w:rPr>
          <w:b/>
          <w:bCs/>
          <w:noProof/>
        </w:rPr>
        <w:t>phone&gt;</w:t>
      </w:r>
    </w:p>
    <w:p w14:paraId="1580584D" w14:textId="4FC20BD4" w:rsidR="007034E6" w:rsidRDefault="007034E6">
      <w:pPr>
        <w:rPr>
          <w:noProof/>
        </w:rPr>
      </w:pPr>
      <w:r>
        <w:rPr>
          <w:noProof/>
        </w:rPr>
        <w:t>Delete using phone no</w:t>
      </w:r>
    </w:p>
    <w:p w14:paraId="5CB00214" w14:textId="624CA904" w:rsidR="0084563D" w:rsidRPr="007034E6" w:rsidRDefault="0084563D">
      <w:pPr>
        <w:rPr>
          <w:b/>
          <w:bCs/>
          <w:noProof/>
        </w:rPr>
      </w:pPr>
      <w:r w:rsidRPr="007034E6">
        <w:rPr>
          <w:b/>
          <w:bCs/>
          <w:noProof/>
        </w:rPr>
        <w:t>DEL &lt;phone&gt;</w:t>
      </w:r>
    </w:p>
    <w:p w14:paraId="31FCF8F6" w14:textId="500F61E9" w:rsidR="007034E6" w:rsidRDefault="007034E6">
      <w:pPr>
        <w:rPr>
          <w:noProof/>
        </w:rPr>
      </w:pPr>
      <w:r>
        <w:rPr>
          <w:noProof/>
        </w:rPr>
        <w:lastRenderedPageBreak/>
        <w:t>Delete using Name</w:t>
      </w:r>
    </w:p>
    <w:p w14:paraId="26E6B1E4" w14:textId="0FDA596F" w:rsidR="0084563D" w:rsidRPr="007034E6" w:rsidRDefault="0084563D">
      <w:pPr>
        <w:rPr>
          <w:b/>
          <w:bCs/>
          <w:noProof/>
        </w:rPr>
      </w:pPr>
      <w:r w:rsidRPr="007034E6">
        <w:rPr>
          <w:b/>
          <w:bCs/>
          <w:noProof/>
        </w:rPr>
        <w:t>DEL &lt;name&gt;</w:t>
      </w:r>
    </w:p>
    <w:p w14:paraId="46A59DFD" w14:textId="3630EFCA" w:rsidR="0084563D" w:rsidRDefault="0084563D">
      <w:pPr>
        <w:rPr>
          <w:noProof/>
        </w:rPr>
      </w:pPr>
      <w:r>
        <w:rPr>
          <w:noProof/>
        </w:rPr>
        <w:t>LIST</w:t>
      </w:r>
    </w:p>
    <w:p w14:paraId="0E6BEBEE" w14:textId="5FF07553" w:rsidR="0084563D" w:rsidRDefault="0084563D">
      <w:pPr>
        <w:rPr>
          <w:noProof/>
        </w:rPr>
      </w:pPr>
      <w:r>
        <w:rPr>
          <w:noProof/>
        </w:rPr>
        <w:t xml:space="preserve">So , </w:t>
      </w:r>
      <w:r w:rsidR="007034E6">
        <w:rPr>
          <w:noProof/>
        </w:rPr>
        <w:t xml:space="preserve">that is </w:t>
      </w:r>
    </w:p>
    <w:p w14:paraId="26D1DE2D" w14:textId="11B84263" w:rsidR="007034E6" w:rsidRDefault="007034E6">
      <w:pPr>
        <w:rPr>
          <w:noProof/>
        </w:rPr>
      </w:pPr>
      <w:r>
        <w:rPr>
          <w:noProof/>
        </w:rPr>
        <w:t>ADD &lt;deeja&gt; &lt;234567&gt;</w:t>
      </w:r>
    </w:p>
    <w:p w14:paraId="64D79259" w14:textId="7A1F8DA8" w:rsidR="007034E6" w:rsidRDefault="007034E6">
      <w:pPr>
        <w:rPr>
          <w:noProof/>
        </w:rPr>
      </w:pPr>
      <w:r>
        <w:rPr>
          <w:noProof/>
        </w:rPr>
        <w:t>DEL &lt;deeja&gt;</w:t>
      </w:r>
    </w:p>
    <w:p w14:paraId="48B69A45" w14:textId="3A2AAF80" w:rsidR="0032303F" w:rsidRDefault="007034E6">
      <w:pPr>
        <w:rPr>
          <w:noProof/>
        </w:rPr>
      </w:pPr>
      <w:r>
        <w:rPr>
          <w:noProof/>
        </w:rPr>
        <w:t>DEL &lt;234567&gt;</w:t>
      </w:r>
    </w:p>
    <w:p w14:paraId="2270B5FC" w14:textId="77777777" w:rsidR="0032303F" w:rsidRDefault="0032303F">
      <w:pPr>
        <w:rPr>
          <w:noProof/>
        </w:rPr>
      </w:pPr>
    </w:p>
    <w:p w14:paraId="2BDF9DD2" w14:textId="2049211C" w:rsidR="00C10EB2" w:rsidRDefault="00C10EB2">
      <w:pPr>
        <w:rPr>
          <w:noProof/>
        </w:rPr>
      </w:pPr>
      <w:r>
        <w:rPr>
          <w:noProof/>
        </w:rPr>
        <w:t>First we need to install python</w:t>
      </w:r>
    </w:p>
    <w:p w14:paraId="77A04552" w14:textId="1D09AA4A" w:rsidR="00C10EB2" w:rsidRDefault="00C10EB2">
      <w:pPr>
        <w:rPr>
          <w:noProof/>
        </w:rPr>
      </w:pPr>
      <w:r>
        <w:rPr>
          <w:noProof/>
        </w:rPr>
        <w:drawing>
          <wp:inline distT="0" distB="0" distL="0" distR="0" wp14:anchorId="0AD89137" wp14:editId="51008C0D">
            <wp:extent cx="5731510" cy="10433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8B03" w14:textId="3F9FB96C" w:rsidR="00C10EB2" w:rsidRDefault="00C10EB2">
      <w:pPr>
        <w:rPr>
          <w:noProof/>
        </w:rPr>
      </w:pPr>
    </w:p>
    <w:p w14:paraId="6D993B13" w14:textId="35FDDF47" w:rsidR="00C10EB2" w:rsidRDefault="00C10EB2">
      <w:pPr>
        <w:rPr>
          <w:noProof/>
        </w:rPr>
      </w:pPr>
      <w:r>
        <w:rPr>
          <w:noProof/>
        </w:rPr>
        <w:drawing>
          <wp:inline distT="0" distB="0" distL="0" distR="0" wp14:anchorId="3D8F2D4A" wp14:editId="043FF294">
            <wp:extent cx="5731510" cy="13023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6D39" w14:textId="4672029F" w:rsidR="00835738" w:rsidRDefault="00835738">
      <w:pPr>
        <w:rPr>
          <w:noProof/>
        </w:rPr>
      </w:pPr>
      <w:r>
        <w:rPr>
          <w:noProof/>
        </w:rPr>
        <w:t xml:space="preserve">Installing sqlite3 </w:t>
      </w:r>
    </w:p>
    <w:p w14:paraId="2F535E68" w14:textId="2C59770D" w:rsidR="00701B5F" w:rsidRDefault="00701B5F">
      <w:pPr>
        <w:rPr>
          <w:noProof/>
        </w:rPr>
      </w:pPr>
    </w:p>
    <w:p w14:paraId="7F38FB32" w14:textId="1EDB5DCA" w:rsidR="00701B5F" w:rsidRDefault="00701B5F">
      <w:pPr>
        <w:rPr>
          <w:noProof/>
        </w:rPr>
      </w:pPr>
      <w:r>
        <w:rPr>
          <w:noProof/>
        </w:rPr>
        <w:drawing>
          <wp:inline distT="0" distB="0" distL="0" distR="0" wp14:anchorId="6EF99CAE" wp14:editId="338FF580">
            <wp:extent cx="5731510" cy="10509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C18F" w14:textId="6B73671C" w:rsidR="00835738" w:rsidRDefault="00835738">
      <w:pPr>
        <w:rPr>
          <w:noProof/>
        </w:rPr>
      </w:pPr>
    </w:p>
    <w:p w14:paraId="4547870C" w14:textId="79DDD3F5" w:rsidR="00835738" w:rsidRDefault="008357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47ADAB" wp14:editId="62E215CC">
            <wp:extent cx="5731510" cy="17360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6732" w14:textId="1B50DEB1" w:rsidR="00AE0DC3" w:rsidRPr="00AE0DC3" w:rsidRDefault="00AE0DC3">
      <w:pPr>
        <w:rPr>
          <w:b/>
          <w:bCs/>
          <w:noProof/>
        </w:rPr>
      </w:pPr>
      <w:r w:rsidRPr="00AE0DC3">
        <w:rPr>
          <w:b/>
          <w:bCs/>
          <w:noProof/>
        </w:rPr>
        <w:t>SETUID conversion:</w:t>
      </w:r>
    </w:p>
    <w:p w14:paraId="534409A0" w14:textId="74322A1F" w:rsidR="00AE0DC3" w:rsidRDefault="00AE0DC3">
      <w:pPr>
        <w:rPr>
          <w:noProof/>
        </w:rPr>
      </w:pPr>
    </w:p>
    <w:p w14:paraId="4386CFC9" w14:textId="087BFE33" w:rsidR="00AE0DC3" w:rsidRDefault="00AE0DC3">
      <w:pPr>
        <w:rPr>
          <w:noProof/>
        </w:rPr>
      </w:pPr>
      <w:r>
        <w:rPr>
          <w:noProof/>
        </w:rPr>
        <w:drawing>
          <wp:inline distT="0" distB="0" distL="0" distR="0" wp14:anchorId="5CD01E2E" wp14:editId="7CAFA870">
            <wp:extent cx="5731510" cy="283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B276" w14:textId="2F721ABB" w:rsidR="00AE0DC3" w:rsidRDefault="00AE0DC3">
      <w:pPr>
        <w:rPr>
          <w:noProof/>
        </w:rPr>
      </w:pPr>
    </w:p>
    <w:p w14:paraId="477844CF" w14:textId="56C3F6FF" w:rsidR="00AE0DC3" w:rsidRDefault="00AE0DC3">
      <w:pPr>
        <w:rPr>
          <w:noProof/>
        </w:rPr>
      </w:pPr>
      <w:r>
        <w:rPr>
          <w:noProof/>
        </w:rPr>
        <w:t>Use :</w:t>
      </w:r>
    </w:p>
    <w:p w14:paraId="36E783FB" w14:textId="3778EFF3" w:rsidR="00AE0DC3" w:rsidRDefault="00AE0DC3">
      <w:pPr>
        <w:rPr>
          <w:noProof/>
        </w:rPr>
      </w:pPr>
      <w:r>
        <w:rPr>
          <w:noProof/>
        </w:rPr>
        <w:t>Sudo chown root phonebook.py</w:t>
      </w:r>
    </w:p>
    <w:p w14:paraId="60D46B23" w14:textId="326AC367" w:rsidR="00AE0DC3" w:rsidRDefault="00AE0DC3">
      <w:pPr>
        <w:rPr>
          <w:noProof/>
        </w:rPr>
      </w:pPr>
      <w:r>
        <w:rPr>
          <w:noProof/>
        </w:rPr>
        <w:t>Sudo chmod 4755 phonebook.py</w:t>
      </w:r>
    </w:p>
    <w:p w14:paraId="66083288" w14:textId="63877A00" w:rsidR="00AE0DC3" w:rsidRDefault="00AE0DC3">
      <w:pPr>
        <w:rPr>
          <w:noProof/>
        </w:rPr>
      </w:pPr>
    </w:p>
    <w:p w14:paraId="5F602FBC" w14:textId="48216C20" w:rsidR="00AE0DC3" w:rsidRDefault="00AE0DC3">
      <w:pPr>
        <w:rPr>
          <w:noProof/>
        </w:rPr>
      </w:pPr>
      <w:r>
        <w:rPr>
          <w:noProof/>
        </w:rPr>
        <w:drawing>
          <wp:inline distT="0" distB="0" distL="0" distR="0" wp14:anchorId="453DED74" wp14:editId="6E5D372B">
            <wp:extent cx="5731510" cy="1428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B8B5" w14:textId="77777777" w:rsidR="00E841DF" w:rsidRDefault="00E841DF">
      <w:pPr>
        <w:rPr>
          <w:noProof/>
        </w:rPr>
      </w:pPr>
    </w:p>
    <w:p w14:paraId="4DDBE7EB" w14:textId="3859B0F0" w:rsidR="00902A58" w:rsidRDefault="009C5451">
      <w:pPr>
        <w:rPr>
          <w:noProof/>
        </w:rPr>
      </w:pPr>
      <w:r>
        <w:rPr>
          <w:noProof/>
        </w:rPr>
        <w:t>LIST operation:</w:t>
      </w:r>
    </w:p>
    <w:p w14:paraId="23F404A1" w14:textId="3B7288EB" w:rsidR="009C5451" w:rsidRDefault="009C5451">
      <w:r>
        <w:rPr>
          <w:noProof/>
        </w:rPr>
        <w:drawing>
          <wp:inline distT="0" distB="0" distL="0" distR="0" wp14:anchorId="6A34889E" wp14:editId="6DFDC4C4">
            <wp:extent cx="5731510" cy="1580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DC36" w14:textId="77777777" w:rsidR="00000DE6" w:rsidRDefault="00000DE6"/>
    <w:p w14:paraId="3EB6D917" w14:textId="77777777" w:rsidR="00000DE6" w:rsidRDefault="00000DE6"/>
    <w:p w14:paraId="7BCE66B3" w14:textId="77777777" w:rsidR="00000DE6" w:rsidRDefault="00000DE6"/>
    <w:p w14:paraId="33FB60A2" w14:textId="07B31236" w:rsidR="009C5451" w:rsidRDefault="009C5451">
      <w:r>
        <w:lastRenderedPageBreak/>
        <w:t>Add operation:</w:t>
      </w:r>
    </w:p>
    <w:p w14:paraId="238851EB" w14:textId="73E71F82" w:rsidR="009C5451" w:rsidRDefault="009C5451">
      <w:r>
        <w:rPr>
          <w:noProof/>
        </w:rPr>
        <w:drawing>
          <wp:inline distT="0" distB="0" distL="0" distR="0" wp14:anchorId="62C0EAAD" wp14:editId="4620D062">
            <wp:extent cx="5731510" cy="9594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AB40" w14:textId="32E79FFB" w:rsidR="009C5451" w:rsidRDefault="009C5451">
      <w:r>
        <w:rPr>
          <w:noProof/>
        </w:rPr>
        <w:drawing>
          <wp:inline distT="0" distB="0" distL="0" distR="0" wp14:anchorId="1E5E1542" wp14:editId="39EF7851">
            <wp:extent cx="5731510" cy="1143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30E1" w14:textId="1431B17A" w:rsidR="009C5451" w:rsidRDefault="009C5451">
      <w:r>
        <w:t>For valid name:</w:t>
      </w:r>
    </w:p>
    <w:p w14:paraId="51723F48" w14:textId="44940385" w:rsidR="009C5451" w:rsidRDefault="002C2DDD">
      <w:r>
        <w:rPr>
          <w:noProof/>
        </w:rPr>
        <w:drawing>
          <wp:inline distT="0" distB="0" distL="0" distR="0" wp14:anchorId="4A43DB85" wp14:editId="6718FC4D">
            <wp:extent cx="5731510" cy="9823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CE38" w14:textId="716F21A7" w:rsidR="002C2DDD" w:rsidRDefault="002C2DDD">
      <w:r>
        <w:rPr>
          <w:noProof/>
        </w:rPr>
        <w:drawing>
          <wp:inline distT="0" distB="0" distL="0" distR="0" wp14:anchorId="077BEA83" wp14:editId="7973FAF2">
            <wp:extent cx="5731510" cy="13328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FABA" w14:textId="5A40D92D" w:rsidR="002C2DDD" w:rsidRDefault="002C2DDD">
      <w:r>
        <w:t>After 4 more insertions:</w:t>
      </w:r>
    </w:p>
    <w:p w14:paraId="04D88C83" w14:textId="582FF1C4" w:rsidR="002C2DDD" w:rsidRDefault="002C2DDD">
      <w:r>
        <w:rPr>
          <w:noProof/>
        </w:rPr>
        <w:drawing>
          <wp:inline distT="0" distB="0" distL="0" distR="0" wp14:anchorId="0FDF07EB" wp14:editId="5BE76C3B">
            <wp:extent cx="5731510" cy="21285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E058" w14:textId="335D5847" w:rsidR="002C2DDD" w:rsidRDefault="002C2DDD"/>
    <w:p w14:paraId="6DFBD25D" w14:textId="77777777" w:rsidR="00676407" w:rsidRDefault="00676407"/>
    <w:p w14:paraId="66B02B39" w14:textId="77777777" w:rsidR="00676407" w:rsidRDefault="00676407"/>
    <w:p w14:paraId="1F105A23" w14:textId="70C23D22" w:rsidR="002C2DDD" w:rsidRDefault="002C2DDD">
      <w:r>
        <w:lastRenderedPageBreak/>
        <w:t>Delete Operation:</w:t>
      </w:r>
    </w:p>
    <w:p w14:paraId="5560C847" w14:textId="5E268725" w:rsidR="00CC279D" w:rsidRDefault="00CC279D">
      <w:r>
        <w:t>Delet</w:t>
      </w:r>
      <w:r w:rsidR="0032303F">
        <w:t>e</w:t>
      </w:r>
      <w:r>
        <w:t xml:space="preserve"> via Name:</w:t>
      </w:r>
    </w:p>
    <w:p w14:paraId="181FD58E" w14:textId="1CB3394A" w:rsidR="002C2DDD" w:rsidRDefault="002C2DDD">
      <w:r>
        <w:rPr>
          <w:noProof/>
        </w:rPr>
        <w:drawing>
          <wp:inline distT="0" distB="0" distL="0" distR="0" wp14:anchorId="0381C94D" wp14:editId="6BEA75B9">
            <wp:extent cx="5731510" cy="13252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81C2" w14:textId="5BE3B9F4" w:rsidR="002C2DDD" w:rsidRDefault="002C2DDD"/>
    <w:p w14:paraId="4A61B49C" w14:textId="2BD3BF1E" w:rsidR="002C2DDD" w:rsidRDefault="002C2DDD">
      <w:r>
        <w:rPr>
          <w:noProof/>
        </w:rPr>
        <w:drawing>
          <wp:inline distT="0" distB="0" distL="0" distR="0" wp14:anchorId="55A78104" wp14:editId="5AC44C03">
            <wp:extent cx="5731510" cy="252984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E9F" w14:textId="3FD309F7" w:rsidR="00CC279D" w:rsidRDefault="00CC279D"/>
    <w:p w14:paraId="1E321A7B" w14:textId="5D9C3896" w:rsidR="00CC279D" w:rsidRDefault="00CC279D">
      <w:r>
        <w:t>Deleting via phone no:</w:t>
      </w:r>
    </w:p>
    <w:p w14:paraId="50E13215" w14:textId="4FF3EE35" w:rsidR="002C2DDD" w:rsidRDefault="00CC279D">
      <w:r>
        <w:rPr>
          <w:noProof/>
        </w:rPr>
        <w:drawing>
          <wp:inline distT="0" distB="0" distL="0" distR="0" wp14:anchorId="207F6418" wp14:editId="0EFB0B7A">
            <wp:extent cx="5731510" cy="102235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4B82" w14:textId="788B9569" w:rsidR="00CC279D" w:rsidRDefault="00CC279D"/>
    <w:p w14:paraId="1DEFDF86" w14:textId="386C68A5" w:rsidR="00CC279D" w:rsidRDefault="00CC279D">
      <w:r>
        <w:rPr>
          <w:noProof/>
        </w:rPr>
        <w:drawing>
          <wp:inline distT="0" distB="0" distL="0" distR="0" wp14:anchorId="479A22F8" wp14:editId="39DE9A57">
            <wp:extent cx="5731510" cy="1628775"/>
            <wp:effectExtent l="0" t="0" r="254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6380" w14:textId="7AB0EC01" w:rsidR="00CC279D" w:rsidRDefault="00CC279D"/>
    <w:p w14:paraId="705ADFA4" w14:textId="54081B66" w:rsidR="00CC279D" w:rsidRDefault="00CC279D">
      <w:r>
        <w:t>List operation:</w:t>
      </w:r>
    </w:p>
    <w:p w14:paraId="56100214" w14:textId="3A92F02E" w:rsidR="00CC279D" w:rsidRDefault="00CC279D">
      <w:r>
        <w:rPr>
          <w:noProof/>
        </w:rPr>
        <w:drawing>
          <wp:inline distT="0" distB="0" distL="0" distR="0" wp14:anchorId="3214FA17" wp14:editId="3C4759A3">
            <wp:extent cx="5731510" cy="13011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9D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2780" w14:textId="77777777" w:rsidR="002277B1" w:rsidRDefault="002277B1" w:rsidP="00C574B4">
      <w:pPr>
        <w:spacing w:after="0" w:line="240" w:lineRule="auto"/>
      </w:pPr>
      <w:r>
        <w:separator/>
      </w:r>
    </w:p>
  </w:endnote>
  <w:endnote w:type="continuationSeparator" w:id="0">
    <w:p w14:paraId="767A4743" w14:textId="77777777" w:rsidR="002277B1" w:rsidRDefault="002277B1" w:rsidP="00C57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922E" w14:textId="77777777" w:rsidR="002277B1" w:rsidRDefault="002277B1" w:rsidP="00C574B4">
      <w:pPr>
        <w:spacing w:after="0" w:line="240" w:lineRule="auto"/>
      </w:pPr>
      <w:r>
        <w:separator/>
      </w:r>
    </w:p>
  </w:footnote>
  <w:footnote w:type="continuationSeparator" w:id="0">
    <w:p w14:paraId="6EA2B3B9" w14:textId="77777777" w:rsidR="002277B1" w:rsidRDefault="002277B1" w:rsidP="00C57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F7BA" w14:textId="753D9FE1" w:rsidR="00C574B4" w:rsidRPr="00C574B4" w:rsidRDefault="00C574B4" w:rsidP="00C574B4">
    <w:pPr>
      <w:pStyle w:val="Header"/>
      <w:jc w:val="center"/>
      <w:rPr>
        <w:b/>
        <w:bCs/>
      </w:rPr>
    </w:pPr>
    <w:r w:rsidRPr="00C574B4">
      <w:rPr>
        <w:b/>
        <w:bCs/>
      </w:rPr>
      <w:t>Assignment 11</w:t>
    </w:r>
  </w:p>
  <w:p w14:paraId="175D3E32" w14:textId="77777777" w:rsidR="00C574B4" w:rsidRPr="00C574B4" w:rsidRDefault="00C574B4" w:rsidP="00C574B4">
    <w:pPr>
      <w:pStyle w:val="Header"/>
      <w:jc w:val="center"/>
      <w:rPr>
        <w:b/>
        <w:bCs/>
      </w:rPr>
    </w:pPr>
    <w:r w:rsidRPr="00C574B4">
      <w:rPr>
        <w:b/>
        <w:bCs/>
      </w:rPr>
      <w:t>Deeja Chhabra</w:t>
    </w:r>
  </w:p>
  <w:p w14:paraId="582B7CBD" w14:textId="6F2DF0E0" w:rsidR="00C574B4" w:rsidRPr="00C574B4" w:rsidRDefault="00C574B4" w:rsidP="00C574B4">
    <w:pPr>
      <w:pStyle w:val="Header"/>
      <w:jc w:val="center"/>
      <w:rPr>
        <w:b/>
        <w:bCs/>
      </w:rPr>
    </w:pPr>
    <w:r w:rsidRPr="00C574B4">
      <w:rPr>
        <w:b/>
        <w:bCs/>
      </w:rPr>
      <w:t>Secure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749"/>
    <w:multiLevelType w:val="hybridMultilevel"/>
    <w:tmpl w:val="D70A5C7A"/>
    <w:lvl w:ilvl="0" w:tplc="55A4C7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752F2"/>
    <w:multiLevelType w:val="hybridMultilevel"/>
    <w:tmpl w:val="4A527F26"/>
    <w:lvl w:ilvl="0" w:tplc="58284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25D0E"/>
    <w:multiLevelType w:val="hybridMultilevel"/>
    <w:tmpl w:val="C598CAD0"/>
    <w:lvl w:ilvl="0" w:tplc="099881D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1336230063">
    <w:abstractNumId w:val="0"/>
  </w:num>
  <w:num w:numId="2" w16cid:durableId="294025775">
    <w:abstractNumId w:val="1"/>
  </w:num>
  <w:num w:numId="3" w16cid:durableId="1485585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58"/>
    <w:rsid w:val="00000DE6"/>
    <w:rsid w:val="000509AC"/>
    <w:rsid w:val="001A5BCD"/>
    <w:rsid w:val="002277B1"/>
    <w:rsid w:val="002A6BCD"/>
    <w:rsid w:val="002C2DDD"/>
    <w:rsid w:val="0032303F"/>
    <w:rsid w:val="003C1633"/>
    <w:rsid w:val="00676407"/>
    <w:rsid w:val="006878F7"/>
    <w:rsid w:val="006A203B"/>
    <w:rsid w:val="00701B5F"/>
    <w:rsid w:val="007034E6"/>
    <w:rsid w:val="00835738"/>
    <w:rsid w:val="0084563D"/>
    <w:rsid w:val="00902A58"/>
    <w:rsid w:val="009A6333"/>
    <w:rsid w:val="009C5451"/>
    <w:rsid w:val="00AE0DC3"/>
    <w:rsid w:val="00C10EB2"/>
    <w:rsid w:val="00C574B4"/>
    <w:rsid w:val="00CC0CA9"/>
    <w:rsid w:val="00CC279D"/>
    <w:rsid w:val="00E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570C"/>
  <w15:chartTrackingRefBased/>
  <w15:docId w15:val="{35D0D3A0-35A5-4609-BD6A-636C2232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03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C16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163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57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4B4"/>
  </w:style>
  <w:style w:type="paragraph" w:styleId="Footer">
    <w:name w:val="footer"/>
    <w:basedOn w:val="Normal"/>
    <w:link w:val="FooterChar"/>
    <w:uiPriority w:val="99"/>
    <w:unhideWhenUsed/>
    <w:rsid w:val="00C57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 Chhabra</dc:creator>
  <cp:keywords/>
  <dc:description/>
  <cp:lastModifiedBy>Deeja Chhabra</cp:lastModifiedBy>
  <cp:revision>8</cp:revision>
  <dcterms:created xsi:type="dcterms:W3CDTF">2022-04-29T15:08:00Z</dcterms:created>
  <dcterms:modified xsi:type="dcterms:W3CDTF">2022-04-30T02:13:00Z</dcterms:modified>
</cp:coreProperties>
</file>