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DC59" w14:textId="3199563B" w:rsidR="009B623E" w:rsidRDefault="002F0C8C" w:rsidP="002F0C8C">
      <w:r>
        <w:t>Code:</w:t>
      </w:r>
    </w:p>
    <w:p w14:paraId="628DD81E" w14:textId="76A8EA0F" w:rsidR="002F0C8C" w:rsidRDefault="002F0C8C" w:rsidP="002F0C8C"/>
    <w:p w14:paraId="4928489F" w14:textId="0E0D777D" w:rsidR="002F0C8C" w:rsidRDefault="002F0C8C" w:rsidP="002F0C8C">
      <w:r>
        <w:rPr>
          <w:noProof/>
        </w:rPr>
        <w:drawing>
          <wp:inline distT="0" distB="0" distL="0" distR="0" wp14:anchorId="083B0F03" wp14:editId="2751F414">
            <wp:extent cx="5731510" cy="2181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02E" w14:textId="634CB045" w:rsidR="002F0C8C" w:rsidRDefault="002F0C8C" w:rsidP="002F0C8C"/>
    <w:p w14:paraId="101345EC" w14:textId="5CC75BE7" w:rsidR="002F0C8C" w:rsidRDefault="008B17B6" w:rsidP="002F0C8C">
      <w:r>
        <w:rPr>
          <w:noProof/>
        </w:rPr>
        <w:drawing>
          <wp:inline distT="0" distB="0" distL="0" distR="0" wp14:anchorId="671D9870" wp14:editId="3630CC09">
            <wp:extent cx="5731510" cy="282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9D9" w14:textId="1EF9223F" w:rsidR="002F0C8C" w:rsidRDefault="002F0C8C" w:rsidP="002F0C8C"/>
    <w:p w14:paraId="56A37A77" w14:textId="5A933881" w:rsidR="002F0C8C" w:rsidRDefault="002F0C8C" w:rsidP="002F0C8C">
      <w:r>
        <w:rPr>
          <w:noProof/>
        </w:rPr>
        <w:drawing>
          <wp:inline distT="0" distB="0" distL="0" distR="0" wp14:anchorId="32FC50AE" wp14:editId="01B3676C">
            <wp:extent cx="5731510" cy="2357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9564" w14:textId="54CEF6B7" w:rsidR="002F0C8C" w:rsidRDefault="002F0C8C" w:rsidP="002F0C8C"/>
    <w:p w14:paraId="22DBBF12" w14:textId="2D786670" w:rsidR="002F0C8C" w:rsidRPr="002F0C8C" w:rsidRDefault="002F0C8C" w:rsidP="002F0C8C">
      <w:r>
        <w:rPr>
          <w:noProof/>
        </w:rPr>
        <w:drawing>
          <wp:inline distT="0" distB="0" distL="0" distR="0" wp14:anchorId="7EFEA5A9" wp14:editId="70D52B4C">
            <wp:extent cx="5731510" cy="2280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8C" w:rsidRPr="002F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3E"/>
    <w:rsid w:val="000509AC"/>
    <w:rsid w:val="002F0C8C"/>
    <w:rsid w:val="008B17B6"/>
    <w:rsid w:val="009B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B35C"/>
  <w15:chartTrackingRefBased/>
  <w15:docId w15:val="{010A0867-4C9C-41E4-99F2-3F9A974D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 Chhabra</dc:creator>
  <cp:keywords/>
  <dc:description/>
  <cp:lastModifiedBy>Deeja Chhabra</cp:lastModifiedBy>
  <cp:revision>3</cp:revision>
  <dcterms:created xsi:type="dcterms:W3CDTF">2022-04-29T20:56:00Z</dcterms:created>
  <dcterms:modified xsi:type="dcterms:W3CDTF">2022-04-29T22:49:00Z</dcterms:modified>
</cp:coreProperties>
</file>