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E1F6" w14:textId="6956EAB6"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Name: Emily</w:t>
      </w:r>
    </w:p>
    <w:p w14:paraId="57FABFF4" w14:textId="0968B194"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Age: 27</w:t>
      </w:r>
    </w:p>
    <w:p w14:paraId="32875B43" w14:textId="7D8C5FBD"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Occupation: Office worker</w:t>
      </w:r>
    </w:p>
    <w:p w14:paraId="02B3FA24" w14:textId="767F7B7D"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Background: Emily works at a desk job where she spends long hours sitting and staring at a computer screen. She's always been aware of the importance of good posture, but she finds it difficult to maintain it throughout the day. She has tried different methods like using a standing desk, taking breaks and stretching, but nothing seems to work consistently. She wants to improve her posture not just for aesthetic reasons, but also to avoid any long-term health issues.</w:t>
      </w:r>
    </w:p>
    <w:p w14:paraId="5D0515F0" w14:textId="226ADB9F"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Goals and Motivations: Emily's primary goal is to improve her posture and reduce any discomfort or pain she experiences from sitting for long hours. She's motivated to be more mindful of her posture throughout the day, and she's looking for a solution that can help her stay on track. She wants an app that can provide her with personalized reminders and tips for maintaining good posture.</w:t>
      </w:r>
    </w:p>
    <w:p w14:paraId="6C752E9B" w14:textId="28C7A497"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Challenges: Emily's biggest challenge is finding the time and motivation to consistently practice good posture habits. She often gets caught up in her work and forgets to take breaks or stretch. Additionally, she has a busy schedule outside of work, which can make it difficult to prioritize her posture improvement.</w:t>
      </w:r>
    </w:p>
    <w:p w14:paraId="61A5DA20" w14:textId="678B5635"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Personality: Emily is a hardworking and ambitious individual who is always striving to improve herself. She's open-minded and willing to try new things, but she can also get easily discouraged if she doesn't see immediate results. She's looking for an app that can provide her with clear and actionable feedback on her progress.</w:t>
      </w:r>
    </w:p>
    <w:p w14:paraId="56A6BE65" w14:textId="515AF1A8" w:rsidR="7DD4B0F3" w:rsidRDefault="7DD4B0F3" w:rsidP="5F640F2D">
      <w:pPr>
        <w:rPr>
          <w:rFonts w:ascii="Times New Roman" w:eastAsia="Times New Roman" w:hAnsi="Times New Roman" w:cs="Times New Roman"/>
          <w:sz w:val="24"/>
          <w:szCs w:val="24"/>
        </w:rPr>
      </w:pPr>
      <w:r w:rsidRPr="5F640F2D">
        <w:rPr>
          <w:rFonts w:ascii="Times New Roman" w:eastAsia="Times New Roman" w:hAnsi="Times New Roman" w:cs="Times New Roman"/>
          <w:sz w:val="24"/>
          <w:szCs w:val="24"/>
        </w:rPr>
        <w:t>Overall, Emily is looking for an app that can help her develop better posture habits and provide her with personalized feedback and encouragement to stay on track. She's committed to improving her posture and is looking for a solution that fits seamlessly into her busy lifestyle.</w:t>
      </w:r>
    </w:p>
    <w:p w14:paraId="1B3A3644" w14:textId="462379D8" w:rsidR="5F640F2D" w:rsidRDefault="00870648" w:rsidP="5F640F2D">
      <w:pPr>
        <w:rPr>
          <w:rFonts w:ascii="Times New Roman" w:eastAsia="Times New Roman" w:hAnsi="Times New Roman" w:cs="Times New Roman"/>
        </w:rPr>
      </w:pPr>
      <w:r>
        <w:rPr>
          <w:rFonts w:ascii="Times New Roman" w:eastAsia="Times New Roman" w:hAnsi="Times New Roman" w:cs="Times New Roman"/>
        </w:rPr>
        <w:t>Include a image:</w:t>
      </w:r>
    </w:p>
    <w:p w14:paraId="67E8A483" w14:textId="216FA0EA" w:rsidR="00E353D5" w:rsidRDefault="00E353D5" w:rsidP="5F640F2D">
      <w:pPr>
        <w:rPr>
          <w:rFonts w:ascii="Times New Roman" w:eastAsia="Times New Roman" w:hAnsi="Times New Roman" w:cs="Times New Roman"/>
        </w:rPr>
      </w:pPr>
      <w:r>
        <w:rPr>
          <w:rFonts w:ascii="Times New Roman" w:eastAsia="Times New Roman" w:hAnsi="Times New Roman" w:cs="Times New Roman"/>
        </w:rPr>
        <w:t xml:space="preserve">Future </w:t>
      </w:r>
      <w:r w:rsidR="005E1F77">
        <w:rPr>
          <w:rFonts w:ascii="Times New Roman" w:eastAsia="Times New Roman" w:hAnsi="Times New Roman" w:cs="Times New Roman"/>
        </w:rPr>
        <w:t>reference</w:t>
      </w:r>
      <w:r>
        <w:rPr>
          <w:rFonts w:ascii="Times New Roman" w:eastAsia="Times New Roman" w:hAnsi="Times New Roman" w:cs="Times New Roman"/>
        </w:rPr>
        <w:t>, simpler</w:t>
      </w:r>
    </w:p>
    <w:sectPr w:rsidR="00E35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5409" w14:textId="77777777" w:rsidR="00832A15" w:rsidRDefault="00832A15" w:rsidP="00870648">
      <w:pPr>
        <w:spacing w:after="0" w:line="240" w:lineRule="auto"/>
      </w:pPr>
      <w:r>
        <w:separator/>
      </w:r>
    </w:p>
  </w:endnote>
  <w:endnote w:type="continuationSeparator" w:id="0">
    <w:p w14:paraId="0CBBFE54" w14:textId="77777777" w:rsidR="00832A15" w:rsidRDefault="00832A15" w:rsidP="0087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C97A" w14:textId="77777777" w:rsidR="00832A15" w:rsidRDefault="00832A15" w:rsidP="00870648">
      <w:pPr>
        <w:spacing w:after="0" w:line="240" w:lineRule="auto"/>
      </w:pPr>
      <w:r>
        <w:separator/>
      </w:r>
    </w:p>
  </w:footnote>
  <w:footnote w:type="continuationSeparator" w:id="0">
    <w:p w14:paraId="65E08A1E" w14:textId="77777777" w:rsidR="00832A15" w:rsidRDefault="00832A15" w:rsidP="00870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3EDAEE"/>
    <w:rsid w:val="005E1F77"/>
    <w:rsid w:val="00832A15"/>
    <w:rsid w:val="00870648"/>
    <w:rsid w:val="00E353D5"/>
    <w:rsid w:val="00E948E0"/>
    <w:rsid w:val="0104652B"/>
    <w:rsid w:val="073EDAEE"/>
    <w:rsid w:val="0B4BFFCC"/>
    <w:rsid w:val="120E4BE8"/>
    <w:rsid w:val="12AF9E9C"/>
    <w:rsid w:val="1B9C05D1"/>
    <w:rsid w:val="29CB3C28"/>
    <w:rsid w:val="2D55E782"/>
    <w:rsid w:val="4AEDED69"/>
    <w:rsid w:val="5F640F2D"/>
    <w:rsid w:val="6D12A7BE"/>
    <w:rsid w:val="6D65E5FF"/>
    <w:rsid w:val="7C9D26FC"/>
    <w:rsid w:val="7DCCC468"/>
    <w:rsid w:val="7DD4B0F3"/>
    <w:rsid w:val="7EB89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EDAEE"/>
  <w15:chartTrackingRefBased/>
  <w15:docId w15:val="{A1D6F420-C9BA-4270-905A-18B5AB52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648"/>
  </w:style>
  <w:style w:type="paragraph" w:styleId="Footer">
    <w:name w:val="footer"/>
    <w:basedOn w:val="Normal"/>
    <w:link w:val="FooterChar"/>
    <w:uiPriority w:val="99"/>
    <w:unhideWhenUsed/>
    <w:rsid w:val="00870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Dj</dc:creator>
  <cp:keywords/>
  <dc:description/>
  <cp:lastModifiedBy>Dylan Beppu</cp:lastModifiedBy>
  <cp:revision>4</cp:revision>
  <dcterms:created xsi:type="dcterms:W3CDTF">2023-04-30T23:30:00Z</dcterms:created>
  <dcterms:modified xsi:type="dcterms:W3CDTF">2023-05-01T22:02:00Z</dcterms:modified>
</cp:coreProperties>
</file>