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304E9" w14:textId="2E508E89" w:rsidR="0019544F" w:rsidRPr="00B6715C" w:rsidRDefault="0019544F" w:rsidP="0019544F">
      <w:pPr>
        <w:rPr>
          <w:rFonts w:ascii="Times New Roman" w:hAnsi="Times New Roman" w:cs="Times New Roman"/>
          <w:b/>
          <w:bCs/>
          <w:lang w:val="en-US"/>
        </w:rPr>
      </w:pPr>
      <w:r w:rsidRPr="00B6715C">
        <w:rPr>
          <w:rFonts w:ascii="Times New Roman" w:hAnsi="Times New Roman" w:cs="Times New Roman"/>
          <w:b/>
          <w:bCs/>
        </w:rPr>
        <w:t>EX:No</w:t>
      </w:r>
      <w:r>
        <w:rPr>
          <w:rFonts w:ascii="Times New Roman" w:hAnsi="Times New Roman" w:cs="Times New Roman"/>
          <w:b/>
          <w:bCs/>
        </w:rPr>
        <w:t>.</w:t>
      </w:r>
      <w:r w:rsidR="00380A65">
        <w:rPr>
          <w:rFonts w:ascii="Times New Roman" w:hAnsi="Times New Roman" w:cs="Times New Roman"/>
          <w:b/>
          <w:bCs/>
          <w:lang w:val="en-US"/>
        </w:rPr>
        <w:t>5</w:t>
      </w:r>
      <w:r w:rsidRPr="00B6715C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B6715C">
        <w:rPr>
          <w:rFonts w:ascii="Times New Roman" w:hAnsi="Times New Roman" w:cs="Times New Roman"/>
          <w:b/>
          <w:bCs/>
        </w:rPr>
        <w:t>2215010</w:t>
      </w:r>
      <w:r w:rsidRPr="00B6715C">
        <w:rPr>
          <w:rFonts w:ascii="Times New Roman" w:hAnsi="Times New Roman" w:cs="Times New Roman"/>
          <w:b/>
          <w:bCs/>
          <w:lang w:val="en-US"/>
        </w:rPr>
        <w:t>28</w:t>
      </w:r>
    </w:p>
    <w:p w14:paraId="5F903051" w14:textId="08966331" w:rsidR="0019544F" w:rsidRPr="00B6715C" w:rsidRDefault="00380A65" w:rsidP="001954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27</w:t>
      </w:r>
      <w:r w:rsidR="0019544F" w:rsidRPr="00B6715C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</w:rPr>
        <w:t>3</w:t>
      </w:r>
      <w:r w:rsidR="0019544F" w:rsidRPr="00B6715C">
        <w:rPr>
          <w:rFonts w:ascii="Times New Roman" w:hAnsi="Times New Roman" w:cs="Times New Roman"/>
          <w:b/>
          <w:bCs/>
        </w:rPr>
        <w:t xml:space="preserve">/25   </w:t>
      </w:r>
    </w:p>
    <w:p w14:paraId="399A6CD1" w14:textId="5C56B29A" w:rsidR="0019544F" w:rsidRPr="00B6715C" w:rsidRDefault="0019544F" w:rsidP="0019544F">
      <w:pPr>
        <w:jc w:val="center"/>
        <w:rPr>
          <w:rFonts w:ascii="Times New Roman" w:hAnsi="Times New Roman" w:cs="Times New Roman"/>
          <w:b/>
          <w:bCs/>
        </w:rPr>
      </w:pPr>
      <w:r w:rsidRPr="00B6715C">
        <w:rPr>
          <w:rFonts w:ascii="Times New Roman" w:hAnsi="Times New Roman" w:cs="Times New Roman"/>
          <w:b/>
          <w:bCs/>
        </w:rPr>
        <w:t>IMPLEMENT PROGRAMS FOR ESTIMATING &amp; ELIMINATING TREND IN TIME SERIES DATA- AGGREGATION, SMOOTHING</w:t>
      </w:r>
    </w:p>
    <w:p w14:paraId="744D5C26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</w:p>
    <w:p w14:paraId="56D50FEB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AIM:</w:t>
      </w:r>
    </w:p>
    <w:p w14:paraId="46D09CC9" w14:textId="77777777" w:rsidR="0019544F" w:rsidRPr="00B6715C" w:rsidRDefault="0019544F" w:rsidP="0019544F">
      <w:pPr>
        <w:rPr>
          <w:rFonts w:ascii="Times New Roman" w:hAnsi="Times New Roman" w:cs="Times New Roman"/>
        </w:rPr>
      </w:pPr>
      <w:r w:rsidRPr="00B6715C">
        <w:rPr>
          <w:rFonts w:ascii="Times New Roman" w:hAnsi="Times New Roman" w:cs="Times New Roman"/>
          <w:b/>
        </w:rPr>
        <w:tab/>
      </w:r>
      <w:r w:rsidRPr="00B6715C">
        <w:rPr>
          <w:rFonts w:ascii="Times New Roman" w:hAnsi="Times New Roman" w:cs="Times New Roman"/>
        </w:rPr>
        <w:t>To develop a Python program that estimates and eliminates trends in the "Autism Screening for Toddlers" dataset by simulating a time series, using aggregation and smoothing techniques, and visualizing the results.</w:t>
      </w:r>
    </w:p>
    <w:p w14:paraId="4C1BB2DF" w14:textId="77777777" w:rsidR="0019544F" w:rsidRPr="00B6715C" w:rsidRDefault="0019544F" w:rsidP="0019544F">
      <w:pPr>
        <w:rPr>
          <w:rFonts w:ascii="Times New Roman" w:hAnsi="Times New Roman" w:cs="Times New Roman"/>
        </w:rPr>
      </w:pPr>
      <w:r w:rsidRPr="00B6715C">
        <w:rPr>
          <w:rFonts w:ascii="Times New Roman" w:hAnsi="Times New Roman" w:cs="Times New Roman"/>
        </w:rPr>
        <w:t>.</w:t>
      </w:r>
    </w:p>
    <w:p w14:paraId="5DA9E569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ALGORITHM:</w:t>
      </w:r>
    </w:p>
    <w:p w14:paraId="59D2C329" w14:textId="77777777" w:rsidR="0019544F" w:rsidRPr="00B6715C" w:rsidRDefault="0019544F" w:rsidP="001954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 xml:space="preserve">Load the dataset and simulate a time series by assigning synthetic timestamps. </w:t>
      </w:r>
    </w:p>
    <w:p w14:paraId="0595E9D1" w14:textId="77777777" w:rsidR="0019544F" w:rsidRPr="00B6715C" w:rsidRDefault="0019544F" w:rsidP="001954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 xml:space="preserve">Calculate the total score from screening variables (A1 to A10) and clean the data. </w:t>
      </w:r>
    </w:p>
    <w:p w14:paraId="6337BC4F" w14:textId="77777777" w:rsidR="0019544F" w:rsidRPr="00B6715C" w:rsidRDefault="0019544F" w:rsidP="001954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 xml:space="preserve">Aggregate the data to a weekly level to estimate the trend. </w:t>
      </w:r>
    </w:p>
    <w:p w14:paraId="6C40042E" w14:textId="77777777" w:rsidR="0019544F" w:rsidRPr="00B6715C" w:rsidRDefault="0019544F" w:rsidP="001954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Apply a moving average to smooth the data and further estimate the trend.</w:t>
      </w:r>
    </w:p>
    <w:p w14:paraId="6EED3E9C" w14:textId="77777777" w:rsidR="0019544F" w:rsidRPr="00B6715C" w:rsidRDefault="0019544F" w:rsidP="001954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 xml:space="preserve"> Detrend the data by subtracting the smoothed series and visualize the results.</w:t>
      </w:r>
    </w:p>
    <w:p w14:paraId="1E87E813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</w:p>
    <w:p w14:paraId="5EDEEF0D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PROCESS:</w:t>
      </w:r>
    </w:p>
    <w:p w14:paraId="2985B0DF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/>
        </w:rPr>
        <w:t>i</w:t>
      </w:r>
      <w:r w:rsidRPr="00B6715C">
        <w:rPr>
          <w:rFonts w:ascii="Times New Roman" w:hAnsi="Times New Roman" w:cs="Times New Roman"/>
          <w:bCs/>
        </w:rPr>
        <w:t>mport pandas as pd</w:t>
      </w:r>
    </w:p>
    <w:p w14:paraId="08DF2B1D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import numpy as np</w:t>
      </w:r>
    </w:p>
    <w:p w14:paraId="7485B1AD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import matplotlib.pyplot as plt</w:t>
      </w:r>
    </w:p>
    <w:p w14:paraId="47FE3840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</w:p>
    <w:p w14:paraId="7EC0D992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# Load the Autism Screening for Toddlers dataset</w:t>
      </w:r>
    </w:p>
    <w:p w14:paraId="4767AC93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df = pd.read_csv('Toddler Autism dataset July 2018.csv')  # Replace with actual file path</w:t>
      </w:r>
    </w:p>
    <w:p w14:paraId="6F546B07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</w:p>
    <w:p w14:paraId="149ACD67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# Simulate a time series by adding a timestamp (since the dataset lacks explicit time data)</w:t>
      </w:r>
    </w:p>
    <w:p w14:paraId="11C6A497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date_rng = pd.date_range(start='2018-01-01', periods=len(df), freq='D')  # Daily frequency for demo</w:t>
      </w:r>
    </w:p>
    <w:p w14:paraId="0CA4E2DD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df['timestamp'] = date_rng</w:t>
      </w:r>
    </w:p>
    <w:p w14:paraId="2C9FFFFE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df.set_index('timestamp', inplace=True)</w:t>
      </w:r>
    </w:p>
    <w:p w14:paraId="112C8699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</w:p>
    <w:p w14:paraId="74344E75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# Calculate Total_Score as the sum of A1 to A10 scores</w:t>
      </w:r>
    </w:p>
    <w:p w14:paraId="15B2C529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 xml:space="preserve">df['Total_Score'] = df[['A1_Score', 'A2_Score', 'A3_Score', 'A4_Score', 'A5_Score', </w:t>
      </w:r>
    </w:p>
    <w:p w14:paraId="064263AE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lastRenderedPageBreak/>
        <w:t xml:space="preserve">                        'A6_Score', 'A7_Score', 'A8_Score', 'A9_Score', 'A10_Score']].sum(axis=1)</w:t>
      </w:r>
    </w:p>
    <w:p w14:paraId="3BF6BD03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</w:p>
    <w:p w14:paraId="03BDFBC7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# Clean data (handle any potential missing values)</w:t>
      </w:r>
    </w:p>
    <w:p w14:paraId="2A70B30C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df['Total_Score'] = df['Total_Score'].fillna(method='ffill').fillna(method='bfill').fillna(0)</w:t>
      </w:r>
    </w:p>
    <w:p w14:paraId="40919E37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</w:p>
    <w:p w14:paraId="2D6F6911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# Aggregate daily data to weekly data using mean</w:t>
      </w:r>
    </w:p>
    <w:p w14:paraId="261E76C9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weekly_data = df['Total_Score'].resample('W').mean()</w:t>
      </w:r>
    </w:p>
    <w:p w14:paraId="79BFCD0A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# Plot aggregated weekly data</w:t>
      </w:r>
    </w:p>
    <w:p w14:paraId="4E29F889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plt.figure(figsize=(12, 4))</w:t>
      </w:r>
    </w:p>
    <w:p w14:paraId="3B307C02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weekly_data.plot(title='Weekly Aggregated Total Autism Screening Scores')</w:t>
      </w:r>
    </w:p>
    <w:p w14:paraId="4E122334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plt.xlabel('Date')</w:t>
      </w:r>
    </w:p>
    <w:p w14:paraId="28DD70DC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plt.ylabel('Total Score')</w:t>
      </w:r>
    </w:p>
    <w:p w14:paraId="523F8222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plt.show()</w:t>
      </w:r>
    </w:p>
    <w:p w14:paraId="697046DD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</w:p>
    <w:p w14:paraId="135B7770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# Apply 7-day moving average for smoothing on the original daily data</w:t>
      </w:r>
    </w:p>
    <w:p w14:paraId="3701AD6C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df['smoothed'] = df['Total_Score'].rolling(window=7, center=True).mean()</w:t>
      </w:r>
    </w:p>
    <w:p w14:paraId="5666E8BE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# Plot original and smoothed data</w:t>
      </w:r>
    </w:p>
    <w:p w14:paraId="44FB9910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plt.figure(figsize=(12, 4))</w:t>
      </w:r>
    </w:p>
    <w:p w14:paraId="032BE511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df[['Total_Score', 'smoothed']].plot(title='Smoothed Total Autism Screening Scores (7-day MA)')</w:t>
      </w:r>
    </w:p>
    <w:p w14:paraId="45FF6004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plt.xlabel('Date')</w:t>
      </w:r>
    </w:p>
    <w:p w14:paraId="7113650D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plt.ylabel('Total Score')</w:t>
      </w:r>
    </w:p>
    <w:p w14:paraId="10188E46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plt.show()</w:t>
      </w:r>
    </w:p>
    <w:p w14:paraId="1916D24C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</w:p>
    <w:p w14:paraId="1B8E704C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# Detrend by subtracting the smoothed series from the original</w:t>
      </w:r>
    </w:p>
    <w:p w14:paraId="4276E069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df['detrended'] = df['Total_Score'] - df['smoothed']</w:t>
      </w:r>
    </w:p>
    <w:p w14:paraId="658BFCF3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# Plot detrended data</w:t>
      </w:r>
    </w:p>
    <w:p w14:paraId="4673EA31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plt.figure(figsize=(12, 4))</w:t>
      </w:r>
    </w:p>
    <w:p w14:paraId="67EC3390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df['detrended'].plot(title='Detrended Total Autism Screening Scores')</w:t>
      </w:r>
    </w:p>
    <w:p w14:paraId="6B830C61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plt.axhline(0, color='gray', linestyle='--')</w:t>
      </w:r>
    </w:p>
    <w:p w14:paraId="1D7EC2C0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plt.xlabel('Date')</w:t>
      </w:r>
    </w:p>
    <w:p w14:paraId="23020D9A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plt.ylabel('Detrended Score')</w:t>
      </w:r>
    </w:p>
    <w:p w14:paraId="20D09C39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plt.show()</w:t>
      </w:r>
    </w:p>
    <w:p w14:paraId="7E05F0EC" w14:textId="77777777" w:rsidR="0019544F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lastRenderedPageBreak/>
        <w:t>OUTPUT:</w:t>
      </w:r>
    </w:p>
    <w:p w14:paraId="44F8931B" w14:textId="77777777" w:rsidR="0019544F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  <w:noProof/>
        </w:rPr>
        <w:drawing>
          <wp:inline distT="0" distB="0" distL="0" distR="0" wp14:anchorId="020F94D7" wp14:editId="2ACDB189">
            <wp:extent cx="5731510" cy="2277745"/>
            <wp:effectExtent l="0" t="0" r="2540" b="8255"/>
            <wp:docPr id="54921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17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58F0" w14:textId="77777777" w:rsidR="0019544F" w:rsidRDefault="0019544F" w:rsidP="0019544F">
      <w:pPr>
        <w:rPr>
          <w:rFonts w:ascii="Times New Roman" w:hAnsi="Times New Roman" w:cs="Times New Roman"/>
          <w:b/>
        </w:rPr>
      </w:pPr>
    </w:p>
    <w:p w14:paraId="4CD0B8C4" w14:textId="77777777" w:rsidR="0019544F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  <w:noProof/>
        </w:rPr>
        <w:drawing>
          <wp:inline distT="0" distB="0" distL="0" distR="0" wp14:anchorId="30208C70" wp14:editId="6BB8754F">
            <wp:extent cx="5731510" cy="4660900"/>
            <wp:effectExtent l="0" t="0" r="2540" b="6350"/>
            <wp:docPr id="147961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10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1F46" w14:textId="77777777" w:rsidR="0019544F" w:rsidRDefault="0019544F" w:rsidP="0019544F">
      <w:pPr>
        <w:rPr>
          <w:rFonts w:ascii="Times New Roman" w:hAnsi="Times New Roman" w:cs="Times New Roman"/>
          <w:b/>
        </w:rPr>
      </w:pPr>
    </w:p>
    <w:p w14:paraId="6FB5CC18" w14:textId="77777777" w:rsidR="0019544F" w:rsidRDefault="0019544F" w:rsidP="0019544F">
      <w:pPr>
        <w:rPr>
          <w:rFonts w:ascii="Times New Roman" w:hAnsi="Times New Roman" w:cs="Times New Roman"/>
          <w:b/>
        </w:rPr>
      </w:pPr>
    </w:p>
    <w:p w14:paraId="2C63A4BD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1E7942A0" wp14:editId="2CFDAF65">
            <wp:extent cx="5731510" cy="2265045"/>
            <wp:effectExtent l="0" t="0" r="2540" b="1905"/>
            <wp:docPr id="177377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74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AF6B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</w:p>
    <w:p w14:paraId="595D5DA8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RESULT:</w:t>
      </w:r>
    </w:p>
    <w:p w14:paraId="6DDEE24D" w14:textId="77777777" w:rsidR="0019544F" w:rsidRPr="00B6715C" w:rsidRDefault="0019544F" w:rsidP="0019544F">
      <w:pPr>
        <w:jc w:val="both"/>
        <w:rPr>
          <w:rFonts w:ascii="Times New Roman" w:hAnsi="Times New Roman" w:cs="Times New Roman"/>
        </w:rPr>
      </w:pPr>
      <w:r w:rsidRPr="00B6715C">
        <w:rPr>
          <w:rFonts w:ascii="Times New Roman" w:hAnsi="Times New Roman" w:cs="Times New Roman"/>
          <w:b/>
        </w:rPr>
        <w:tab/>
      </w:r>
      <w:r w:rsidRPr="00B6715C">
        <w:rPr>
          <w:rFonts w:ascii="Times New Roman" w:hAnsi="Times New Roman" w:cs="Times New Roman"/>
        </w:rPr>
        <w:t>The program successfully simulates a time series from the "Autism Screening for Toddlers" dataset, estimates trends using aggregation and smoothing, and eliminates them through detrending.</w:t>
      </w:r>
    </w:p>
    <w:p w14:paraId="1A9C8FDF" w14:textId="77777777" w:rsidR="0019544F" w:rsidRPr="00B6715C" w:rsidRDefault="0019544F" w:rsidP="0019544F">
      <w:pPr>
        <w:rPr>
          <w:rFonts w:ascii="Times New Roman" w:hAnsi="Times New Roman" w:cs="Times New Roman"/>
        </w:rPr>
      </w:pPr>
    </w:p>
    <w:p w14:paraId="03482712" w14:textId="77777777" w:rsidR="0019544F" w:rsidRPr="00B6715C" w:rsidRDefault="0019544F" w:rsidP="0019544F">
      <w:pPr>
        <w:rPr>
          <w:rFonts w:ascii="Times New Roman" w:hAnsi="Times New Roman" w:cs="Times New Roman"/>
        </w:rPr>
      </w:pPr>
    </w:p>
    <w:p w14:paraId="1DA0D71C" w14:textId="77777777" w:rsidR="00CF5F92" w:rsidRDefault="00CF5F92"/>
    <w:sectPr w:rsidR="00CF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652F0"/>
    <w:multiLevelType w:val="hybridMultilevel"/>
    <w:tmpl w:val="799A9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9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D2"/>
    <w:rsid w:val="0019544F"/>
    <w:rsid w:val="00380A65"/>
    <w:rsid w:val="00411153"/>
    <w:rsid w:val="008E0796"/>
    <w:rsid w:val="00B005F5"/>
    <w:rsid w:val="00CF5F92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2553"/>
  <w15:chartTrackingRefBased/>
  <w15:docId w15:val="{1DB81590-A8F2-4609-9552-D757639F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4F"/>
  </w:style>
  <w:style w:type="paragraph" w:styleId="Heading1">
    <w:name w:val="heading 1"/>
    <w:basedOn w:val="Normal"/>
    <w:next w:val="Normal"/>
    <w:link w:val="Heading1Char"/>
    <w:uiPriority w:val="9"/>
    <w:qFormat/>
    <w:rsid w:val="00FC7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3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3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3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3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3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3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3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3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3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3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 _</dc:creator>
  <cp:keywords/>
  <dc:description/>
  <cp:lastModifiedBy>Deeks _</cp:lastModifiedBy>
  <cp:revision>3</cp:revision>
  <dcterms:created xsi:type="dcterms:W3CDTF">2025-04-06T17:19:00Z</dcterms:created>
  <dcterms:modified xsi:type="dcterms:W3CDTF">2025-04-06T17:22:00Z</dcterms:modified>
</cp:coreProperties>
</file>