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CBC6" w14:textId="77777777" w:rsidR="00D11486" w:rsidRDefault="00C536A1" w:rsidP="0015126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Deeksha Doddahonnaiah</w:t>
      </w:r>
    </w:p>
    <w:p w14:paraId="6A7A2F43" w14:textId="77777777" w:rsidR="00D11486" w:rsidRDefault="00C536A1" w:rsidP="0015126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39 Shepard Street, Unit 17 | Brighton, MA 02135 | doddahonnaiah.d@husky.neu.edu | 857 308 6291</w:t>
      </w:r>
    </w:p>
    <w:p w14:paraId="6C74105A" w14:textId="051F2A03" w:rsidR="00D11486" w:rsidRDefault="00280C64" w:rsidP="00151268">
      <w:pPr>
        <w:spacing w:after="0" w:line="240" w:lineRule="auto"/>
        <w:jc w:val="center"/>
        <w:rPr>
          <w:sz w:val="20"/>
          <w:szCs w:val="20"/>
        </w:rPr>
      </w:pPr>
      <w:hyperlink r:id="rId5">
        <w:r w:rsidR="00C536A1">
          <w:rPr>
            <w:color w:val="1155CC"/>
            <w:sz w:val="20"/>
            <w:szCs w:val="20"/>
            <w:u w:val="single"/>
          </w:rPr>
          <w:t>www.linkedin.com/in/deeksha-d</w:t>
        </w:r>
      </w:hyperlink>
      <w:r w:rsidR="00151268" w:rsidRPr="00151268">
        <w:rPr>
          <w:color w:val="1155CC"/>
          <w:sz w:val="20"/>
          <w:szCs w:val="20"/>
        </w:rPr>
        <w:t xml:space="preserve"> | </w:t>
      </w:r>
      <w:r w:rsidR="00151268" w:rsidRPr="00151268">
        <w:rPr>
          <w:color w:val="1155CC"/>
          <w:sz w:val="20"/>
          <w:szCs w:val="20"/>
          <w:u w:val="single"/>
        </w:rPr>
        <w:t>https://github.com/DeekshaD</w:t>
      </w:r>
    </w:p>
    <w:p w14:paraId="281B9168" w14:textId="4047EC82" w:rsidR="00D11486" w:rsidRDefault="00C536A1" w:rsidP="00151268">
      <w:pPr>
        <w:spacing w:after="0" w:line="240" w:lineRule="auto"/>
        <w:jc w:val="center"/>
        <w:rPr>
          <w:color w:val="333333"/>
          <w:sz w:val="20"/>
          <w:szCs w:val="20"/>
          <w:highlight w:val="white"/>
        </w:rPr>
      </w:pPr>
      <w:r>
        <w:rPr>
          <w:sz w:val="20"/>
          <w:szCs w:val="20"/>
        </w:rPr>
        <w:t>Available</w:t>
      </w:r>
      <w:r w:rsidR="00151268">
        <w:rPr>
          <w:sz w:val="20"/>
          <w:szCs w:val="20"/>
        </w:rPr>
        <w:t xml:space="preserve">: </w:t>
      </w:r>
      <w:r w:rsidR="00F56DE5">
        <w:rPr>
          <w:b/>
          <w:sz w:val="20"/>
          <w:szCs w:val="20"/>
        </w:rPr>
        <w:t>September</w:t>
      </w:r>
      <w:r>
        <w:rPr>
          <w:b/>
          <w:sz w:val="20"/>
          <w:szCs w:val="20"/>
        </w:rPr>
        <w:t xml:space="preserve"> 2019</w:t>
      </w:r>
    </w:p>
    <w:p w14:paraId="44A6035F" w14:textId="77777777" w:rsidR="00D11486" w:rsidRDefault="00C536A1" w:rsidP="008F3085">
      <w:pPr>
        <w:spacing w:after="0" w:line="240" w:lineRule="auto"/>
        <w:jc w:val="both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F93120" wp14:editId="71DE55B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34187" cy="18104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8907" y="3780000"/>
                          <a:ext cx="7173000" cy="3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41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pt;width:538.1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FDC1D05" w14:textId="43EF4808" w:rsidR="00D11486" w:rsidRDefault="00C536A1" w:rsidP="00567D72">
      <w:pPr>
        <w:spacing w:after="0" w:line="240" w:lineRule="auto"/>
        <w:jc w:val="both"/>
        <w:rPr>
          <w:sz w:val="21"/>
          <w:szCs w:val="21"/>
        </w:rPr>
      </w:pPr>
      <w:r w:rsidRPr="00567D72">
        <w:rPr>
          <w:b/>
          <w:bCs/>
          <w:sz w:val="21"/>
          <w:szCs w:val="21"/>
        </w:rPr>
        <w:t>Northeastern University</w:t>
      </w:r>
      <w:r>
        <w:rPr>
          <w:sz w:val="21"/>
          <w:szCs w:val="21"/>
        </w:rPr>
        <w:t>, Boston, MA</w:t>
      </w:r>
      <w:r>
        <w:rPr>
          <w:sz w:val="21"/>
          <w:szCs w:val="21"/>
        </w:rPr>
        <w:tab/>
      </w:r>
      <w:r w:rsidRPr="00567D72">
        <w:rPr>
          <w:b/>
          <w:bCs/>
          <w:sz w:val="21"/>
          <w:szCs w:val="21"/>
        </w:rPr>
        <w:t>GPA</w:t>
      </w:r>
      <w:r>
        <w:rPr>
          <w:sz w:val="21"/>
          <w:szCs w:val="21"/>
        </w:rPr>
        <w:t>: 3.6/4.0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                    September 2017 - Present</w:t>
      </w:r>
    </w:p>
    <w:p w14:paraId="2A520390" w14:textId="1AA58522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College of Computer and Information science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                   </w:t>
      </w:r>
      <w:r w:rsidR="00E718F5">
        <w:rPr>
          <w:sz w:val="21"/>
          <w:szCs w:val="21"/>
        </w:rPr>
        <w:t xml:space="preserve"> </w:t>
      </w:r>
      <w:r>
        <w:rPr>
          <w:sz w:val="21"/>
          <w:szCs w:val="21"/>
        </w:rPr>
        <w:t>Expected</w:t>
      </w:r>
      <w:r w:rsidR="00E718F5">
        <w:rPr>
          <w:sz w:val="21"/>
          <w:szCs w:val="21"/>
        </w:rPr>
        <w:t xml:space="preserve"> </w:t>
      </w:r>
      <w:r>
        <w:rPr>
          <w:sz w:val="21"/>
          <w:szCs w:val="21"/>
        </w:rPr>
        <w:t>Graduation:</w:t>
      </w:r>
      <w:r w:rsidR="00E718F5">
        <w:rPr>
          <w:sz w:val="21"/>
          <w:szCs w:val="21"/>
        </w:rPr>
        <w:t xml:space="preserve"> August</w:t>
      </w:r>
      <w:r>
        <w:rPr>
          <w:sz w:val="21"/>
          <w:szCs w:val="21"/>
        </w:rPr>
        <w:t xml:space="preserve"> 2019</w:t>
      </w:r>
    </w:p>
    <w:p w14:paraId="275F6E60" w14:textId="77777777" w:rsidR="00D11486" w:rsidRDefault="00C536A1" w:rsidP="008F3085">
      <w:pPr>
        <w:spacing w:after="0" w:line="240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Candidate for Master of Computer Science, specializing in AI</w:t>
      </w:r>
    </w:p>
    <w:p w14:paraId="131A2228" w14:textId="1DF6FFA8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Related courses: </w:t>
      </w:r>
      <w:r w:rsidR="00F56DE5">
        <w:rPr>
          <w:sz w:val="21"/>
          <w:szCs w:val="21"/>
        </w:rPr>
        <w:t xml:space="preserve">Information Visualization, </w:t>
      </w:r>
      <w:r>
        <w:rPr>
          <w:sz w:val="21"/>
          <w:szCs w:val="21"/>
        </w:rPr>
        <w:t>Natural Language Processing, Machine Learning, Unsupervised Data Mining</w:t>
      </w:r>
    </w:p>
    <w:p w14:paraId="6C9D24BB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Sapthagiri</w:t>
      </w:r>
      <w:proofErr w:type="spellEnd"/>
      <w:r>
        <w:rPr>
          <w:b/>
          <w:sz w:val="21"/>
          <w:szCs w:val="21"/>
        </w:rPr>
        <w:t xml:space="preserve"> College of </w:t>
      </w:r>
      <w:proofErr w:type="gramStart"/>
      <w:r>
        <w:rPr>
          <w:b/>
          <w:sz w:val="21"/>
          <w:szCs w:val="21"/>
        </w:rPr>
        <w:t>Engineering(</w:t>
      </w:r>
      <w:proofErr w:type="gramEnd"/>
      <w:r>
        <w:rPr>
          <w:b/>
          <w:sz w:val="21"/>
          <w:szCs w:val="21"/>
        </w:rPr>
        <w:t>VTU)</w:t>
      </w:r>
      <w:r>
        <w:rPr>
          <w:sz w:val="21"/>
          <w:szCs w:val="21"/>
        </w:rPr>
        <w:t xml:space="preserve">, Bangalore, India                                                                          September 2012- June 2016 </w:t>
      </w:r>
    </w:p>
    <w:p w14:paraId="63970FB8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Bachelor of Engineering, Computer Science</w:t>
      </w:r>
    </w:p>
    <w:p w14:paraId="14C71AEA" w14:textId="3C38AC8B" w:rsidR="00151268" w:rsidRDefault="00C536A1" w:rsidP="00BB137E">
      <w:pPr>
        <w:spacing w:after="12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Related courses: Java, Data Structures and Algorithms, Database Management Systems</w:t>
      </w:r>
      <w:bookmarkStart w:id="0" w:name="_gjdgxs" w:colFirst="0" w:colLast="0"/>
      <w:bookmarkEnd w:id="0"/>
    </w:p>
    <w:p w14:paraId="38F58A1A" w14:textId="5D900435" w:rsidR="00D11486" w:rsidRDefault="00F56DE5" w:rsidP="008F3085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8A428F" wp14:editId="4FF1E8EC">
                <wp:simplePos x="0" y="0"/>
                <wp:positionH relativeFrom="column">
                  <wp:posOffset>25400</wp:posOffset>
                </wp:positionH>
                <wp:positionV relativeFrom="paragraph">
                  <wp:posOffset>156845</wp:posOffset>
                </wp:positionV>
                <wp:extent cx="6776720" cy="27940"/>
                <wp:effectExtent l="0" t="0" r="2413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720" cy="27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15B2" id="Straight Arrow Connector 5" o:spid="_x0000_s1026" type="#_x0000_t32" style="position:absolute;margin-left:2pt;margin-top:12.35pt;width:533.6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536A1">
        <w:rPr>
          <w:b/>
          <w:sz w:val="24"/>
          <w:szCs w:val="24"/>
        </w:rPr>
        <w:t xml:space="preserve">TECHNICAL KNOWLEDGE </w:t>
      </w:r>
    </w:p>
    <w:p w14:paraId="3EBFC9FB" w14:textId="1B053896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t xml:space="preserve">  </w:t>
      </w:r>
      <w:r>
        <w:rPr>
          <w:sz w:val="21"/>
          <w:szCs w:val="21"/>
        </w:rPr>
        <w:t xml:space="preserve">  </w:t>
      </w:r>
      <w:r>
        <w:rPr>
          <w:b/>
          <w:sz w:val="21"/>
          <w:szCs w:val="21"/>
        </w:rPr>
        <w:t>Languages</w:t>
      </w:r>
      <w:r>
        <w:rPr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R, Python, Java, </w:t>
      </w:r>
      <w:proofErr w:type="spellStart"/>
      <w:proofErr w:type="gramStart"/>
      <w:r>
        <w:rPr>
          <w:sz w:val="21"/>
          <w:szCs w:val="21"/>
        </w:rPr>
        <w:t>Javascript</w:t>
      </w:r>
      <w:proofErr w:type="spellEnd"/>
      <w:r>
        <w:rPr>
          <w:sz w:val="21"/>
          <w:szCs w:val="21"/>
        </w:rPr>
        <w:t>,  C</w:t>
      </w:r>
      <w:proofErr w:type="gramEnd"/>
    </w:p>
    <w:p w14:paraId="5EB48769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  Tools &amp; IDE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RStudio, </w:t>
      </w:r>
      <w:proofErr w:type="spellStart"/>
      <w:r>
        <w:rPr>
          <w:sz w:val="21"/>
          <w:szCs w:val="21"/>
        </w:rPr>
        <w:t>tmux</w:t>
      </w:r>
      <w:proofErr w:type="spellEnd"/>
      <w:r>
        <w:rPr>
          <w:sz w:val="21"/>
          <w:szCs w:val="21"/>
        </w:rPr>
        <w:t xml:space="preserve">, Vim, GitHub, Anaconda, </w:t>
      </w:r>
      <w:proofErr w:type="spellStart"/>
      <w:r>
        <w:rPr>
          <w:sz w:val="21"/>
          <w:szCs w:val="21"/>
        </w:rPr>
        <w:t>Jupyter</w:t>
      </w:r>
      <w:proofErr w:type="spellEnd"/>
      <w:r>
        <w:rPr>
          <w:sz w:val="21"/>
          <w:szCs w:val="21"/>
        </w:rPr>
        <w:t xml:space="preserve">, PyCharm, </w:t>
      </w:r>
      <w:proofErr w:type="spellStart"/>
      <w:r>
        <w:rPr>
          <w:sz w:val="21"/>
          <w:szCs w:val="21"/>
        </w:rPr>
        <w:t>Matlab</w:t>
      </w:r>
      <w:proofErr w:type="spellEnd"/>
    </w:p>
    <w:p w14:paraId="4EBBB032" w14:textId="17E0A1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  Libraries: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</w:t>
      </w:r>
      <w:r>
        <w:rPr>
          <w:b/>
          <w:sz w:val="21"/>
          <w:szCs w:val="21"/>
        </w:rPr>
        <w:tab/>
      </w:r>
      <w:proofErr w:type="spellStart"/>
      <w:r>
        <w:rPr>
          <w:sz w:val="21"/>
          <w:szCs w:val="21"/>
        </w:rPr>
        <w:t>dplyr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tidyverse</w:t>
      </w:r>
      <w:proofErr w:type="spellEnd"/>
      <w:r>
        <w:rPr>
          <w:sz w:val="21"/>
          <w:szCs w:val="21"/>
        </w:rPr>
        <w:t xml:space="preserve">, ggplot2, </w:t>
      </w:r>
      <w:r w:rsidR="00F56DE5">
        <w:rPr>
          <w:sz w:val="21"/>
          <w:szCs w:val="21"/>
        </w:rPr>
        <w:t xml:space="preserve">D3, </w:t>
      </w:r>
      <w:proofErr w:type="gramStart"/>
      <w:r>
        <w:rPr>
          <w:sz w:val="21"/>
          <w:szCs w:val="21"/>
        </w:rPr>
        <w:t xml:space="preserve">Bioconductor,  </w:t>
      </w:r>
      <w:proofErr w:type="spellStart"/>
      <w:r>
        <w:rPr>
          <w:sz w:val="21"/>
          <w:szCs w:val="21"/>
        </w:rPr>
        <w:t>sklearn</w:t>
      </w:r>
      <w:proofErr w:type="spellEnd"/>
      <w:proofErr w:type="gram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, pandas, </w:t>
      </w:r>
      <w:proofErr w:type="spellStart"/>
      <w:r>
        <w:rPr>
          <w:sz w:val="21"/>
          <w:szCs w:val="21"/>
        </w:rPr>
        <w:t>nltk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gensim</w:t>
      </w:r>
      <w:proofErr w:type="spellEnd"/>
    </w:p>
    <w:p w14:paraId="11633AF8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b/>
          <w:sz w:val="21"/>
          <w:szCs w:val="21"/>
        </w:rPr>
        <w:t>Frameworks</w:t>
      </w:r>
      <w:r>
        <w:rPr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tensorflow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keras</w:t>
      </w:r>
      <w:proofErr w:type="spellEnd"/>
      <w:r>
        <w:rPr>
          <w:sz w:val="21"/>
          <w:szCs w:val="21"/>
        </w:rPr>
        <w:t>, Flask, Django</w:t>
      </w:r>
    </w:p>
    <w:p w14:paraId="6452E856" w14:textId="380CBF5C" w:rsidR="00D11486" w:rsidRDefault="00F56DE5" w:rsidP="00F56DE5">
      <w:pPr>
        <w:spacing w:before="120" w:after="0" w:line="240" w:lineRule="auto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294E1E1" wp14:editId="65F0FA6D">
                <wp:simplePos x="0" y="0"/>
                <wp:positionH relativeFrom="column">
                  <wp:posOffset>12700</wp:posOffset>
                </wp:positionH>
                <wp:positionV relativeFrom="paragraph">
                  <wp:posOffset>236538</wp:posOffset>
                </wp:positionV>
                <wp:extent cx="6776720" cy="27305"/>
                <wp:effectExtent l="0" t="0" r="2413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720" cy="273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6DDE0" id="Straight Arrow Connector 4" o:spid="_x0000_s1026" type="#_x0000_t32" style="position:absolute;margin-left:1pt;margin-top:18.65pt;width:533.6pt;height: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536A1">
        <w:rPr>
          <w:b/>
          <w:sz w:val="24"/>
          <w:szCs w:val="24"/>
        </w:rPr>
        <w:t>WORK EXPERIENCE</w:t>
      </w:r>
    </w:p>
    <w:p w14:paraId="51BC7FA9" w14:textId="7772A1CA" w:rsidR="008F3085" w:rsidRDefault="008F3085" w:rsidP="008F3085">
      <w:pPr>
        <w:spacing w:after="0" w:line="240" w:lineRule="auto"/>
        <w:jc w:val="both"/>
        <w:rPr>
          <w:sz w:val="21"/>
          <w:szCs w:val="21"/>
        </w:rPr>
      </w:pPr>
      <w:r w:rsidRPr="008F3085">
        <w:rPr>
          <w:b/>
          <w:sz w:val="21"/>
          <w:szCs w:val="21"/>
        </w:rPr>
        <w:t>Khoury College of Computer Sciences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Northeastern University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</w:t>
      </w:r>
      <w:r>
        <w:rPr>
          <w:sz w:val="21"/>
          <w:szCs w:val="21"/>
        </w:rPr>
        <w:tab/>
        <w:t xml:space="preserve">    January 2018 - Present</w:t>
      </w:r>
    </w:p>
    <w:p w14:paraId="03B5BD32" w14:textId="0379F924" w:rsidR="008F3085" w:rsidRDefault="008F3085" w:rsidP="008F3085">
      <w:pPr>
        <w:spacing w:after="0" w:line="240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Graduate Teaching Assistant </w:t>
      </w:r>
    </w:p>
    <w:p w14:paraId="4EA48E79" w14:textId="640E7AD3" w:rsidR="008F3085" w:rsidRPr="008F3085" w:rsidRDefault="008F3085" w:rsidP="008F308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1"/>
          <w:szCs w:val="21"/>
        </w:rPr>
      </w:pPr>
      <w:r>
        <w:rPr>
          <w:sz w:val="21"/>
          <w:szCs w:val="21"/>
        </w:rPr>
        <w:t>Teaching assistant for the course Data Mining Techniques</w:t>
      </w:r>
      <w:r w:rsidR="00151268">
        <w:rPr>
          <w:sz w:val="21"/>
          <w:szCs w:val="21"/>
        </w:rPr>
        <w:t>.</w:t>
      </w:r>
    </w:p>
    <w:p w14:paraId="5BA81C4F" w14:textId="25B2EE1C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Alnylam Pharmaceuticals, </w:t>
      </w:r>
      <w:r>
        <w:rPr>
          <w:sz w:val="21"/>
          <w:szCs w:val="21"/>
        </w:rPr>
        <w:t>Cambridge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8F3085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July 2018 </w:t>
      </w:r>
      <w:r w:rsidR="008F3085">
        <w:rPr>
          <w:sz w:val="21"/>
          <w:szCs w:val="21"/>
        </w:rPr>
        <w:t>-</w:t>
      </w:r>
      <w:r>
        <w:rPr>
          <w:sz w:val="21"/>
          <w:szCs w:val="21"/>
        </w:rPr>
        <w:t xml:space="preserve"> </w:t>
      </w:r>
      <w:r w:rsidR="008F3085">
        <w:rPr>
          <w:sz w:val="21"/>
          <w:szCs w:val="21"/>
        </w:rPr>
        <w:t>December 2018</w:t>
      </w:r>
    </w:p>
    <w:p w14:paraId="5B52E035" w14:textId="77777777" w:rsidR="00D11486" w:rsidRDefault="00C536A1" w:rsidP="008F3085">
      <w:pPr>
        <w:spacing w:after="0" w:line="240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>Computational Biology Co-op</w:t>
      </w:r>
    </w:p>
    <w:p w14:paraId="15704578" w14:textId="77777777" w:rsidR="00D11486" w:rsidRDefault="00C536A1" w:rsidP="008F3085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Performed data extraction and manipulation on LINCS L1000 mRNA assay to investigate the effect of shRNA features on gene-expression.</w:t>
      </w:r>
    </w:p>
    <w:p w14:paraId="0F25DBDF" w14:textId="069280A6" w:rsidR="00D11486" w:rsidRDefault="00C536A1" w:rsidP="008F3085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Applied statistical </w:t>
      </w:r>
      <w:r w:rsidR="00F56DE5">
        <w:rPr>
          <w:sz w:val="21"/>
          <w:szCs w:val="21"/>
        </w:rPr>
        <w:t xml:space="preserve">modeling </w:t>
      </w:r>
      <w:r>
        <w:rPr>
          <w:sz w:val="21"/>
          <w:szCs w:val="21"/>
        </w:rPr>
        <w:t xml:space="preserve">like regression analysis and correlation tests, and visualization techniques using R and </w:t>
      </w:r>
      <w:proofErr w:type="spellStart"/>
      <w:r>
        <w:rPr>
          <w:sz w:val="21"/>
          <w:szCs w:val="21"/>
        </w:rPr>
        <w:t>tidyverse</w:t>
      </w:r>
      <w:proofErr w:type="spellEnd"/>
      <w:r>
        <w:rPr>
          <w:sz w:val="21"/>
          <w:szCs w:val="21"/>
        </w:rPr>
        <w:t xml:space="preserve"> to find interesting trends </w:t>
      </w:r>
      <w:r w:rsidR="008F3085">
        <w:rPr>
          <w:sz w:val="21"/>
          <w:szCs w:val="21"/>
        </w:rPr>
        <w:t>with respect to gene dysregulation.</w:t>
      </w:r>
    </w:p>
    <w:p w14:paraId="7B1B8AFA" w14:textId="4294D982" w:rsidR="008F3085" w:rsidRDefault="008F3085" w:rsidP="008F3085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Experimented various regression models like Neural Regression, Random Forest Regression and Linear Regression to find patterns in large public datasets.</w:t>
      </w:r>
    </w:p>
    <w:p w14:paraId="3A70B43B" w14:textId="77777777" w:rsidR="00D11486" w:rsidRDefault="00C536A1" w:rsidP="008F3085">
      <w:pPr>
        <w:numPr>
          <w:ilvl w:val="0"/>
          <w:numId w:val="3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Developed a web application using Flask to add, list and monitor plasmid AAV orders.</w:t>
      </w:r>
    </w:p>
    <w:p w14:paraId="10BF1A72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Mass Open Cloud, </w:t>
      </w:r>
      <w:r>
        <w:rPr>
          <w:sz w:val="21"/>
          <w:szCs w:val="21"/>
        </w:rPr>
        <w:t>Northeastern University                                                                                                       January 2018 - April 2018</w:t>
      </w:r>
    </w:p>
    <w:p w14:paraId="0E66472E" w14:textId="77777777" w:rsidR="00D11486" w:rsidRDefault="00C536A1" w:rsidP="008F3085">
      <w:pPr>
        <w:spacing w:after="0" w:line="240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>Research Assistant</w:t>
      </w:r>
    </w:p>
    <w:p w14:paraId="04C5794B" w14:textId="0553DFF0" w:rsidR="00D11486" w:rsidRDefault="00C536A1" w:rsidP="008F30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Depl</w:t>
      </w:r>
      <w:r>
        <w:rPr>
          <w:sz w:val="21"/>
          <w:szCs w:val="21"/>
        </w:rPr>
        <w:t>oyed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Openstack</w:t>
      </w:r>
      <w:proofErr w:type="spellEnd"/>
      <w:r>
        <w:rPr>
          <w:color w:val="000000"/>
          <w:sz w:val="21"/>
          <w:szCs w:val="21"/>
        </w:rPr>
        <w:t xml:space="preserve"> on a cluster, using </w:t>
      </w:r>
      <w:proofErr w:type="spellStart"/>
      <w:r>
        <w:rPr>
          <w:color w:val="000000"/>
          <w:sz w:val="21"/>
          <w:szCs w:val="21"/>
        </w:rPr>
        <w:t>Packstack</w:t>
      </w:r>
      <w:proofErr w:type="spellEnd"/>
      <w:r>
        <w:rPr>
          <w:sz w:val="21"/>
          <w:szCs w:val="21"/>
        </w:rPr>
        <w:t xml:space="preserve"> and use</w:t>
      </w:r>
      <w:r>
        <w:rPr>
          <w:color w:val="000000"/>
          <w:sz w:val="21"/>
          <w:szCs w:val="21"/>
        </w:rPr>
        <w:t xml:space="preserve"> Jaeger to obtain </w:t>
      </w:r>
      <w:r w:rsidR="006971F4">
        <w:rPr>
          <w:color w:val="000000"/>
          <w:sz w:val="21"/>
          <w:szCs w:val="21"/>
        </w:rPr>
        <w:t xml:space="preserve">and analyze </w:t>
      </w:r>
      <w:r>
        <w:rPr>
          <w:color w:val="000000"/>
          <w:sz w:val="21"/>
          <w:szCs w:val="21"/>
        </w:rPr>
        <w:t>tracing data</w:t>
      </w:r>
      <w:r w:rsidR="006971F4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 </w:t>
      </w:r>
    </w:p>
    <w:p w14:paraId="26CAF3F6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Comptel</w:t>
      </w:r>
      <w:proofErr w:type="spellEnd"/>
      <w:r>
        <w:rPr>
          <w:b/>
          <w:sz w:val="21"/>
          <w:szCs w:val="21"/>
        </w:rPr>
        <w:t xml:space="preserve"> Communications</w:t>
      </w:r>
      <w:r>
        <w:rPr>
          <w:sz w:val="21"/>
          <w:szCs w:val="21"/>
        </w:rPr>
        <w:t xml:space="preserve">, Bangalore, India                                                                                                 </w:t>
      </w:r>
      <w:r>
        <w:rPr>
          <w:sz w:val="21"/>
          <w:szCs w:val="21"/>
        </w:rPr>
        <w:tab/>
        <w:t xml:space="preserve">      July 2016 - June 2017</w:t>
      </w:r>
    </w:p>
    <w:p w14:paraId="52FDE34E" w14:textId="77777777" w:rsidR="00D11486" w:rsidRDefault="00C536A1" w:rsidP="008F3085">
      <w:pPr>
        <w:spacing w:after="0" w:line="240" w:lineRule="auto"/>
        <w:jc w:val="both"/>
        <w:rPr>
          <w:i/>
          <w:sz w:val="21"/>
          <w:szCs w:val="21"/>
        </w:rPr>
      </w:pPr>
      <w:r>
        <w:rPr>
          <w:i/>
          <w:sz w:val="21"/>
          <w:szCs w:val="21"/>
        </w:rPr>
        <w:t>Solution Specialist</w:t>
      </w:r>
    </w:p>
    <w:p w14:paraId="7106175A" w14:textId="77777777" w:rsidR="00D11486" w:rsidRDefault="00C536A1" w:rsidP="008F30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Worked in a 4-member POC team for developing end to end solution for TCL, ENEL, Idea, Singtel, and Telstra POCs</w:t>
      </w:r>
    </w:p>
    <w:p w14:paraId="40ED4A00" w14:textId="4B7D3F5F" w:rsidR="00151268" w:rsidRPr="00BB137E" w:rsidRDefault="00C536A1" w:rsidP="00BB13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Developed Business Service Logics to send requests and receive responses </w:t>
      </w:r>
      <w:r w:rsidR="009A427E">
        <w:rPr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OSS/BSS, developing and implementing </w:t>
      </w:r>
      <w:r w:rsidR="009A427E">
        <w:rPr>
          <w:color w:val="000000"/>
          <w:sz w:val="21"/>
          <w:szCs w:val="21"/>
        </w:rPr>
        <w:t>NEIs</w:t>
      </w:r>
      <w:r>
        <w:rPr>
          <w:color w:val="000000"/>
          <w:sz w:val="21"/>
          <w:szCs w:val="21"/>
        </w:rPr>
        <w:t xml:space="preserve"> and Work queues for provisioning and activation of mobile services</w:t>
      </w:r>
      <w:r w:rsidR="009A427E">
        <w:rPr>
          <w:color w:val="000000"/>
          <w:sz w:val="21"/>
          <w:szCs w:val="21"/>
        </w:rPr>
        <w:t>.</w:t>
      </w:r>
    </w:p>
    <w:p w14:paraId="208FE53E" w14:textId="77777777" w:rsidR="00D11486" w:rsidRDefault="00C536A1" w:rsidP="008F3085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ACADEMIC PROJECTS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3B7FF66" wp14:editId="44CDA97F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6619875" cy="18491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9075" y="3783950"/>
                          <a:ext cx="679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C74DD" id="Straight Arrow Connector 3" o:spid="_x0000_s1026" type="#_x0000_t32" style="position:absolute;margin-left:3pt;margin-top:13pt;width:521.2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26AA3D6" w14:textId="13C1E389" w:rsidR="009A427E" w:rsidRDefault="00BB137E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MURA classification and visualization, </w:t>
      </w:r>
      <w:r>
        <w:rPr>
          <w:sz w:val="21"/>
          <w:szCs w:val="21"/>
        </w:rPr>
        <w:t>Northeastern University.</w:t>
      </w:r>
    </w:p>
    <w:p w14:paraId="1042B2C6" w14:textId="6CE32D23" w:rsidR="00BB137E" w:rsidRPr="00BB137E" w:rsidRDefault="00BB137E" w:rsidP="00BB137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visualization project, using hierarchical ensemble CNNs to classify radiographs to body parts, and further detect abnormality in a separately trained CNN for each body part. </w:t>
      </w:r>
    </w:p>
    <w:p w14:paraId="4B5A3871" w14:textId="4B9E4930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Textual analysis of stock trend using news </w:t>
      </w:r>
      <w:proofErr w:type="gramStart"/>
      <w:r>
        <w:rPr>
          <w:b/>
          <w:sz w:val="21"/>
          <w:szCs w:val="21"/>
        </w:rPr>
        <w:t xml:space="preserve">headlines,  </w:t>
      </w:r>
      <w:r>
        <w:rPr>
          <w:sz w:val="21"/>
          <w:szCs w:val="21"/>
        </w:rPr>
        <w:t>Northeastern</w:t>
      </w:r>
      <w:proofErr w:type="gramEnd"/>
      <w:r>
        <w:rPr>
          <w:sz w:val="21"/>
          <w:szCs w:val="21"/>
        </w:rPr>
        <w:t xml:space="preserve"> University.</w:t>
      </w:r>
    </w:p>
    <w:p w14:paraId="5F341460" w14:textId="77777777" w:rsidR="00D11486" w:rsidRDefault="00C536A1" w:rsidP="008F3085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Use topic modeling, regression analysis and unsupervised classification to uncover patterns, and impact of various news categories on NASDAQ market.</w:t>
      </w:r>
    </w:p>
    <w:p w14:paraId="6BFE9218" w14:textId="77777777" w:rsidR="00D11486" w:rsidRDefault="00C536A1" w:rsidP="008F3085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Lead Customer </w:t>
      </w:r>
      <w:proofErr w:type="gramStart"/>
      <w:r>
        <w:rPr>
          <w:b/>
          <w:sz w:val="21"/>
          <w:szCs w:val="21"/>
        </w:rPr>
        <w:t>Prediction ,</w:t>
      </w:r>
      <w:proofErr w:type="gram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Northeastern University.</w:t>
      </w:r>
    </w:p>
    <w:p w14:paraId="39439EA7" w14:textId="677F9216" w:rsidR="00151268" w:rsidRPr="00BB137E" w:rsidRDefault="00F56DE5" w:rsidP="00BB13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>Analyzed</w:t>
      </w:r>
      <w:bookmarkStart w:id="1" w:name="_GoBack"/>
      <w:bookmarkEnd w:id="1"/>
      <w:r w:rsidR="00C536A1">
        <w:rPr>
          <w:sz w:val="21"/>
          <w:szCs w:val="21"/>
        </w:rPr>
        <w:t xml:space="preserve"> real time data from a financial company, to find how promising the prospects are, and assigning priority based on the same. Performance analysis on various classifiers, such as SVM, Neural Nets and Random Forests </w:t>
      </w:r>
    </w:p>
    <w:p w14:paraId="2995067D" w14:textId="77777777" w:rsidR="00D11486" w:rsidRDefault="00C536A1" w:rsidP="008F3085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VOLUNTEER ACTIVITIES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0EC44E1" wp14:editId="231B3A1E">
                <wp:simplePos x="0" y="0"/>
                <wp:positionH relativeFrom="column">
                  <wp:posOffset>47626</wp:posOffset>
                </wp:positionH>
                <wp:positionV relativeFrom="paragraph">
                  <wp:posOffset>161925</wp:posOffset>
                </wp:positionV>
                <wp:extent cx="6619875" cy="18491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9075" y="3783950"/>
                          <a:ext cx="679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CAF5" id="Straight Arrow Connector 1" o:spid="_x0000_s1026" type="#_x0000_t32" style="position:absolute;margin-left:3.75pt;margin-top:12.75pt;width:521.2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26C532" w14:textId="77777777" w:rsidR="00D11486" w:rsidRDefault="00C536A1" w:rsidP="008F3085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Winner of logo designing contest for the Research Department of Alnylam Pharmaceuticals. (2018)</w:t>
      </w:r>
    </w:p>
    <w:p w14:paraId="4B67FC8F" w14:textId="77777777" w:rsidR="00D11486" w:rsidRDefault="00C536A1" w:rsidP="008F3085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Member of an NGO, “Big Heart”, which involved helping the unprivileged children learn, and help spread blood donation awareness. (2016)</w:t>
      </w:r>
    </w:p>
    <w:p w14:paraId="6F50DB47" w14:textId="77777777" w:rsidR="00D11486" w:rsidRDefault="00C536A1" w:rsidP="008F30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Elected as the “Girls secretary”, in the college union (group of 8), responsible for organizing college cultural and academic </w:t>
      </w:r>
      <w:proofErr w:type="gramStart"/>
      <w:r>
        <w:rPr>
          <w:color w:val="000000"/>
          <w:sz w:val="21"/>
          <w:szCs w:val="21"/>
        </w:rPr>
        <w:t>fests.(</w:t>
      </w:r>
      <w:proofErr w:type="gramEnd"/>
      <w:r>
        <w:rPr>
          <w:color w:val="000000"/>
          <w:sz w:val="21"/>
          <w:szCs w:val="21"/>
        </w:rPr>
        <w:t>2012)</w:t>
      </w:r>
    </w:p>
    <w:sectPr w:rsidR="00D11486">
      <w:pgSz w:w="12240" w:h="15840"/>
      <w:pgMar w:top="45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D6"/>
    <w:multiLevelType w:val="multilevel"/>
    <w:tmpl w:val="A0264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FA3F04"/>
    <w:multiLevelType w:val="hybridMultilevel"/>
    <w:tmpl w:val="D3A0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E2F20"/>
    <w:multiLevelType w:val="multilevel"/>
    <w:tmpl w:val="35AA3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4E6281"/>
    <w:multiLevelType w:val="multilevel"/>
    <w:tmpl w:val="5B10F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FF284A"/>
    <w:multiLevelType w:val="multilevel"/>
    <w:tmpl w:val="B34E4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1B173E"/>
    <w:multiLevelType w:val="multilevel"/>
    <w:tmpl w:val="D28AB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6"/>
    <w:rsid w:val="00151268"/>
    <w:rsid w:val="00280C64"/>
    <w:rsid w:val="00567D72"/>
    <w:rsid w:val="006971F4"/>
    <w:rsid w:val="008F3085"/>
    <w:rsid w:val="009A427E"/>
    <w:rsid w:val="00BB137E"/>
    <w:rsid w:val="00C536A1"/>
    <w:rsid w:val="00D11486"/>
    <w:rsid w:val="00E718F5"/>
    <w:rsid w:val="00EF118A"/>
    <w:rsid w:val="00F5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28CE"/>
  <w15:docId w15:val="{978E6FA2-079F-4C07-B0AA-6612DAD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eeksha-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lastModifiedBy>Deeksha Doddahonnaiah</cp:lastModifiedBy>
  <cp:revision>2</cp:revision>
  <cp:lastPrinted>2019-02-25T16:12:00Z</cp:lastPrinted>
  <dcterms:created xsi:type="dcterms:W3CDTF">2019-03-19T01:48:00Z</dcterms:created>
  <dcterms:modified xsi:type="dcterms:W3CDTF">2019-03-19T01:48:00Z</dcterms:modified>
</cp:coreProperties>
</file>