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0CCF" w14:textId="3DD13766" w:rsidR="001E2698" w:rsidRPr="001E2698" w:rsidRDefault="001E2698" w:rsidP="001E2698">
      <w:pPr>
        <w:pStyle w:val="Heading2"/>
        <w:shd w:val="clear" w:color="auto" w:fill="FFFFFF"/>
        <w:spacing w:before="0"/>
        <w:rPr>
          <w:rFonts w:ascii="Poppins" w:hAnsi="Poppins" w:cs="Poppins"/>
          <w:color w:val="000000" w:themeColor="text1"/>
          <w:sz w:val="36"/>
          <w:szCs w:val="36"/>
        </w:rPr>
      </w:pPr>
      <w:r w:rsidRPr="001E2698">
        <w:rPr>
          <w:rFonts w:ascii="Poppins" w:hAnsi="Poppins" w:cs="Poppins"/>
          <w:b/>
          <w:bCs/>
          <w:color w:val="000000" w:themeColor="text1"/>
          <w:sz w:val="36"/>
          <w:szCs w:val="36"/>
        </w:rPr>
        <w:t>L</w:t>
      </w:r>
      <w:r w:rsidRPr="001E2698">
        <w:rPr>
          <w:rFonts w:ascii="Poppins" w:hAnsi="Poppins" w:cs="Poppins"/>
          <w:b/>
          <w:bCs/>
          <w:color w:val="000000" w:themeColor="text1"/>
          <w:sz w:val="36"/>
          <w:szCs w:val="36"/>
        </w:rPr>
        <w:t>ab_Day-1 ANP-C9180 (Introduction to Python)</w:t>
      </w:r>
    </w:p>
    <w:p w14:paraId="41CAD58B" w14:textId="77777777" w:rsidR="00CE2A43" w:rsidRDefault="00CE2A43">
      <w:pPr>
        <w:rPr>
          <w:lang w:val="en-US"/>
        </w:rPr>
      </w:pPr>
    </w:p>
    <w:p w14:paraId="4D4EBB95" w14:textId="77777777" w:rsidR="0085326F" w:rsidRPr="001E2698" w:rsidRDefault="00CE2A43">
      <w:pPr>
        <w:rPr>
          <w:rFonts w:ascii="Arial Black" w:hAnsi="Arial Black"/>
          <w:sz w:val="24"/>
          <w:szCs w:val="24"/>
        </w:rPr>
      </w:pPr>
      <w:r w:rsidRPr="001E2698">
        <w:rPr>
          <w:rFonts w:ascii="Arial Black" w:hAnsi="Arial Black"/>
          <w:sz w:val="24"/>
          <w:szCs w:val="24"/>
        </w:rPr>
        <w:t xml:space="preserve">Download Python: </w:t>
      </w:r>
    </w:p>
    <w:p w14:paraId="476FF624" w14:textId="011DF460" w:rsidR="00CE2A43" w:rsidRPr="001E2698" w:rsidRDefault="00CE2A43">
      <w:pPr>
        <w:rPr>
          <w:sz w:val="24"/>
          <w:szCs w:val="24"/>
        </w:rPr>
      </w:pPr>
      <w:r w:rsidRPr="001E2698">
        <w:rPr>
          <w:sz w:val="24"/>
          <w:szCs w:val="24"/>
        </w:rPr>
        <w:t>Visit the official Python website at</w:t>
      </w:r>
      <w:r w:rsidR="0085326F" w:rsidRPr="001E2698">
        <w:rPr>
          <w:sz w:val="24"/>
          <w:szCs w:val="24"/>
        </w:rPr>
        <w:t xml:space="preserve"> </w:t>
      </w:r>
      <w:r w:rsidRPr="001E2698">
        <w:rPr>
          <w:sz w:val="24"/>
          <w:szCs w:val="24"/>
        </w:rPr>
        <w:t xml:space="preserve"> </w:t>
      </w:r>
      <w:hyperlink r:id="rId4" w:history="1">
        <w:r w:rsidR="0085326F" w:rsidRPr="001E2698">
          <w:rPr>
            <w:rStyle w:val="Hyperlink"/>
            <w:sz w:val="24"/>
            <w:szCs w:val="24"/>
          </w:rPr>
          <w:t>https://www.python.org/downloads/</w:t>
        </w:r>
      </w:hyperlink>
      <w:r w:rsidR="0085326F" w:rsidRPr="001E2698">
        <w:rPr>
          <w:sz w:val="24"/>
          <w:szCs w:val="24"/>
        </w:rPr>
        <w:t xml:space="preserve">   </w:t>
      </w:r>
      <w:r w:rsidRPr="001E2698">
        <w:rPr>
          <w:sz w:val="24"/>
          <w:szCs w:val="24"/>
        </w:rPr>
        <w:t>and download the latest Python installer for Windows. Choose the version that matches your system (e.g., 32-bit or 64-bit).</w:t>
      </w:r>
    </w:p>
    <w:p w14:paraId="6E9ECB56" w14:textId="7B16BC8B" w:rsidR="00C868E7" w:rsidRDefault="00C868E7">
      <w:pPr>
        <w:rPr>
          <w:lang w:val="en-US"/>
        </w:rPr>
      </w:pPr>
      <w:r>
        <w:rPr>
          <w:noProof/>
        </w:rPr>
        <w:drawing>
          <wp:inline distT="0" distB="0" distL="0" distR="0" wp14:anchorId="6014B1CE" wp14:editId="3C614812">
            <wp:extent cx="5731510" cy="2891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640" w14:textId="77777777" w:rsidR="0085326F" w:rsidRDefault="0085326F">
      <w:pPr>
        <w:rPr>
          <w:lang w:val="en-US"/>
        </w:rPr>
      </w:pPr>
    </w:p>
    <w:p w14:paraId="7CDC889C" w14:textId="77777777" w:rsidR="00B40896" w:rsidRPr="001E2698" w:rsidRDefault="00B40896">
      <w:pPr>
        <w:rPr>
          <w:rFonts w:ascii="Arial Black" w:hAnsi="Arial Black"/>
          <w:sz w:val="24"/>
          <w:szCs w:val="24"/>
        </w:rPr>
      </w:pPr>
      <w:r w:rsidRPr="001E2698">
        <w:rPr>
          <w:rFonts w:ascii="Arial Black" w:hAnsi="Arial Black"/>
          <w:sz w:val="24"/>
          <w:szCs w:val="24"/>
        </w:rPr>
        <w:t>Run the Installer:</w:t>
      </w:r>
    </w:p>
    <w:p w14:paraId="3DEB2467" w14:textId="4B9DB95A" w:rsidR="0085326F" w:rsidRPr="001E2698" w:rsidRDefault="00B40896">
      <w:pPr>
        <w:rPr>
          <w:sz w:val="24"/>
          <w:szCs w:val="24"/>
        </w:rPr>
      </w:pPr>
      <w:r w:rsidRPr="001E2698">
        <w:rPr>
          <w:sz w:val="24"/>
          <w:szCs w:val="24"/>
        </w:rPr>
        <w:t xml:space="preserve"> Double-click the downloaded installer (e.g., python-3.x.x.exe) to run it. Make sure to check the box that says "Add Python X.X to PATH" during installation. This option is essential for using Python from the command line.</w:t>
      </w:r>
    </w:p>
    <w:p w14:paraId="7B7363F8" w14:textId="77777777" w:rsidR="0051511D" w:rsidRPr="001E2698" w:rsidRDefault="0051511D">
      <w:pPr>
        <w:rPr>
          <w:sz w:val="24"/>
          <w:szCs w:val="24"/>
          <w:lang w:val="en-US"/>
        </w:rPr>
      </w:pPr>
    </w:p>
    <w:p w14:paraId="324C10D1" w14:textId="0F9CFBD0" w:rsidR="00C868E7" w:rsidRDefault="00C868E7">
      <w:pPr>
        <w:rPr>
          <w:lang w:val="en-US"/>
        </w:rPr>
      </w:pPr>
    </w:p>
    <w:p w14:paraId="02CCB89E" w14:textId="4BD69CFF" w:rsidR="0051511D" w:rsidRPr="00B259C4" w:rsidRDefault="00C868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C836EE" wp14:editId="3DCE86D8">
            <wp:extent cx="5731510" cy="2421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D1D" w14:textId="6A84C6D5" w:rsidR="0051511D" w:rsidRDefault="0051511D">
      <w:pPr>
        <w:rPr>
          <w:rFonts w:ascii="Arial Black" w:hAnsi="Arial Black"/>
        </w:rPr>
      </w:pPr>
      <w:r w:rsidRPr="0051511D">
        <w:rPr>
          <w:rFonts w:ascii="Arial Black" w:hAnsi="Arial Black"/>
        </w:rPr>
        <w:t xml:space="preserve">Install Python: </w:t>
      </w:r>
    </w:p>
    <w:p w14:paraId="2CC2A12A" w14:textId="7754323E" w:rsidR="00C868E7" w:rsidRDefault="0051511D">
      <w:r>
        <w:t>Click "Install Now" to start the installation process. Python will be installed on your system.</w:t>
      </w:r>
    </w:p>
    <w:p w14:paraId="4DBDAA78" w14:textId="77777777" w:rsidR="00C77695" w:rsidRDefault="00C77695"/>
    <w:p w14:paraId="08F4A0A3" w14:textId="70E4311E" w:rsidR="00C77695" w:rsidRDefault="00C77695">
      <w:r>
        <w:rPr>
          <w:noProof/>
        </w:rPr>
        <w:drawing>
          <wp:inline distT="0" distB="0" distL="0" distR="0" wp14:anchorId="7D3D3A1D" wp14:editId="4406B775">
            <wp:extent cx="5731510" cy="3566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6BDC" w14:textId="77777777" w:rsidR="00C77695" w:rsidRDefault="00C77695"/>
    <w:p w14:paraId="1A036891" w14:textId="3A114C6F" w:rsidR="00B259C4" w:rsidRDefault="00B259C4">
      <w:pPr>
        <w:rPr>
          <w:lang w:val="en-US"/>
        </w:rPr>
      </w:pPr>
      <w:r w:rsidRPr="00B259C4">
        <w:rPr>
          <w:rFonts w:ascii="Arial Black" w:hAnsi="Arial Black"/>
          <w:lang w:val="en-US"/>
        </w:rPr>
        <w:t>Green Line</w:t>
      </w:r>
      <w:r>
        <w:rPr>
          <w:lang w:val="en-US"/>
        </w:rPr>
        <w:t>:  Wait patiently for the green line to complete</w:t>
      </w:r>
    </w:p>
    <w:p w14:paraId="6C9ECF4A" w14:textId="21D0CC42" w:rsidR="00C868E7" w:rsidRDefault="00B259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38BB65" wp14:editId="67EBA983">
            <wp:extent cx="5731510" cy="3549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B642" w14:textId="77777777" w:rsidR="00974C15" w:rsidRDefault="00974C15">
      <w:pPr>
        <w:rPr>
          <w:lang w:val="en-US"/>
        </w:rPr>
      </w:pPr>
    </w:p>
    <w:p w14:paraId="446262B5" w14:textId="7B71AF04" w:rsidR="00974C15" w:rsidRPr="00B259C4" w:rsidRDefault="00974C15">
      <w:pPr>
        <w:rPr>
          <w:rFonts w:ascii="Arial Black" w:hAnsi="Arial Black"/>
          <w:lang w:val="en-US"/>
        </w:rPr>
      </w:pPr>
      <w:r w:rsidRPr="00B259C4">
        <w:rPr>
          <w:rFonts w:ascii="Arial Black" w:hAnsi="Arial Black"/>
          <w:lang w:val="en-US"/>
        </w:rPr>
        <w:t>Successful Message</w:t>
      </w:r>
      <w:r w:rsidR="00C77695" w:rsidRPr="00B259C4">
        <w:rPr>
          <w:rFonts w:ascii="Arial Black" w:hAnsi="Arial Black"/>
          <w:lang w:val="en-US"/>
        </w:rPr>
        <w:t>:</w:t>
      </w:r>
    </w:p>
    <w:p w14:paraId="5C3F9D70" w14:textId="13B0E95C" w:rsidR="00C77695" w:rsidRDefault="00C77695">
      <w:pPr>
        <w:rPr>
          <w:lang w:val="en-US"/>
        </w:rPr>
      </w:pPr>
      <w:r>
        <w:rPr>
          <w:lang w:val="en-US"/>
        </w:rPr>
        <w:t xml:space="preserve">After </w:t>
      </w:r>
      <w:r w:rsidR="00B259C4">
        <w:rPr>
          <w:lang w:val="en-US"/>
        </w:rPr>
        <w:t>Installation,</w:t>
      </w:r>
      <w:r>
        <w:rPr>
          <w:lang w:val="en-US"/>
        </w:rPr>
        <w:t xml:space="preserve"> you can receive the successful message</w:t>
      </w:r>
    </w:p>
    <w:p w14:paraId="46F7325B" w14:textId="2BCEEA0A" w:rsidR="00C868E7" w:rsidRDefault="00C868E7">
      <w:pPr>
        <w:rPr>
          <w:lang w:val="en-US"/>
        </w:rPr>
      </w:pPr>
    </w:p>
    <w:p w14:paraId="3BF54718" w14:textId="5C2A84F2" w:rsidR="00C868E7" w:rsidRDefault="00C868E7">
      <w:pPr>
        <w:rPr>
          <w:lang w:val="en-US"/>
        </w:rPr>
      </w:pPr>
      <w:r>
        <w:rPr>
          <w:noProof/>
        </w:rPr>
        <w:drawing>
          <wp:inline distT="0" distB="0" distL="0" distR="0" wp14:anchorId="026318CD" wp14:editId="26711B21">
            <wp:extent cx="5731510" cy="353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E73" w14:textId="75F4AA96" w:rsidR="00C868E7" w:rsidRDefault="00C868E7">
      <w:pPr>
        <w:rPr>
          <w:lang w:val="en-US"/>
        </w:rPr>
      </w:pPr>
    </w:p>
    <w:p w14:paraId="2B5D504A" w14:textId="77777777" w:rsidR="00220FFF" w:rsidRPr="00220FFF" w:rsidRDefault="00220FFF" w:rsidP="00220FFF">
      <w:pPr>
        <w:rPr>
          <w:rFonts w:ascii="Arial Black" w:eastAsia="Times New Roman" w:hAnsi="Arial Black" w:cs="Times New Roman"/>
          <w:sz w:val="32"/>
          <w:szCs w:val="32"/>
          <w:bdr w:val="none" w:sz="0" w:space="0" w:color="auto" w:frame="1"/>
          <w:lang w:eastAsia="en-IN"/>
        </w:rPr>
      </w:pPr>
      <w:r w:rsidRPr="00220FFF">
        <w:rPr>
          <w:rFonts w:ascii="Arial Black" w:hAnsi="Arial Black"/>
          <w:sz w:val="28"/>
          <w:szCs w:val="28"/>
          <w:lang w:val="en-US"/>
        </w:rPr>
        <w:lastRenderedPageBreak/>
        <w:t xml:space="preserve">Demonstration </w:t>
      </w:r>
      <w:r w:rsidRPr="00220FFF">
        <w:rPr>
          <w:rFonts w:ascii="Arial Black" w:eastAsia="Times New Roman" w:hAnsi="Arial Black" w:cs="Times New Roman"/>
          <w:sz w:val="32"/>
          <w:szCs w:val="32"/>
          <w:bdr w:val="none" w:sz="0" w:space="0" w:color="auto" w:frame="1"/>
          <w:lang w:eastAsia="en-IN"/>
        </w:rPr>
        <w:t>of Code</w:t>
      </w:r>
    </w:p>
    <w:p w14:paraId="47DC475B" w14:textId="35DDE6DF" w:rsidR="00220FFF" w:rsidRDefault="00220FFF">
      <w:pPr>
        <w:rPr>
          <w:lang w:val="en-US"/>
        </w:rPr>
      </w:pPr>
    </w:p>
    <w:p w14:paraId="464139D9" w14:textId="0CAB86C1" w:rsidR="00C868E7" w:rsidRPr="00220FFF" w:rsidRDefault="003156E6">
      <w:pPr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</w:pPr>
      <w:r w:rsidRPr="00220FFF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 xml:space="preserve">Print Hello world </w:t>
      </w:r>
    </w:p>
    <w:p w14:paraId="03A3B3B8" w14:textId="258119CB" w:rsidR="003156E6" w:rsidRPr="003156E6" w:rsidRDefault="00837715">
      <w:pPr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4C74561" wp14:editId="4BBD82C3">
            <wp:extent cx="41243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F276" w14:textId="215426DD" w:rsidR="00321F08" w:rsidRPr="00220FFF" w:rsidRDefault="00837715">
      <w:pPr>
        <w:rPr>
          <w:b/>
          <w:bCs/>
          <w:lang w:val="en-US"/>
        </w:rPr>
      </w:pPr>
      <w:r w:rsidRPr="00220FFF">
        <w:rPr>
          <w:b/>
          <w:bCs/>
          <w:lang w:val="en-US"/>
        </w:rPr>
        <w:t>Output:</w:t>
      </w:r>
    </w:p>
    <w:p w14:paraId="702528C8" w14:textId="2A890A38" w:rsidR="00837715" w:rsidRDefault="00946AE5">
      <w:pPr>
        <w:rPr>
          <w:lang w:val="en-US"/>
        </w:rPr>
      </w:pPr>
      <w:r>
        <w:rPr>
          <w:noProof/>
        </w:rPr>
        <w:drawing>
          <wp:inline distT="0" distB="0" distL="0" distR="0" wp14:anchorId="6659CE7F" wp14:editId="1E53DB45">
            <wp:extent cx="28575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E1A" w14:textId="1F3779C7" w:rsidR="00321F08" w:rsidRDefault="00321F08">
      <w:pPr>
        <w:rPr>
          <w:lang w:val="en-US"/>
        </w:rPr>
      </w:pPr>
    </w:p>
    <w:p w14:paraId="33F62410" w14:textId="77777777" w:rsidR="004A3CBF" w:rsidRPr="004A3CBF" w:rsidRDefault="004A3CBF" w:rsidP="004A3C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3CBF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Defining and accessing local variables</w:t>
      </w:r>
    </w:p>
    <w:p w14:paraId="04D23ED3" w14:textId="26AC7DA7" w:rsidR="004A3CBF" w:rsidRDefault="004A3CBF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160618" w14:textId="1DDC3BF8" w:rsidR="00542DA6" w:rsidRDefault="00542DA6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F566A6" wp14:editId="0C4E342E">
            <wp:extent cx="5731510" cy="2063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876" w14:textId="77777777" w:rsidR="00542DA6" w:rsidRDefault="00542DA6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E70AA8" w14:textId="6B3703A8" w:rsidR="00542DA6" w:rsidRPr="00220FFF" w:rsidRDefault="0042143B" w:rsidP="004A3CB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20FF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2B4400F5" w14:textId="6AD0D213" w:rsidR="0042143B" w:rsidRDefault="0042143B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180C66" wp14:editId="7DA09BAA">
            <wp:extent cx="14001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15D8" w14:textId="77777777" w:rsidR="0042143B" w:rsidRDefault="0042143B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7FFEF06" w14:textId="0F016184" w:rsidR="00026C08" w:rsidRDefault="00026C08" w:rsidP="00026C0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</w:pPr>
      <w:r w:rsidRPr="00026C08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 xml:space="preserve">Create a global </w:t>
      </w:r>
      <w:r w:rsidR="00220FFF" w:rsidRPr="00026C08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>variable in</w:t>
      </w:r>
      <w:r w:rsidRPr="00026C08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 xml:space="preserve"> Python</w:t>
      </w:r>
    </w:p>
    <w:p w14:paraId="3F7F80F3" w14:textId="027E1BAC" w:rsidR="00026C08" w:rsidRDefault="0064050A" w:rsidP="00026C0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3AF856F9" wp14:editId="642D5EDB">
            <wp:extent cx="49339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E69F" w14:textId="28538989" w:rsidR="0064050A" w:rsidRDefault="003156E6" w:rsidP="00026C0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  <w:lastRenderedPageBreak/>
        <w:t>Output:</w:t>
      </w:r>
    </w:p>
    <w:p w14:paraId="74D3BDF5" w14:textId="442A28E3" w:rsidR="003156E6" w:rsidRDefault="003156E6" w:rsidP="00026C0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206F6D93" wp14:editId="6DCB6376">
            <wp:extent cx="43338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491D" w14:textId="77777777" w:rsidR="00220FFF" w:rsidRPr="00026C08" w:rsidRDefault="00220FFF" w:rsidP="00026C0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</w:p>
    <w:p w14:paraId="6559935D" w14:textId="77777777" w:rsidR="0042143B" w:rsidRPr="004A3CBF" w:rsidRDefault="0042143B" w:rsidP="004A3C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E6B536" w14:textId="08063EAD" w:rsidR="00002FDE" w:rsidRPr="00220FFF" w:rsidRDefault="00002FDE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FA3B71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  <w:t>Write a code that describe Indentation error</w:t>
      </w:r>
      <w:r w:rsidR="00D7146D">
        <w:rPr>
          <w:noProof/>
        </w:rPr>
        <w:drawing>
          <wp:inline distT="0" distB="0" distL="0" distR="0" wp14:anchorId="342023F3" wp14:editId="500FEC21">
            <wp:extent cx="537210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CF49" w14:textId="77777777" w:rsidR="00C70081" w:rsidRPr="00FA3B71" w:rsidRDefault="00C70081">
      <w:pPr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</w:p>
    <w:p w14:paraId="02A29975" w14:textId="13C44386" w:rsidR="002004F2" w:rsidRPr="00FA3B71" w:rsidRDefault="002004F2">
      <w:pPr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  <w:r w:rsidRPr="00FA3B71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  <w:t>Output</w:t>
      </w:r>
    </w:p>
    <w:p w14:paraId="5E1928DC" w14:textId="1F82F853" w:rsidR="002004F2" w:rsidRDefault="00491123">
      <w:pPr>
        <w:rPr>
          <w:lang w:val="en-US"/>
        </w:rPr>
      </w:pPr>
      <w:r>
        <w:rPr>
          <w:noProof/>
        </w:rPr>
        <w:drawing>
          <wp:inline distT="0" distB="0" distL="0" distR="0" wp14:anchorId="7E7D3C00" wp14:editId="339A62E0">
            <wp:extent cx="5731510" cy="1925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A57" w14:textId="77777777" w:rsidR="00C70081" w:rsidRDefault="00C70081">
      <w:pPr>
        <w:rPr>
          <w:lang w:val="en-US"/>
        </w:rPr>
      </w:pPr>
    </w:p>
    <w:p w14:paraId="2786D90D" w14:textId="68FB1667" w:rsidR="00C70081" w:rsidRPr="00220FFF" w:rsidRDefault="005D23B1">
      <w:pPr>
        <w:rPr>
          <w:rFonts w:ascii="Poppins" w:hAnsi="Poppins" w:cs="Poppins"/>
          <w:b/>
          <w:bCs/>
          <w:color w:val="262626"/>
          <w:sz w:val="24"/>
          <w:szCs w:val="24"/>
          <w:shd w:val="clear" w:color="auto" w:fill="FFFFFF"/>
        </w:rPr>
      </w:pPr>
      <w:r w:rsidRPr="00220FFF">
        <w:rPr>
          <w:rFonts w:ascii="Poppins" w:hAnsi="Poppins" w:cs="Poppins"/>
          <w:b/>
          <w:bCs/>
          <w:color w:val="262626"/>
          <w:sz w:val="24"/>
          <w:szCs w:val="24"/>
          <w:shd w:val="clear" w:color="auto" w:fill="FFFFFF"/>
        </w:rPr>
        <w:t> </w:t>
      </w:r>
      <w:r w:rsidRPr="00FA3B71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  <w:t>Write a code for string, int and float input.</w:t>
      </w:r>
    </w:p>
    <w:p w14:paraId="575FDB47" w14:textId="31BBC3F5" w:rsidR="009A43E8" w:rsidRDefault="009A43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595FE7" wp14:editId="7EC0E8D8">
            <wp:extent cx="5514975" cy="1895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D67" w14:textId="75DEA94E" w:rsidR="009A43E8" w:rsidRPr="00FA3B71" w:rsidRDefault="009A43E8">
      <w:pPr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</w:pPr>
      <w:r w:rsidRPr="00FA3B71">
        <w:rPr>
          <w:rFonts w:ascii="Nunito" w:eastAsia="Times New Roman" w:hAnsi="Nunito" w:cs="Times New Roman"/>
          <w:b/>
          <w:bCs/>
          <w:color w:val="273239"/>
          <w:spacing w:val="2"/>
          <w:sz w:val="30"/>
          <w:szCs w:val="30"/>
          <w:lang w:eastAsia="en-IN"/>
        </w:rPr>
        <w:t>Output:</w:t>
      </w:r>
    </w:p>
    <w:p w14:paraId="1F58E8EB" w14:textId="246ECAA0" w:rsidR="009A43E8" w:rsidRPr="00C868E7" w:rsidRDefault="00B70FBB">
      <w:pPr>
        <w:rPr>
          <w:lang w:val="en-US"/>
        </w:rPr>
      </w:pPr>
      <w:r>
        <w:rPr>
          <w:noProof/>
        </w:rPr>
        <w:drawing>
          <wp:inline distT="0" distB="0" distL="0" distR="0" wp14:anchorId="49602E79" wp14:editId="09E3A357">
            <wp:extent cx="364807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E8" w:rsidRPr="00C868E7" w:rsidSect="001E2698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7"/>
    <w:rsid w:val="00002FDE"/>
    <w:rsid w:val="00026C08"/>
    <w:rsid w:val="001E2698"/>
    <w:rsid w:val="002004F2"/>
    <w:rsid w:val="00220FFF"/>
    <w:rsid w:val="003156E6"/>
    <w:rsid w:val="00321F08"/>
    <w:rsid w:val="0042143B"/>
    <w:rsid w:val="00491123"/>
    <w:rsid w:val="004A3CBF"/>
    <w:rsid w:val="004D51C7"/>
    <w:rsid w:val="0051511D"/>
    <w:rsid w:val="00542DA6"/>
    <w:rsid w:val="005D23B1"/>
    <w:rsid w:val="0064050A"/>
    <w:rsid w:val="00837715"/>
    <w:rsid w:val="0085326F"/>
    <w:rsid w:val="00946AE5"/>
    <w:rsid w:val="0096723B"/>
    <w:rsid w:val="00974C15"/>
    <w:rsid w:val="009A43E8"/>
    <w:rsid w:val="00B259C4"/>
    <w:rsid w:val="00B40896"/>
    <w:rsid w:val="00B70FBB"/>
    <w:rsid w:val="00C70081"/>
    <w:rsid w:val="00C77695"/>
    <w:rsid w:val="00C868E7"/>
    <w:rsid w:val="00CE2A43"/>
    <w:rsid w:val="00D053FA"/>
    <w:rsid w:val="00D7146D"/>
    <w:rsid w:val="00FA3B71"/>
    <w:rsid w:val="00F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DE6"/>
  <w15:chartTrackingRefBased/>
  <w15:docId w15:val="{CBC2BE3F-9C1C-495B-8394-D5219350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1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6C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26C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2</cp:revision>
  <dcterms:created xsi:type="dcterms:W3CDTF">2024-11-23T09:38:00Z</dcterms:created>
  <dcterms:modified xsi:type="dcterms:W3CDTF">2024-11-23T09:38:00Z</dcterms:modified>
</cp:coreProperties>
</file>