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5884" w14:textId="77777777" w:rsidR="00957800" w:rsidRPr="00957800" w:rsidRDefault="00957800" w:rsidP="009578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Lab </w:t>
      </w:r>
      <w:proofErr w:type="spellStart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Numpy</w:t>
      </w:r>
      <w:proofErr w:type="spellEnd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 functions questions:</w:t>
      </w:r>
    </w:p>
    <w:p w14:paraId="0487A02A" w14:textId="77777777" w:rsidR="00957800" w:rsidRPr="00957800" w:rsidRDefault="00957800" w:rsidP="009578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6218276C" w14:textId="77777777" w:rsidR="00957800" w:rsidRPr="00957800" w:rsidRDefault="00957800" w:rsidP="009578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Solve below questions: </w:t>
      </w:r>
    </w:p>
    <w:p w14:paraId="53AD54F7" w14:textId="3747E261" w:rsidR="00957800" w:rsidRDefault="00957800" w:rsidP="009578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Suppose you have a dataset containing daily temperature readings for a city, and you want to identify days with extreme temperature conditions. Find days where the temperature either exceeded 35 degrees Celsius (hot day) or dropped below 5 degrees Celsius (cold day). Input: temperatures = </w:t>
      </w:r>
      <w:proofErr w:type="spellStart"/>
      <w:proofErr w:type="gramStart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np.array</w:t>
      </w:r>
      <w:proofErr w:type="spellEnd"/>
      <w:proofErr w:type="gramEnd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([32.5, </w:t>
      </w:r>
      <w:r>
        <w:rPr>
          <w:rFonts w:ascii="Roboto" w:eastAsia="Times New Roman" w:hAnsi="Roboto" w:cs="Times New Roman"/>
          <w:sz w:val="32"/>
          <w:szCs w:val="32"/>
          <w:lang w:eastAsia="en-IN"/>
        </w:rPr>
        <w:t xml:space="preserve"> 34,  </w:t>
      </w:r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36.8, 29.3, 31.0, 38.7, 23.1, 18.5, 22.8, 37.2])</w:t>
      </w:r>
    </w:p>
    <w:p w14:paraId="5BC47C54" w14:textId="1BF71E55" w:rsidR="00D3535F" w:rsidRPr="00D3535F" w:rsidRDefault="00D3535F" w:rsidP="00D3535F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sz w:val="32"/>
          <w:szCs w:val="32"/>
          <w:lang w:eastAsia="en-IN"/>
        </w:rPr>
        <w:t xml:space="preserve"> </w:t>
      </w:r>
      <w:r w:rsidRPr="00D3535F">
        <w:rPr>
          <w:rFonts w:ascii="Roboto" w:eastAsia="Times New Roman" w:hAnsi="Roboto" w:cs="Times New Roman"/>
          <w:sz w:val="32"/>
          <w:szCs w:val="32"/>
          <w:lang w:eastAsia="en-IN"/>
        </w:rPr>
        <w:t xml:space="preserve">    </w:t>
      </w:r>
    </w:p>
    <w:p w14:paraId="262BDC5D" w14:textId="30FCF738" w:rsidR="00957800" w:rsidRPr="00957800" w:rsidRDefault="00957800" w:rsidP="009578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73A4E21A" wp14:editId="72AF5D32">
            <wp:extent cx="5731510" cy="3497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75CD" w14:textId="5BDD1012" w:rsidR="00957800" w:rsidRPr="00957800" w:rsidRDefault="00CE53C6" w:rsidP="0095780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sz w:val="32"/>
          <w:szCs w:val="32"/>
          <w:lang w:eastAsia="en-IN"/>
        </w:rPr>
        <w:t xml:space="preserve"> </w:t>
      </w:r>
    </w:p>
    <w:p w14:paraId="6639DA85" w14:textId="23EC9DDC" w:rsidR="00957800" w:rsidRDefault="00CE53C6" w:rsidP="009578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sz w:val="32"/>
          <w:szCs w:val="32"/>
          <w:lang w:eastAsia="en-IN"/>
        </w:rPr>
        <w:t xml:space="preserve">  </w:t>
      </w:r>
      <w:r w:rsidR="00957800"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 </w:t>
      </w:r>
      <w:r>
        <w:rPr>
          <w:rFonts w:ascii="Roboto" w:eastAsia="Times New Roman" w:hAnsi="Roboto" w:cs="Times New Roman"/>
          <w:sz w:val="32"/>
          <w:szCs w:val="32"/>
          <w:lang w:eastAsia="en-IN"/>
        </w:rPr>
        <w:t xml:space="preserve">  </w:t>
      </w:r>
      <w:r w:rsidR="00957800"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 Suppose you have a dataset containing monthly sales data for a company, and you want to split this data </w:t>
      </w:r>
      <w:proofErr w:type="spellStart"/>
      <w:r w:rsidR="00957800" w:rsidRPr="00957800">
        <w:rPr>
          <w:rFonts w:ascii="Roboto" w:eastAsia="Times New Roman" w:hAnsi="Roboto" w:cs="Times New Roman"/>
          <w:sz w:val="32"/>
          <w:szCs w:val="32"/>
          <w:lang w:eastAsia="en-IN"/>
        </w:rPr>
        <w:t>in</w:t>
      </w:r>
      <w:r w:rsidR="00957800">
        <w:rPr>
          <w:rFonts w:ascii="Roboto" w:eastAsia="Times New Roman" w:hAnsi="Roboto" w:cs="Times New Roman"/>
          <w:sz w:val="32"/>
          <w:szCs w:val="32"/>
          <w:lang w:eastAsia="en-IN"/>
        </w:rPr>
        <w:t>p</w:t>
      </w:r>
      <w:proofErr w:type="spellEnd"/>
      <w:r w:rsid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 </w:t>
      </w:r>
      <w:r w:rsidR="00957800"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pinto quarterly reports for analysis and reporting purposes. Input: </w:t>
      </w:r>
      <w:proofErr w:type="spellStart"/>
      <w:r w:rsidR="00957800" w:rsidRPr="00957800">
        <w:rPr>
          <w:rFonts w:ascii="Roboto" w:eastAsia="Times New Roman" w:hAnsi="Roboto" w:cs="Times New Roman"/>
          <w:sz w:val="32"/>
          <w:szCs w:val="32"/>
          <w:lang w:eastAsia="en-IN"/>
        </w:rPr>
        <w:t>monthly_sales</w:t>
      </w:r>
      <w:proofErr w:type="spellEnd"/>
      <w:r w:rsidR="00957800"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="00957800" w:rsidRPr="00957800">
        <w:rPr>
          <w:rFonts w:ascii="Roboto" w:eastAsia="Times New Roman" w:hAnsi="Roboto" w:cs="Times New Roman"/>
          <w:sz w:val="32"/>
          <w:szCs w:val="32"/>
          <w:lang w:eastAsia="en-IN"/>
        </w:rPr>
        <w:t>np.array</w:t>
      </w:r>
      <w:proofErr w:type="spellEnd"/>
      <w:proofErr w:type="gramEnd"/>
      <w:r w:rsidR="00957800" w:rsidRPr="00957800">
        <w:rPr>
          <w:rFonts w:ascii="Roboto" w:eastAsia="Times New Roman" w:hAnsi="Roboto" w:cs="Times New Roman"/>
          <w:sz w:val="32"/>
          <w:szCs w:val="32"/>
          <w:lang w:eastAsia="en-IN"/>
        </w:rPr>
        <w:t>([120, 135, 148, 165, 180, 155, 168, 190, 205, 198, 210, 225])</w:t>
      </w:r>
    </w:p>
    <w:p w14:paraId="4770C6E8" w14:textId="20FAF9E2" w:rsidR="009E3BD9" w:rsidRDefault="009E3BD9" w:rsidP="009E3BD9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sz w:val="32"/>
          <w:szCs w:val="32"/>
          <w:lang w:eastAsia="en-IN"/>
        </w:rPr>
        <w:lastRenderedPageBreak/>
        <w:t xml:space="preserve"> </w:t>
      </w:r>
      <w:r>
        <w:rPr>
          <w:noProof/>
        </w:rPr>
        <w:drawing>
          <wp:inline distT="0" distB="0" distL="0" distR="0" wp14:anchorId="6EAD36F6" wp14:editId="4B3DC7B4">
            <wp:extent cx="5731510" cy="3263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0F45" w14:textId="4783E56A" w:rsidR="009E3BD9" w:rsidRPr="00957800" w:rsidRDefault="009E3BD9" w:rsidP="009E3BD9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2A04EEB2" wp14:editId="1A45FEAE">
            <wp:extent cx="26289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11E8" w14:textId="77777777" w:rsidR="00957800" w:rsidRPr="00957800" w:rsidRDefault="00957800" w:rsidP="009578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7698D934" w14:textId="77777777" w:rsidR="00957800" w:rsidRPr="00957800" w:rsidRDefault="00957800" w:rsidP="009578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Suppose you have a dataset containing customer data, and you want to split this data into two groups: one group for customers who made a purchase in the last 30 days and another group for customers who haven't made a purchase in the last 30 days. Input: </w:t>
      </w:r>
      <w:proofErr w:type="spellStart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customer_ids</w:t>
      </w:r>
      <w:proofErr w:type="spellEnd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np.array</w:t>
      </w:r>
      <w:proofErr w:type="spellEnd"/>
      <w:proofErr w:type="gramEnd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([101, 102, 103, 104, 105, 106, 107, 108, 109, 110]) </w:t>
      </w:r>
      <w:proofErr w:type="spellStart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last_purchase_days_ago</w:t>
      </w:r>
      <w:proofErr w:type="spellEnd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 = </w:t>
      </w:r>
      <w:proofErr w:type="spellStart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np.array</w:t>
      </w:r>
      <w:proofErr w:type="spellEnd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([5, 15, 20, 25, 30, 35, 40, 45, 50, 55])</w:t>
      </w:r>
    </w:p>
    <w:p w14:paraId="49B9402F" w14:textId="77777777" w:rsidR="00D3535F" w:rsidRDefault="009E3BD9" w:rsidP="009E3BD9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sz w:val="32"/>
          <w:szCs w:val="32"/>
          <w:lang w:eastAsia="en-IN"/>
        </w:rPr>
        <w:t xml:space="preserve"> </w:t>
      </w:r>
    </w:p>
    <w:p w14:paraId="4EE8F4AB" w14:textId="77777777" w:rsidR="00D3535F" w:rsidRDefault="00D3535F" w:rsidP="009E3BD9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29A92980" w14:textId="77777777" w:rsidR="00D3535F" w:rsidRDefault="00D3535F" w:rsidP="009E3BD9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6414B608" w14:textId="77777777" w:rsidR="00D3535F" w:rsidRDefault="00D3535F" w:rsidP="009E3BD9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2DD21161" w14:textId="77777777" w:rsidR="00D3535F" w:rsidRDefault="00D3535F" w:rsidP="009E3BD9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41D85BF7" w14:textId="77777777" w:rsidR="00D3535F" w:rsidRDefault="00D3535F" w:rsidP="009E3BD9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38A6117C" w14:textId="77777777" w:rsidR="00D3535F" w:rsidRDefault="00D3535F" w:rsidP="009E3BD9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60D19D9E" w14:textId="244CFD81" w:rsidR="00957800" w:rsidRPr="009E3BD9" w:rsidRDefault="009E3BD9" w:rsidP="009E3BD9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8636B66" wp14:editId="57B4341D">
            <wp:extent cx="5731510" cy="3839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AECE" w14:textId="77777777" w:rsidR="00957800" w:rsidRPr="00957800" w:rsidRDefault="00957800" w:rsidP="009578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4.Suppose you have two sets of employee data—one containing information about full-time employees and another containing information about part-time employees. You want to combine this data to create a comprehensive employee dataset for HR analysis. Input: # Employee data for full-time employees </w:t>
      </w:r>
      <w:proofErr w:type="spellStart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full_time_employees</w:t>
      </w:r>
      <w:proofErr w:type="spellEnd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np.array</w:t>
      </w:r>
      <w:proofErr w:type="spellEnd"/>
      <w:proofErr w:type="gramEnd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([ [101, 'John Doe', 'Full-Time', 55000], [102, 'Jane Smith', 'Full-Time', 60000], [103, 'Mike Johnson', 'Full-Time', 52000] ])</w:t>
      </w:r>
    </w:p>
    <w:p w14:paraId="50771111" w14:textId="3B562E13" w:rsidR="00957800" w:rsidRDefault="00957800" w:rsidP="009578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# Employee data for part-time employees </w:t>
      </w:r>
      <w:proofErr w:type="spellStart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part_time_employees</w:t>
      </w:r>
      <w:proofErr w:type="spellEnd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np.array</w:t>
      </w:r>
      <w:proofErr w:type="spellEnd"/>
      <w:proofErr w:type="gramEnd"/>
      <w:r w:rsidRPr="00957800">
        <w:rPr>
          <w:rFonts w:ascii="Roboto" w:eastAsia="Times New Roman" w:hAnsi="Roboto" w:cs="Times New Roman"/>
          <w:sz w:val="32"/>
          <w:szCs w:val="32"/>
          <w:lang w:eastAsia="en-IN"/>
        </w:rPr>
        <w:t>([ [201, 'Alice Brown', 'Part-Time', 25000], [202, 'Bob Wilson', 'Part-Time', 28000], [203, 'Emily Davis', 'Part-Time', 22000] ])</w:t>
      </w:r>
    </w:p>
    <w:p w14:paraId="74327494" w14:textId="74B9B649" w:rsidR="00CA32EB" w:rsidRDefault="00CA32EB" w:rsidP="009578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573E7C90" wp14:editId="6DF54089">
            <wp:extent cx="5731510" cy="3823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0BBA" w14:textId="1EA94140" w:rsidR="00CA32EB" w:rsidRPr="00957800" w:rsidRDefault="00CA32EB" w:rsidP="009578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sz w:val="32"/>
          <w:szCs w:val="32"/>
          <w:lang w:eastAsia="en-IN"/>
        </w:rPr>
        <w:t xml:space="preserve"> </w:t>
      </w:r>
      <w:r>
        <w:rPr>
          <w:noProof/>
        </w:rPr>
        <w:drawing>
          <wp:inline distT="0" distB="0" distL="0" distR="0" wp14:anchorId="57EC8EF6" wp14:editId="29354B8F">
            <wp:extent cx="418147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992A" w14:textId="77777777" w:rsidR="00957800" w:rsidRDefault="00957800" w:rsidP="00957800"/>
    <w:p w14:paraId="271BF835" w14:textId="77777777" w:rsidR="00890398" w:rsidRDefault="00890398"/>
    <w:sectPr w:rsidR="00890398" w:rsidSect="00D3535F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44DF" w14:textId="77777777" w:rsidR="00CB55F4" w:rsidRDefault="00CB55F4" w:rsidP="00CA32EB">
      <w:pPr>
        <w:spacing w:after="0" w:line="240" w:lineRule="auto"/>
      </w:pPr>
      <w:r>
        <w:separator/>
      </w:r>
    </w:p>
  </w:endnote>
  <w:endnote w:type="continuationSeparator" w:id="0">
    <w:p w14:paraId="21685D00" w14:textId="77777777" w:rsidR="00CB55F4" w:rsidRDefault="00CB55F4" w:rsidP="00CA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389C4" w14:textId="77777777" w:rsidR="00CB55F4" w:rsidRDefault="00CB55F4" w:rsidP="00CA32EB">
      <w:pPr>
        <w:spacing w:after="0" w:line="240" w:lineRule="auto"/>
      </w:pPr>
      <w:r>
        <w:separator/>
      </w:r>
    </w:p>
  </w:footnote>
  <w:footnote w:type="continuationSeparator" w:id="0">
    <w:p w14:paraId="3AB569A4" w14:textId="77777777" w:rsidR="00CB55F4" w:rsidRDefault="00CB55F4" w:rsidP="00CA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039B" w14:textId="097047AC" w:rsidR="00CA32EB" w:rsidRPr="00CA32EB" w:rsidRDefault="00CA32EB">
    <w:pPr>
      <w:pStyle w:val="Header"/>
      <w:rPr>
        <w:rFonts w:ascii="Arial Black" w:hAnsi="Arial Black"/>
        <w:sz w:val="40"/>
        <w:szCs w:val="40"/>
        <w:lang w:val="en-US"/>
      </w:rPr>
    </w:pPr>
    <w:r w:rsidRPr="00CA32EB">
      <w:rPr>
        <w:rFonts w:ascii="Arial Black" w:hAnsi="Arial Black"/>
        <w:sz w:val="40"/>
        <w:szCs w:val="40"/>
        <w:lang w:val="en-US"/>
      </w:rPr>
      <w:t>Lab 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50E5"/>
    <w:multiLevelType w:val="hybridMultilevel"/>
    <w:tmpl w:val="9AEE2940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00"/>
    <w:rsid w:val="001D0A86"/>
    <w:rsid w:val="00890398"/>
    <w:rsid w:val="00957800"/>
    <w:rsid w:val="009E3BD9"/>
    <w:rsid w:val="00CA32EB"/>
    <w:rsid w:val="00CB55F4"/>
    <w:rsid w:val="00CE53C6"/>
    <w:rsid w:val="00D3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60D1"/>
  <w15:chartTrackingRefBased/>
  <w15:docId w15:val="{2DEA2B2F-BDF3-4977-9A72-53B9E894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EB"/>
  </w:style>
  <w:style w:type="paragraph" w:styleId="Footer">
    <w:name w:val="footer"/>
    <w:basedOn w:val="Normal"/>
    <w:link w:val="FooterChar"/>
    <w:uiPriority w:val="99"/>
    <w:unhideWhenUsed/>
    <w:rsid w:val="00CA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2</cp:revision>
  <dcterms:created xsi:type="dcterms:W3CDTF">2024-12-28T10:24:00Z</dcterms:created>
  <dcterms:modified xsi:type="dcterms:W3CDTF">2024-12-28T11:51:00Z</dcterms:modified>
</cp:coreProperties>
</file>