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258C" w14:textId="77777777" w:rsidR="00830D31" w:rsidRPr="001E4509" w:rsidRDefault="00830D31" w:rsidP="00043735">
      <w:pPr>
        <w:shd w:val="clear" w:color="auto" w:fill="FFFFFF"/>
        <w:spacing w:after="0" w:line="240" w:lineRule="auto"/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24299907" w14:textId="1D7D86F0" w:rsidR="00043735" w:rsidRPr="001E4509" w:rsidRDefault="00043735" w:rsidP="001E45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Calculate the total revenue generated by two product categories in a store Input: category1_revenue = </w:t>
      </w:r>
      <w:proofErr w:type="spellStart"/>
      <w:proofErr w:type="gramStart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([500, 600, 700, 550]) category2_revenue = </w:t>
      </w:r>
      <w:proofErr w:type="spellStart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np.array</w:t>
      </w:r>
      <w:proofErr w:type="spellEnd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([450, 700, 800, 600])</w:t>
      </w:r>
    </w:p>
    <w:p w14:paraId="6D66D81B" w14:textId="3CB75DE4" w:rsidR="001E4509" w:rsidRPr="001E4509" w:rsidRDefault="001E4509" w:rsidP="001E4509">
      <w:pPr>
        <w:pStyle w:val="ListParagraph"/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6199D6A8" w14:textId="55D4E99B" w:rsidR="001E4509" w:rsidRPr="001E4509" w:rsidRDefault="001E4509" w:rsidP="001E4509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6412BC84" wp14:editId="4E219C67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D523" w14:textId="031D390F" w:rsidR="00043735" w:rsidRPr="001E4509" w:rsidRDefault="00043735" w:rsidP="00043735">
      <w:pPr>
        <w:shd w:val="clear" w:color="auto" w:fill="FFFFFF"/>
        <w:spacing w:after="0" w:line="240" w:lineRule="auto"/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3A6FDD29" w14:textId="7A79E7D7" w:rsidR="00043735" w:rsidRDefault="00043735" w:rsidP="001E45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Calculate the profit made by a company Input: revenue = </w:t>
      </w:r>
      <w:proofErr w:type="spellStart"/>
      <w:proofErr w:type="gramStart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([10000, 12000, 11000, 10500]) expenses = </w:t>
      </w:r>
      <w:proofErr w:type="spellStart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np.array</w:t>
      </w:r>
      <w:proofErr w:type="spellEnd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([4000, 5000, 4500, 4800])</w:t>
      </w:r>
    </w:p>
    <w:p w14:paraId="31C02DCD" w14:textId="77777777" w:rsidR="001E4509" w:rsidRPr="001E4509" w:rsidRDefault="001E4509" w:rsidP="001E4509">
      <w:pPr>
        <w:pStyle w:val="ListParagraph"/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59FD7311" w14:textId="4F5B6A5E" w:rsidR="001E4509" w:rsidRPr="001E4509" w:rsidRDefault="001E4509" w:rsidP="001E4509">
      <w:pPr>
        <w:pStyle w:val="ListParagraph"/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10C724B" wp14:editId="55894810">
            <wp:extent cx="46672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5DA7" w14:textId="77777777" w:rsidR="001E4509" w:rsidRPr="001E4509" w:rsidRDefault="001E4509" w:rsidP="001E4509">
      <w:pPr>
        <w:pStyle w:val="ListParagraph"/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340F7B15" w14:textId="77777777" w:rsidR="00830D31" w:rsidRPr="001E4509" w:rsidRDefault="00830D31" w:rsidP="00043735">
      <w:pPr>
        <w:shd w:val="clear" w:color="auto" w:fill="FFFFFF"/>
        <w:spacing w:after="0" w:line="240" w:lineRule="auto"/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25184C61" w14:textId="0FB552F1" w:rsidR="00043735" w:rsidRPr="001E4509" w:rsidRDefault="00043735" w:rsidP="001E45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lastRenderedPageBreak/>
        <w:t xml:space="preserve">Determine which products in a store are out of stock (quantity is 0). Input: inventory = </w:t>
      </w:r>
      <w:proofErr w:type="spellStart"/>
      <w:proofErr w:type="gramStart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([10, 0, 5, 0, 20, 0])</w:t>
      </w:r>
    </w:p>
    <w:p w14:paraId="713169D0" w14:textId="26C4D0B5" w:rsidR="001E4509" w:rsidRDefault="001E4509" w:rsidP="001E4509">
      <w:pPr>
        <w:pStyle w:val="ListParagraph"/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678774D6" w14:textId="7588F41D" w:rsidR="001E4509" w:rsidRPr="001E4509" w:rsidRDefault="001E4509" w:rsidP="001E4509">
      <w:pPr>
        <w:pStyle w:val="ListParagraph"/>
        <w:shd w:val="clear" w:color="auto" w:fill="FFFFFF"/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209EC1B" wp14:editId="71B38D1D">
            <wp:extent cx="56007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EC72" w14:textId="77777777" w:rsidR="00830D31" w:rsidRPr="001E4509" w:rsidRDefault="00830D31" w:rsidP="00043735">
      <w:pPr>
        <w:shd w:val="clear" w:color="auto" w:fill="FFFFFF"/>
        <w:spacing w:after="0" w:line="240" w:lineRule="auto"/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1EE5FBAC" w14:textId="2D9C996A" w:rsidR="00043735" w:rsidRDefault="00043735" w:rsidP="00043735">
      <w:pPr>
        <w:shd w:val="clear" w:color="auto" w:fill="FFFFFF"/>
        <w:spacing w:after="0" w:line="240" w:lineRule="auto"/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4.Calculate the total cost of items in a shopping cart, considering the quantity and price per item. Input: quantity = </w:t>
      </w:r>
      <w:proofErr w:type="spellStart"/>
      <w:proofErr w:type="gramStart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([2, 3, 4, 1]) </w:t>
      </w:r>
      <w:proofErr w:type="spellStart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price_per_item</w:t>
      </w:r>
      <w:proofErr w:type="spellEnd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 = </w:t>
      </w:r>
      <w:proofErr w:type="spellStart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np.array</w:t>
      </w:r>
      <w:proofErr w:type="spellEnd"/>
      <w:r w:rsidRPr="001E4509">
        <w:rPr>
          <w:rFonts w:ascii="Arial Black" w:eastAsia="Times New Roman" w:hAnsi="Arial Black" w:cs="Times New Roman"/>
          <w:sz w:val="28"/>
          <w:szCs w:val="28"/>
          <w:lang w:eastAsia="en-IN"/>
        </w:rPr>
        <w:t>([10.0, 5.0, 8.0, 12.0])</w:t>
      </w:r>
    </w:p>
    <w:p w14:paraId="6BB63685" w14:textId="56D9E820" w:rsidR="00C739AF" w:rsidRDefault="00C739AF" w:rsidP="00043735">
      <w:pPr>
        <w:shd w:val="clear" w:color="auto" w:fill="FFFFFF"/>
        <w:spacing w:after="0" w:line="240" w:lineRule="auto"/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0AAF9FB" wp14:editId="3A44CA4E">
            <wp:extent cx="54387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B02C" w14:textId="611D3C48" w:rsidR="001E4509" w:rsidRDefault="001E4509" w:rsidP="00043735">
      <w:pPr>
        <w:shd w:val="clear" w:color="auto" w:fill="FFFFFF"/>
        <w:spacing w:after="0" w:line="240" w:lineRule="auto"/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399E8E1E" w14:textId="77777777" w:rsidR="001E4509" w:rsidRPr="001E4509" w:rsidRDefault="001E4509" w:rsidP="00043735">
      <w:pPr>
        <w:shd w:val="clear" w:color="auto" w:fill="FFFFFF"/>
        <w:spacing w:after="0" w:line="240" w:lineRule="auto"/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77F4A7FC" w14:textId="77777777" w:rsidR="00043735" w:rsidRPr="001E4509" w:rsidRDefault="00043735" w:rsidP="00043735">
      <w:pPr>
        <w:ind w:left="360"/>
        <w:rPr>
          <w:rFonts w:ascii="Arial Black" w:eastAsia="Times New Roman" w:hAnsi="Arial Black" w:cs="Times New Roman"/>
          <w:sz w:val="28"/>
          <w:szCs w:val="28"/>
          <w:lang w:eastAsia="en-IN"/>
        </w:rPr>
      </w:pPr>
    </w:p>
    <w:p w14:paraId="091BD3B2" w14:textId="77777777" w:rsidR="007734F4" w:rsidRDefault="007734F4"/>
    <w:sectPr w:rsidR="007734F4" w:rsidSect="00C46B4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48" w:space="24" w:color="auto"/>
        <w:left w:val="thinThickSmallGap" w:sz="48" w:space="24" w:color="auto"/>
        <w:bottom w:val="thickThinSmallGap" w:sz="48" w:space="24" w:color="auto"/>
        <w:right w:val="thickThinSmallGap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89EE" w14:textId="77777777" w:rsidR="007025D9" w:rsidRDefault="007025D9" w:rsidP="00C46B43">
      <w:pPr>
        <w:spacing w:after="0" w:line="240" w:lineRule="auto"/>
      </w:pPr>
      <w:r>
        <w:separator/>
      </w:r>
    </w:p>
  </w:endnote>
  <w:endnote w:type="continuationSeparator" w:id="0">
    <w:p w14:paraId="4007EE35" w14:textId="77777777" w:rsidR="007025D9" w:rsidRDefault="007025D9" w:rsidP="00C4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3AFA" w14:textId="77777777" w:rsidR="007025D9" w:rsidRDefault="007025D9" w:rsidP="00C46B43">
      <w:pPr>
        <w:spacing w:after="0" w:line="240" w:lineRule="auto"/>
      </w:pPr>
      <w:r>
        <w:separator/>
      </w:r>
    </w:p>
  </w:footnote>
  <w:footnote w:type="continuationSeparator" w:id="0">
    <w:p w14:paraId="0855AC56" w14:textId="77777777" w:rsidR="007025D9" w:rsidRDefault="007025D9" w:rsidP="00C46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5B17" w14:textId="70059934" w:rsidR="00C46B43" w:rsidRPr="00C46B43" w:rsidRDefault="00C46B43">
    <w:pPr>
      <w:pStyle w:val="Header"/>
      <w:rPr>
        <w:rFonts w:ascii="Arial Black" w:hAnsi="Arial Black"/>
        <w:sz w:val="32"/>
        <w:szCs w:val="32"/>
        <w:lang w:val="en-US"/>
      </w:rPr>
    </w:pPr>
    <w:r w:rsidRPr="00C46B43">
      <w:rPr>
        <w:rFonts w:ascii="Arial Black" w:hAnsi="Arial Black"/>
        <w:sz w:val="32"/>
        <w:szCs w:val="32"/>
        <w:lang w:val="en-US"/>
      </w:rPr>
      <w:t xml:space="preserve">Lab 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D01D4"/>
    <w:multiLevelType w:val="hybridMultilevel"/>
    <w:tmpl w:val="8BDAB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35"/>
    <w:rsid w:val="00043735"/>
    <w:rsid w:val="001E4509"/>
    <w:rsid w:val="007025D9"/>
    <w:rsid w:val="007734F4"/>
    <w:rsid w:val="00830D31"/>
    <w:rsid w:val="00C46B43"/>
    <w:rsid w:val="00C7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D89"/>
  <w15:chartTrackingRefBased/>
  <w15:docId w15:val="{9C8D2937-A7DE-47F8-8737-D2DAB992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43"/>
  </w:style>
  <w:style w:type="paragraph" w:styleId="Footer">
    <w:name w:val="footer"/>
    <w:basedOn w:val="Normal"/>
    <w:link w:val="FooterChar"/>
    <w:uiPriority w:val="99"/>
    <w:unhideWhenUsed/>
    <w:rsid w:val="00C46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3</cp:revision>
  <dcterms:created xsi:type="dcterms:W3CDTF">2024-12-30T06:02:00Z</dcterms:created>
  <dcterms:modified xsi:type="dcterms:W3CDTF">2024-12-30T10:18:00Z</dcterms:modified>
</cp:coreProperties>
</file>