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3246" w14:textId="3F5CDF33" w:rsidR="00442B8A" w:rsidRDefault="00442B8A" w:rsidP="00442B8A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44"/>
          <w:szCs w:val="44"/>
          <w:lang w:eastAsia="en-IN"/>
        </w:rPr>
      </w:pPr>
      <w:r w:rsidRPr="00442B8A">
        <w:rPr>
          <w:rFonts w:ascii="Poppins" w:eastAsia="Times New Roman" w:hAnsi="Poppins" w:cs="Poppins"/>
          <w:b/>
          <w:bCs/>
          <w:color w:val="000000" w:themeColor="text1"/>
          <w:sz w:val="44"/>
          <w:szCs w:val="44"/>
          <w:lang w:eastAsia="en-IN"/>
        </w:rPr>
        <w:t>Lab_Day-6 ANP-C9180 (While Loop)</w:t>
      </w:r>
    </w:p>
    <w:p w14:paraId="68EB7946" w14:textId="77777777" w:rsidR="00442B8A" w:rsidRPr="00442B8A" w:rsidRDefault="00442B8A" w:rsidP="00442B8A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44"/>
          <w:szCs w:val="44"/>
          <w:lang w:eastAsia="en-IN"/>
        </w:rPr>
      </w:pPr>
    </w:p>
    <w:p w14:paraId="60029ED0" w14:textId="2C9869CB" w:rsidR="00442B8A" w:rsidRDefault="00442B8A" w:rsidP="00442B8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Write a python program to reverse a number using a while loop. </w:t>
      </w:r>
    </w:p>
    <w:p w14:paraId="6E1F51C8" w14:textId="77777777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5F7314C4" w14:textId="429158F9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C5781C" wp14:editId="286F8655">
            <wp:extent cx="5731510" cy="470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10E9" w14:textId="77777777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53C90236" w14:textId="5981453E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Output:</w:t>
      </w:r>
    </w:p>
    <w:p w14:paraId="4F4A379C" w14:textId="6D443E93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2089E312" w14:textId="77777777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6E21849C" w14:textId="3E38B523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1B503E" wp14:editId="41E23B1B">
            <wp:extent cx="4038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591" w14:textId="77777777" w:rsidR="00442B8A" w:rsidRPr="00442B8A" w:rsidRDefault="00442B8A" w:rsidP="00442B8A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5F936B8D" w14:textId="45BB3520" w:rsidR="00442B8A" w:rsidRDefault="00442B8A" w:rsidP="00442B8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lastRenderedPageBreak/>
        <w:t>Write a python program to check whether a number is palindrome or not? </w:t>
      </w:r>
    </w:p>
    <w:p w14:paraId="383C8D0E" w14:textId="4EF132D3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637BAD9" wp14:editId="6F17D43A">
            <wp:extent cx="5731510" cy="331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0690" w14:textId="0035B008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Output</w:t>
      </w:r>
    </w:p>
    <w:p w14:paraId="26AED93B" w14:textId="1CD07A5D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04F3000E" w14:textId="015E22BE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5AE8B9" wp14:editId="309EE5E9">
            <wp:extent cx="4800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09E" w14:textId="77777777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3591DFD5" w14:textId="7B2B1F17" w:rsidR="00442B8A" w:rsidRDefault="00442B8A" w:rsidP="00442B8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Write a python program finding the factorial of a given number using a while loop. </w:t>
      </w:r>
    </w:p>
    <w:p w14:paraId="4054BAA7" w14:textId="207613C6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E15D55" wp14:editId="54D41084">
            <wp:extent cx="5731510" cy="3220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F71" w14:textId="77777777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37BE7ABE" w14:textId="668A7CA8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lastRenderedPageBreak/>
        <w:t>Output</w:t>
      </w:r>
    </w:p>
    <w:p w14:paraId="69DD17AA" w14:textId="48987017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50C8DEF" wp14:editId="3DADE95C">
            <wp:extent cx="40957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EBF" w14:textId="77777777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3844BF87" w14:textId="53DE389A" w:rsidR="00442B8A" w:rsidRDefault="00442B8A" w:rsidP="00442B8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 xml:space="preserve">Accept numbers using </w:t>
      </w:r>
      <w:proofErr w:type="gramStart"/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input(</w:t>
      </w:r>
      <w:proofErr w:type="gramEnd"/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) function until the user enters 0. If user input 0 then break the while loop and display the sum of all the numbers.</w:t>
      </w:r>
    </w:p>
    <w:p w14:paraId="0F2E3F0B" w14:textId="7C354D54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</w:p>
    <w:p w14:paraId="23E48288" w14:textId="4D8263D9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E3D5812" wp14:editId="7D7A5FED">
            <wp:extent cx="5731510" cy="3500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2E46" w14:textId="5ABEF252" w:rsid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 w:rsidRPr="00442B8A"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  <w:t>Output</w:t>
      </w:r>
    </w:p>
    <w:p w14:paraId="6A630AEE" w14:textId="012AE09C" w:rsidR="00442B8A" w:rsidRPr="00442B8A" w:rsidRDefault="00442B8A" w:rsidP="00442B8A">
      <w:pPr>
        <w:pStyle w:val="ListParagraph"/>
        <w:shd w:val="clear" w:color="auto" w:fill="FFFFFF"/>
        <w:spacing w:after="100" w:afterAutospacing="1" w:line="240" w:lineRule="auto"/>
        <w:rPr>
          <w:rFonts w:ascii="Arial Black" w:eastAsia="Times New Roman" w:hAnsi="Arial Black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F7671C" wp14:editId="023B7DFC">
            <wp:extent cx="34480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CCE" w14:textId="77777777" w:rsidR="0083475A" w:rsidRPr="00442B8A" w:rsidRDefault="0083475A" w:rsidP="00442B8A"/>
    <w:sectPr w:rsidR="0083475A" w:rsidRPr="00442B8A" w:rsidSect="00442B8A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1F45"/>
    <w:multiLevelType w:val="hybridMultilevel"/>
    <w:tmpl w:val="76A4D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A"/>
    <w:rsid w:val="00442B8A"/>
    <w:rsid w:val="008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47AA"/>
  <w15:chartTrackingRefBased/>
  <w15:docId w15:val="{0299A39F-8001-4789-9F71-4412E88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B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05695-B926-451E-8E3E-292919F9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2024-12-03T06:35:00Z</dcterms:created>
  <dcterms:modified xsi:type="dcterms:W3CDTF">2024-12-03T07:01:00Z</dcterms:modified>
</cp:coreProperties>
</file>