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7161" w14:textId="77777777" w:rsidR="008E6144" w:rsidRPr="008E6144" w:rsidRDefault="008E6144" w:rsidP="008E6144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455A64"/>
          <w:sz w:val="48"/>
          <w:szCs w:val="48"/>
          <w:lang w:eastAsia="en-IN"/>
        </w:rPr>
      </w:pPr>
      <w:r w:rsidRPr="008E6144">
        <w:rPr>
          <w:rFonts w:ascii="Poppins" w:eastAsia="Times New Roman" w:hAnsi="Poppins" w:cs="Poppins"/>
          <w:b/>
          <w:bCs/>
          <w:color w:val="455A64"/>
          <w:sz w:val="48"/>
          <w:szCs w:val="48"/>
          <w:lang w:eastAsia="en-IN"/>
        </w:rPr>
        <w:t>Lab_Day-8 ANP-C9180 (String)</w:t>
      </w:r>
    </w:p>
    <w:p w14:paraId="7EE306C4" w14:textId="66878D8E" w:rsidR="008E6144" w:rsidRPr="008E6144" w:rsidRDefault="008E6144" w:rsidP="008E614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Write a Python program to count the occurrences of each word in a given sentence </w:t>
      </w:r>
    </w:p>
    <w:p w14:paraId="57ED7C63" w14:textId="49745203" w:rsidR="008E6144" w:rsidRDefault="008E6144" w:rsidP="008E6144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string = “To change the overall look of your document. To change the look available in the gallery” </w:t>
      </w:r>
    </w:p>
    <w:p w14:paraId="0E7B1A74" w14:textId="23B2940E" w:rsidR="008E6144" w:rsidRDefault="008E6144" w:rsidP="008E6144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14E6B49B" w14:textId="29C0FA3A" w:rsidR="008E6144" w:rsidRDefault="008E6144" w:rsidP="008E6144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E1ECAB5" wp14:editId="64B5B3D6">
            <wp:extent cx="5731510" cy="251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429B" w14:textId="346D074B" w:rsidR="008E6144" w:rsidRDefault="008E6144" w:rsidP="008E6144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55BDA8C1" w14:textId="26C839D0" w:rsidR="008E6144" w:rsidRDefault="008E6144" w:rsidP="008E6144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Output:</w:t>
      </w:r>
    </w:p>
    <w:p w14:paraId="6A5EB681" w14:textId="4E8C59D0" w:rsidR="008E6144" w:rsidRDefault="008E6144" w:rsidP="008E6144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795E706D" w14:textId="40276FC3" w:rsidR="008E6144" w:rsidRPr="008E6144" w:rsidRDefault="008E6144" w:rsidP="008E6144">
      <w:pPr>
        <w:pStyle w:val="ListParagraph"/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F774BD" wp14:editId="07465BE4">
            <wp:extent cx="300037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59B1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447BB13A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4B272D5C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67509AC3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41551382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09EBCD9A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4CC9D58A" w14:textId="77DA39E4" w:rsidR="008E6144" w:rsidRPr="008E6144" w:rsidRDefault="008E6144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lastRenderedPageBreak/>
        <w:t>2. Write a Python program to remove a newline in Python </w:t>
      </w:r>
    </w:p>
    <w:p w14:paraId="7611EC1E" w14:textId="603BD53D" w:rsidR="008E6144" w:rsidRDefault="008E6144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String = "\</w:t>
      </w:r>
      <w:proofErr w:type="spellStart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nBest</w:t>
      </w:r>
      <w:proofErr w:type="spellEnd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 xml:space="preserve"> \</w:t>
      </w:r>
      <w:proofErr w:type="spellStart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nDeeptech</w:t>
      </w:r>
      <w:proofErr w:type="spellEnd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 xml:space="preserve"> \</w:t>
      </w:r>
      <w:proofErr w:type="spellStart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nPython</w:t>
      </w:r>
      <w:proofErr w:type="spellEnd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 xml:space="preserve"> \</w:t>
      </w:r>
      <w:proofErr w:type="spellStart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nTraining</w:t>
      </w:r>
      <w:proofErr w:type="spellEnd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\n" </w:t>
      </w:r>
    </w:p>
    <w:p w14:paraId="727068D0" w14:textId="713DF810" w:rsidR="003042F5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6280EF" wp14:editId="6C538598">
            <wp:extent cx="5731510" cy="3223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1100" w14:textId="44589858" w:rsidR="003042F5" w:rsidRDefault="003042F5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15D9428F" w14:textId="20203FCD" w:rsidR="003042F5" w:rsidRDefault="003042F5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Output:</w:t>
      </w:r>
    </w:p>
    <w:p w14:paraId="103C7072" w14:textId="1CAB68E6" w:rsidR="003042F5" w:rsidRDefault="003042F5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6E41306" wp14:editId="26BAB45C">
            <wp:extent cx="394335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B611" w14:textId="77777777" w:rsidR="003F1A9F" w:rsidRPr="008E6144" w:rsidRDefault="003F1A9F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17A8D425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0DEE16D1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2475478A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1A88F592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59C92FD1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22BBFA4C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1AD0D23E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1EB9C2C9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56C8177D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289C24B3" w14:textId="57724B85" w:rsidR="008E6144" w:rsidRPr="008E6144" w:rsidRDefault="008E6144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3. Write a Python program to reverse words in a string </w:t>
      </w:r>
    </w:p>
    <w:p w14:paraId="0938ACCA" w14:textId="6A704A07" w:rsidR="008E6144" w:rsidRDefault="008E6144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 xml:space="preserve">String = </w:t>
      </w:r>
      <w:proofErr w:type="gramStart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“</w:t>
      </w:r>
      <w:r w:rsidR="00444F7B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 xml:space="preserve"> </w:t>
      </w: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Deep</w:t>
      </w:r>
      <w:proofErr w:type="gramEnd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 xml:space="preserve"> Python Training” </w:t>
      </w:r>
    </w:p>
    <w:p w14:paraId="1F91B890" w14:textId="736B3DA4" w:rsidR="003042F5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28C1CC" wp14:editId="47824DFF">
            <wp:extent cx="5731510" cy="33616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093F" w14:textId="5CE48D81" w:rsidR="003042F5" w:rsidRDefault="003042F5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Output:</w:t>
      </w:r>
    </w:p>
    <w:p w14:paraId="47156DB2" w14:textId="487852B3" w:rsidR="003042F5" w:rsidRDefault="00A60A8F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B09658F" wp14:editId="4289F232">
            <wp:extent cx="276225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E135" w14:textId="77777777" w:rsidR="003042F5" w:rsidRPr="008E6144" w:rsidRDefault="003042F5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2CF8DF72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527AA4CB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129FDCD4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5BE4B481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0CF2FD96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01AEFFFA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350B64B7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1BD04564" w14:textId="77777777" w:rsidR="00444F7B" w:rsidRDefault="00444F7B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</w:p>
    <w:p w14:paraId="5E4978FA" w14:textId="11238C76" w:rsidR="008E6144" w:rsidRPr="008E6144" w:rsidRDefault="008E6144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4. Write a Python program to count and display the vowels of a given text </w:t>
      </w:r>
    </w:p>
    <w:p w14:paraId="43B3067B" w14:textId="77777777" w:rsidR="008E6144" w:rsidRPr="008E6144" w:rsidRDefault="008E6144" w:rsidP="008E6144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</w:pPr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String</w:t>
      </w:r>
      <w:proofErr w:type="gramStart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>=”Welcome</w:t>
      </w:r>
      <w:proofErr w:type="gramEnd"/>
      <w:r w:rsidRPr="008E6144">
        <w:rPr>
          <w:rFonts w:ascii="Arial Rounded MT Bold" w:eastAsia="Times New Roman" w:hAnsi="Arial Rounded MT Bold" w:cs="Poppins"/>
          <w:color w:val="262626"/>
          <w:sz w:val="24"/>
          <w:szCs w:val="24"/>
          <w:lang w:eastAsia="en-IN"/>
        </w:rPr>
        <w:t xml:space="preserve"> to python Training"</w:t>
      </w:r>
    </w:p>
    <w:p w14:paraId="782FA3B7" w14:textId="3E289B39" w:rsidR="00D1148C" w:rsidRDefault="00A60A8F" w:rsidP="008E6144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 wp14:anchorId="562B74C5" wp14:editId="0E71C894">
            <wp:extent cx="5731510" cy="2770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228" w14:textId="7C2E34DF" w:rsidR="00A60A8F" w:rsidRDefault="00A60A8F" w:rsidP="008E6144">
      <w:pPr>
        <w:rPr>
          <w:rFonts w:ascii="Arial Rounded MT Bold" w:hAnsi="Arial Rounded MT Bold"/>
          <w:sz w:val="28"/>
          <w:szCs w:val="28"/>
        </w:rPr>
      </w:pPr>
    </w:p>
    <w:p w14:paraId="13AF44F4" w14:textId="053994FD" w:rsidR="00A60A8F" w:rsidRDefault="00A60A8F" w:rsidP="008E6144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Output:</w:t>
      </w:r>
    </w:p>
    <w:p w14:paraId="0D156775" w14:textId="52346E4C" w:rsidR="00A60A8F" w:rsidRPr="008E6144" w:rsidRDefault="00A60A8F" w:rsidP="008E6144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 wp14:anchorId="4078414F" wp14:editId="606E5C86">
            <wp:extent cx="27813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A8F" w:rsidRPr="008E6144" w:rsidSect="00444F7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1071"/>
    <w:multiLevelType w:val="hybridMultilevel"/>
    <w:tmpl w:val="09CA0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44"/>
    <w:rsid w:val="003042F5"/>
    <w:rsid w:val="003F1A9F"/>
    <w:rsid w:val="00444F7B"/>
    <w:rsid w:val="008E6144"/>
    <w:rsid w:val="00A60A8F"/>
    <w:rsid w:val="00D1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70E2"/>
  <w15:chartTrackingRefBased/>
  <w15:docId w15:val="{EA77CBC8-D34D-42E8-A081-86F2CCF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1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E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2</cp:revision>
  <dcterms:created xsi:type="dcterms:W3CDTF">2024-12-09T06:18:00Z</dcterms:created>
  <dcterms:modified xsi:type="dcterms:W3CDTF">2024-12-09T07:30:00Z</dcterms:modified>
</cp:coreProperties>
</file>