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D02E2" w14:textId="77777777" w:rsidR="009E5E46" w:rsidRDefault="009E5E46">
      <w:pPr>
        <w:rPr>
          <w:noProof/>
        </w:rPr>
      </w:pPr>
    </w:p>
    <w:p w14:paraId="79FBF941" w14:textId="77777777" w:rsidR="009E5E46" w:rsidRDefault="009E5E46">
      <w:pPr>
        <w:rPr>
          <w:noProof/>
        </w:rPr>
      </w:pPr>
    </w:p>
    <w:p w14:paraId="68647F72" w14:textId="77777777" w:rsidR="009E5E46" w:rsidRDefault="009E5E46">
      <w:pPr>
        <w:rPr>
          <w:noProof/>
        </w:rPr>
      </w:pPr>
    </w:p>
    <w:p w14:paraId="522361E0" w14:textId="6EB4FEA0" w:rsidR="009E5E46" w:rsidRDefault="009E5E46">
      <w:pPr>
        <w:rPr>
          <w:noProof/>
        </w:rPr>
      </w:pPr>
      <w:r>
        <w:rPr>
          <w:noProof/>
        </w:rPr>
        <w:t xml:space="preserve">User view of the dashboard: </w:t>
      </w:r>
    </w:p>
    <w:p w14:paraId="2E00CFAF" w14:textId="727A1FD0" w:rsidR="00653E8D" w:rsidRDefault="009E5E46">
      <w:r>
        <w:rPr>
          <w:noProof/>
        </w:rPr>
        <w:drawing>
          <wp:inline distT="0" distB="0" distL="0" distR="0" wp14:anchorId="7B039883" wp14:editId="30992401">
            <wp:extent cx="5731510" cy="3169285"/>
            <wp:effectExtent l="0" t="0" r="2540" b="0"/>
            <wp:docPr id="54546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69398" name="Picture 5454693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81B0" w14:textId="097FA658" w:rsidR="009E5E46" w:rsidRDefault="009E5E46"/>
    <w:sectPr w:rsidR="009E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46"/>
    <w:rsid w:val="002806D2"/>
    <w:rsid w:val="00653E8D"/>
    <w:rsid w:val="009E5E46"/>
    <w:rsid w:val="00D83A91"/>
    <w:rsid w:val="00E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3A04"/>
  <w15:chartTrackingRefBased/>
  <w15:docId w15:val="{46E74B9B-A2B4-4FE4-B549-F9E7A2CF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Nayer</dc:creator>
  <cp:keywords/>
  <dc:description/>
  <cp:lastModifiedBy>Deeksha Nayer</cp:lastModifiedBy>
  <cp:revision>1</cp:revision>
  <dcterms:created xsi:type="dcterms:W3CDTF">2025-05-03T18:03:00Z</dcterms:created>
  <dcterms:modified xsi:type="dcterms:W3CDTF">2025-05-03T18:04:00Z</dcterms:modified>
</cp:coreProperties>
</file>