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0129" w14:textId="02B7C595" w:rsidR="005F1B60" w:rsidRPr="00E627DA" w:rsidRDefault="00E627DA" w:rsidP="00E627DA">
      <w:pPr>
        <w:jc w:val="center"/>
        <w:rPr>
          <w:b/>
          <w:bCs/>
          <w:sz w:val="30"/>
          <w:szCs w:val="30"/>
          <w:lang w:val="en-US"/>
        </w:rPr>
      </w:pPr>
      <w:r w:rsidRPr="00E627DA">
        <w:rPr>
          <w:b/>
          <w:bCs/>
          <w:sz w:val="30"/>
          <w:szCs w:val="30"/>
          <w:lang w:val="en-US"/>
        </w:rPr>
        <w:t>Project 1</w:t>
      </w:r>
    </w:p>
    <w:p w14:paraId="74E4357F" w14:textId="7B9F3D33" w:rsidR="00E627DA" w:rsidRPr="00E627DA" w:rsidRDefault="00E627DA" w:rsidP="00E627DA">
      <w:pPr>
        <w:jc w:val="center"/>
        <w:rPr>
          <w:b/>
          <w:bCs/>
          <w:sz w:val="26"/>
          <w:szCs w:val="26"/>
          <w:lang w:val="en-US"/>
        </w:rPr>
      </w:pPr>
      <w:r w:rsidRPr="00E627DA">
        <w:rPr>
          <w:b/>
          <w:bCs/>
          <w:sz w:val="26"/>
          <w:szCs w:val="26"/>
          <w:lang w:val="en-US"/>
        </w:rPr>
        <w:t>Shell scripting to generate AWS Resources used</w:t>
      </w:r>
    </w:p>
    <w:p w14:paraId="077BF6BF" w14:textId="1B3BC5AE" w:rsidR="00E627DA" w:rsidRDefault="00E627DA">
      <w:pPr>
        <w:rPr>
          <w:lang w:val="en-US"/>
        </w:rPr>
      </w:pPr>
      <w:r>
        <w:rPr>
          <w:lang w:val="en-US"/>
        </w:rPr>
        <w:t>1)Installed CLI on windows</w:t>
      </w:r>
    </w:p>
    <w:p w14:paraId="378CA646" w14:textId="2D58E763" w:rsidR="00E627DA" w:rsidRDefault="00E627DA">
      <w:pPr>
        <w:rPr>
          <w:lang w:val="en-US"/>
        </w:rPr>
      </w:pPr>
      <w:r>
        <w:rPr>
          <w:lang w:val="en-US"/>
        </w:rPr>
        <w:t>2)Configured using access key and secret key</w:t>
      </w:r>
    </w:p>
    <w:p w14:paraId="07DDA7D2" w14:textId="02AA6BD5" w:rsidR="00E627DA" w:rsidRDefault="00E627DA">
      <w:pPr>
        <w:rPr>
          <w:lang w:val="en-US"/>
        </w:rPr>
      </w:pPr>
      <w:r>
        <w:rPr>
          <w:lang w:val="en-US"/>
        </w:rPr>
        <w:t xml:space="preserve">3)Wrote commands to list the resources </w:t>
      </w:r>
    </w:p>
    <w:p w14:paraId="55EF1FE4" w14:textId="05893412" w:rsidR="00E627DA" w:rsidRPr="00E627DA" w:rsidRDefault="00E627DA">
      <w:pPr>
        <w:rPr>
          <w:lang w:val="en-US"/>
        </w:rPr>
      </w:pPr>
      <w:r>
        <w:rPr>
          <w:lang w:val="en-US"/>
        </w:rPr>
        <w:t>4)Created s3 bucket and a t</w:t>
      </w:r>
      <w:proofErr w:type="gramStart"/>
      <w:r>
        <w:rPr>
          <w:lang w:val="en-US"/>
        </w:rPr>
        <w:t>3.micro</w:t>
      </w:r>
      <w:proofErr w:type="gramEnd"/>
      <w:r>
        <w:rPr>
          <w:lang w:val="en-US"/>
        </w:rPr>
        <w:t xml:space="preserve"> Ubuntu instance using EC2</w:t>
      </w:r>
    </w:p>
    <w:sectPr w:rsidR="00E627DA" w:rsidRPr="00E62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60"/>
    <w:rsid w:val="005F1B60"/>
    <w:rsid w:val="007D43E3"/>
    <w:rsid w:val="00E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2C83"/>
  <w15:chartTrackingRefBased/>
  <w15:docId w15:val="{604289B5-5EDD-4255-8056-0F1187AA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R</dc:creator>
  <cp:keywords/>
  <dc:description/>
  <cp:lastModifiedBy>Deeksha R</cp:lastModifiedBy>
  <cp:revision>3</cp:revision>
  <dcterms:created xsi:type="dcterms:W3CDTF">2023-11-06T10:05:00Z</dcterms:created>
  <dcterms:modified xsi:type="dcterms:W3CDTF">2023-11-06T16:09:00Z</dcterms:modified>
</cp:coreProperties>
</file>