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878A" w14:textId="66FCC132" w:rsidR="00EB6C2F" w:rsidRDefault="00D42FF7" w:rsidP="00D42FF7">
      <w:pPr>
        <w:pStyle w:val="Heading1"/>
      </w:pPr>
      <w:r>
        <w:t>Missing Scenarios</w:t>
      </w:r>
      <w:r w:rsidR="006F5C34">
        <w:t xml:space="preserve"> for use case - </w:t>
      </w:r>
      <w:r w:rsidR="00E4324A" w:rsidRPr="00E4324A">
        <w:t>Create an event in outlook 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82FE5" w14:paraId="47C04842" w14:textId="77777777" w:rsidTr="00882FE5">
        <w:tc>
          <w:tcPr>
            <w:tcW w:w="1129" w:type="dxa"/>
          </w:tcPr>
          <w:p w14:paraId="4839CC26" w14:textId="14F12A56" w:rsidR="00882FE5" w:rsidRPr="00882FE5" w:rsidRDefault="00882FE5" w:rsidP="00882FE5">
            <w:pPr>
              <w:rPr>
                <w:b/>
                <w:bCs/>
                <w:sz w:val="24"/>
                <w:szCs w:val="24"/>
              </w:rPr>
            </w:pPr>
            <w:r w:rsidRPr="00882FE5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7887" w:type="dxa"/>
          </w:tcPr>
          <w:p w14:paraId="6C59AFF5" w14:textId="6D088179" w:rsidR="00882FE5" w:rsidRPr="00882FE5" w:rsidRDefault="00882FE5" w:rsidP="00882FE5">
            <w:pPr>
              <w:rPr>
                <w:b/>
                <w:bCs/>
                <w:sz w:val="24"/>
                <w:szCs w:val="24"/>
              </w:rPr>
            </w:pPr>
            <w:r w:rsidRPr="00882FE5">
              <w:rPr>
                <w:b/>
                <w:bCs/>
                <w:sz w:val="24"/>
                <w:szCs w:val="24"/>
              </w:rPr>
              <w:t>Scenario</w:t>
            </w:r>
          </w:p>
        </w:tc>
      </w:tr>
      <w:tr w:rsidR="00882FE5" w14:paraId="351D5B41" w14:textId="77777777" w:rsidTr="00882FE5">
        <w:tc>
          <w:tcPr>
            <w:tcW w:w="1129" w:type="dxa"/>
          </w:tcPr>
          <w:p w14:paraId="36A0E85D" w14:textId="68CA62A7" w:rsidR="00882FE5" w:rsidRDefault="00882FE5" w:rsidP="00882FE5">
            <w:r>
              <w:t>1</w:t>
            </w:r>
          </w:p>
        </w:tc>
        <w:tc>
          <w:tcPr>
            <w:tcW w:w="7887" w:type="dxa"/>
          </w:tcPr>
          <w:p w14:paraId="55FF1033" w14:textId="385F1E8D" w:rsidR="00882FE5" w:rsidRDefault="00460E14" w:rsidP="00882FE5">
            <w:r w:rsidRPr="00460E14">
              <w:t>Create an online event</w:t>
            </w:r>
          </w:p>
        </w:tc>
      </w:tr>
      <w:tr w:rsidR="00882FE5" w14:paraId="7BB9164F" w14:textId="77777777" w:rsidTr="00882FE5">
        <w:tc>
          <w:tcPr>
            <w:tcW w:w="1129" w:type="dxa"/>
          </w:tcPr>
          <w:p w14:paraId="4242A794" w14:textId="373784A0" w:rsidR="00882FE5" w:rsidRDefault="00882FE5" w:rsidP="00882FE5">
            <w:r>
              <w:t>2</w:t>
            </w:r>
          </w:p>
        </w:tc>
        <w:tc>
          <w:tcPr>
            <w:tcW w:w="7887" w:type="dxa"/>
          </w:tcPr>
          <w:p w14:paraId="12239FE0" w14:textId="39954C97" w:rsidR="00882FE5" w:rsidRDefault="00460E14" w:rsidP="00882FE5">
            <w:r w:rsidRPr="00460E14">
              <w:t>Create a recurring online event</w:t>
            </w:r>
          </w:p>
        </w:tc>
      </w:tr>
      <w:tr w:rsidR="00882FE5" w14:paraId="7C2609DC" w14:textId="77777777" w:rsidTr="00882FE5">
        <w:tc>
          <w:tcPr>
            <w:tcW w:w="1129" w:type="dxa"/>
          </w:tcPr>
          <w:p w14:paraId="0699CEE9" w14:textId="67E7AD70" w:rsidR="00882FE5" w:rsidRDefault="00882FE5" w:rsidP="00882FE5">
            <w:r>
              <w:t>3</w:t>
            </w:r>
          </w:p>
        </w:tc>
        <w:tc>
          <w:tcPr>
            <w:tcW w:w="7887" w:type="dxa"/>
          </w:tcPr>
          <w:p w14:paraId="55A37E03" w14:textId="57158AC5" w:rsidR="00882FE5" w:rsidRDefault="00460E14" w:rsidP="00882FE5">
            <w:r w:rsidRPr="00460E14">
              <w:t>Create all day event</w:t>
            </w:r>
          </w:p>
        </w:tc>
      </w:tr>
      <w:tr w:rsidR="00882FE5" w14:paraId="34D08196" w14:textId="77777777" w:rsidTr="00882FE5">
        <w:tc>
          <w:tcPr>
            <w:tcW w:w="1129" w:type="dxa"/>
          </w:tcPr>
          <w:p w14:paraId="5A5535C8" w14:textId="3DF58E2F" w:rsidR="00882FE5" w:rsidRDefault="00882FE5" w:rsidP="00882FE5">
            <w:r>
              <w:t>4</w:t>
            </w:r>
          </w:p>
        </w:tc>
        <w:tc>
          <w:tcPr>
            <w:tcW w:w="7887" w:type="dxa"/>
          </w:tcPr>
          <w:p w14:paraId="11FD130D" w14:textId="439F3BA6" w:rsidR="00882FE5" w:rsidRDefault="00460E14" w:rsidP="00882FE5">
            <w:r w:rsidRPr="00460E14">
              <w:t xml:space="preserve">Create </w:t>
            </w:r>
            <w:r w:rsidR="004F3B95" w:rsidRPr="00460E14">
              <w:t>a</w:t>
            </w:r>
            <w:r w:rsidRPr="00460E14">
              <w:t xml:space="preserve"> private event without response options</w:t>
            </w:r>
          </w:p>
        </w:tc>
      </w:tr>
      <w:tr w:rsidR="00882FE5" w14:paraId="1264462C" w14:textId="77777777" w:rsidTr="00882FE5">
        <w:tc>
          <w:tcPr>
            <w:tcW w:w="1129" w:type="dxa"/>
          </w:tcPr>
          <w:p w14:paraId="3E08233F" w14:textId="105C7B84" w:rsidR="00882FE5" w:rsidRDefault="00882FE5" w:rsidP="00882FE5">
            <w:r>
              <w:t>5</w:t>
            </w:r>
          </w:p>
        </w:tc>
        <w:tc>
          <w:tcPr>
            <w:tcW w:w="7887" w:type="dxa"/>
          </w:tcPr>
          <w:p w14:paraId="593CF3DD" w14:textId="0DE774A7" w:rsidR="00882FE5" w:rsidRDefault="00460E14" w:rsidP="00882FE5">
            <w:r w:rsidRPr="00460E14">
              <w:t>Discard an online event while composing</w:t>
            </w:r>
          </w:p>
        </w:tc>
      </w:tr>
      <w:tr w:rsidR="00882FE5" w14:paraId="20D4ADC4" w14:textId="77777777" w:rsidTr="00882FE5">
        <w:tc>
          <w:tcPr>
            <w:tcW w:w="1129" w:type="dxa"/>
          </w:tcPr>
          <w:p w14:paraId="6D4A818F" w14:textId="46FB33A5" w:rsidR="00882FE5" w:rsidRDefault="00882FE5" w:rsidP="00882FE5">
            <w:r>
              <w:t>6</w:t>
            </w:r>
          </w:p>
        </w:tc>
        <w:tc>
          <w:tcPr>
            <w:tcW w:w="7887" w:type="dxa"/>
          </w:tcPr>
          <w:p w14:paraId="5E593F0D" w14:textId="54F89DCB" w:rsidR="00882FE5" w:rsidRPr="00882FE5" w:rsidRDefault="00460E14" w:rsidP="00882FE5">
            <w:r w:rsidRPr="00460E14">
              <w:t>Delete the event without editing</w:t>
            </w:r>
          </w:p>
        </w:tc>
      </w:tr>
      <w:tr w:rsidR="00882FE5" w14:paraId="00EC7309" w14:textId="77777777" w:rsidTr="00882FE5">
        <w:tc>
          <w:tcPr>
            <w:tcW w:w="1129" w:type="dxa"/>
          </w:tcPr>
          <w:p w14:paraId="0AEB9222" w14:textId="2DF91FBA" w:rsidR="00882FE5" w:rsidRDefault="00882FE5" w:rsidP="00882FE5">
            <w:r>
              <w:t>7</w:t>
            </w:r>
          </w:p>
        </w:tc>
        <w:tc>
          <w:tcPr>
            <w:tcW w:w="7887" w:type="dxa"/>
          </w:tcPr>
          <w:p w14:paraId="0A51D887" w14:textId="7D05F9E8" w:rsidR="00882FE5" w:rsidRPr="00882FE5" w:rsidRDefault="00460E14" w:rsidP="00882FE5">
            <w:bookmarkStart w:id="0" w:name="_Hlk64567270"/>
            <w:r w:rsidRPr="00460E14">
              <w:t>Warning on over lapping event</w:t>
            </w:r>
            <w:bookmarkEnd w:id="0"/>
          </w:p>
        </w:tc>
      </w:tr>
      <w:tr w:rsidR="00882FE5" w14:paraId="6E8F82CD" w14:textId="77777777" w:rsidTr="00882FE5">
        <w:tc>
          <w:tcPr>
            <w:tcW w:w="1129" w:type="dxa"/>
          </w:tcPr>
          <w:p w14:paraId="013368CE" w14:textId="4942F3CB" w:rsidR="00882FE5" w:rsidRDefault="00882FE5" w:rsidP="00882FE5">
            <w:r>
              <w:t>8</w:t>
            </w:r>
          </w:p>
        </w:tc>
        <w:tc>
          <w:tcPr>
            <w:tcW w:w="7887" w:type="dxa"/>
          </w:tcPr>
          <w:p w14:paraId="2C48591D" w14:textId="5235309C" w:rsidR="00882FE5" w:rsidRPr="00882FE5" w:rsidRDefault="00460E14" w:rsidP="00882FE5">
            <w:bookmarkStart w:id="1" w:name="_Hlk64567276"/>
            <w:r w:rsidRPr="00460E14">
              <w:t>Error on blank event creation</w:t>
            </w:r>
            <w:bookmarkEnd w:id="1"/>
          </w:p>
        </w:tc>
      </w:tr>
    </w:tbl>
    <w:p w14:paraId="78BB741A" w14:textId="3A197420" w:rsidR="00D42FF7" w:rsidRPr="00D42FF7" w:rsidRDefault="00D42FF7" w:rsidP="006F5C34">
      <w:pPr>
        <w:pStyle w:val="Heading2"/>
      </w:pPr>
    </w:p>
    <w:sectPr w:rsidR="00D42FF7" w:rsidRPr="00D4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F15"/>
    <w:multiLevelType w:val="hybridMultilevel"/>
    <w:tmpl w:val="38C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4B7B"/>
    <w:multiLevelType w:val="hybridMultilevel"/>
    <w:tmpl w:val="F4809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E"/>
    <w:rsid w:val="00460E14"/>
    <w:rsid w:val="004F3B95"/>
    <w:rsid w:val="006F5C34"/>
    <w:rsid w:val="0085394E"/>
    <w:rsid w:val="00882FE5"/>
    <w:rsid w:val="00B32373"/>
    <w:rsid w:val="00D42FF7"/>
    <w:rsid w:val="00E36435"/>
    <w:rsid w:val="00E4324A"/>
    <w:rsid w:val="00E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8B5F"/>
  <w15:chartTrackingRefBased/>
  <w15:docId w15:val="{73EE0511-BCC5-41A4-9EEB-9BA6006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FF7"/>
    <w:pPr>
      <w:ind w:left="720"/>
      <w:contextualSpacing/>
    </w:pPr>
  </w:style>
  <w:style w:type="table" w:styleId="TableGrid">
    <w:name w:val="Table Grid"/>
    <w:basedOn w:val="TableNormal"/>
    <w:uiPriority w:val="39"/>
    <w:rsid w:val="0088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2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10</cp:revision>
  <dcterms:created xsi:type="dcterms:W3CDTF">2021-02-18T12:13:00Z</dcterms:created>
  <dcterms:modified xsi:type="dcterms:W3CDTF">2021-02-18T13:44:00Z</dcterms:modified>
</cp:coreProperties>
</file>