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878A" w14:textId="5E2CF710" w:rsidR="00EB6C2F" w:rsidRDefault="00D42FF7" w:rsidP="00D42FF7">
      <w:pPr>
        <w:pStyle w:val="Heading1"/>
      </w:pPr>
      <w:r>
        <w:t>Missing Scenarios</w:t>
      </w:r>
      <w:r w:rsidR="006F5C34">
        <w:t xml:space="preserve"> for use case - </w:t>
      </w:r>
      <w:r w:rsidR="002F198E" w:rsidRPr="002F198E">
        <w:t>Add a contact in outlook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82FE5" w14:paraId="47C04842" w14:textId="77777777" w:rsidTr="00882FE5">
        <w:tc>
          <w:tcPr>
            <w:tcW w:w="1129" w:type="dxa"/>
          </w:tcPr>
          <w:p w14:paraId="4839CC26" w14:textId="14F12A56" w:rsidR="00882FE5" w:rsidRPr="00882FE5" w:rsidRDefault="00882FE5" w:rsidP="00882FE5">
            <w:pPr>
              <w:rPr>
                <w:b/>
                <w:bCs/>
                <w:sz w:val="24"/>
                <w:szCs w:val="24"/>
              </w:rPr>
            </w:pPr>
            <w:r w:rsidRPr="00882FE5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7887" w:type="dxa"/>
          </w:tcPr>
          <w:p w14:paraId="6C59AFF5" w14:textId="6D088179" w:rsidR="00882FE5" w:rsidRPr="00882FE5" w:rsidRDefault="00882FE5" w:rsidP="00882FE5">
            <w:pPr>
              <w:rPr>
                <w:b/>
                <w:bCs/>
                <w:sz w:val="24"/>
                <w:szCs w:val="24"/>
              </w:rPr>
            </w:pPr>
            <w:r w:rsidRPr="00882FE5">
              <w:rPr>
                <w:b/>
                <w:bCs/>
                <w:sz w:val="24"/>
                <w:szCs w:val="24"/>
              </w:rPr>
              <w:t>Scenario</w:t>
            </w:r>
          </w:p>
        </w:tc>
      </w:tr>
      <w:tr w:rsidR="00882FE5" w14:paraId="351D5B41" w14:textId="77777777" w:rsidTr="00882FE5">
        <w:tc>
          <w:tcPr>
            <w:tcW w:w="1129" w:type="dxa"/>
          </w:tcPr>
          <w:p w14:paraId="36A0E85D" w14:textId="68CA62A7" w:rsidR="00882FE5" w:rsidRDefault="00882FE5" w:rsidP="00882FE5">
            <w:r>
              <w:t>1</w:t>
            </w:r>
          </w:p>
        </w:tc>
        <w:tc>
          <w:tcPr>
            <w:tcW w:w="7887" w:type="dxa"/>
          </w:tcPr>
          <w:p w14:paraId="55FF1033" w14:textId="7E09DDEC" w:rsidR="00882FE5" w:rsidRDefault="00956329" w:rsidP="00882FE5">
            <w:r w:rsidRPr="00956329">
              <w:t>Add a contact with all details</w:t>
            </w:r>
          </w:p>
        </w:tc>
      </w:tr>
      <w:tr w:rsidR="00882FE5" w14:paraId="7BB9164F" w14:textId="77777777" w:rsidTr="00882FE5">
        <w:tc>
          <w:tcPr>
            <w:tcW w:w="1129" w:type="dxa"/>
          </w:tcPr>
          <w:p w14:paraId="4242A794" w14:textId="373784A0" w:rsidR="00882FE5" w:rsidRDefault="00882FE5" w:rsidP="00882FE5">
            <w:r>
              <w:t>2</w:t>
            </w:r>
          </w:p>
        </w:tc>
        <w:tc>
          <w:tcPr>
            <w:tcW w:w="7887" w:type="dxa"/>
          </w:tcPr>
          <w:p w14:paraId="12239FE0" w14:textId="4F02D168" w:rsidR="00882FE5" w:rsidRDefault="00956329" w:rsidP="00882FE5">
            <w:r w:rsidRPr="00956329">
              <w:t>Add a contact</w:t>
            </w:r>
          </w:p>
        </w:tc>
      </w:tr>
      <w:tr w:rsidR="00882FE5" w14:paraId="7C2609DC" w14:textId="77777777" w:rsidTr="00882FE5">
        <w:tc>
          <w:tcPr>
            <w:tcW w:w="1129" w:type="dxa"/>
          </w:tcPr>
          <w:p w14:paraId="0699CEE9" w14:textId="67E7AD70" w:rsidR="00882FE5" w:rsidRDefault="00882FE5" w:rsidP="00882FE5">
            <w:r>
              <w:t>3</w:t>
            </w:r>
          </w:p>
        </w:tc>
        <w:tc>
          <w:tcPr>
            <w:tcW w:w="7887" w:type="dxa"/>
          </w:tcPr>
          <w:p w14:paraId="55A37E03" w14:textId="12E3E781" w:rsidR="00882FE5" w:rsidRDefault="00956329" w:rsidP="00882FE5">
            <w:r w:rsidRPr="00956329">
              <w:t>Add a duplicate contact</w:t>
            </w:r>
          </w:p>
        </w:tc>
      </w:tr>
      <w:tr w:rsidR="00882FE5" w14:paraId="34D08196" w14:textId="77777777" w:rsidTr="00882FE5">
        <w:tc>
          <w:tcPr>
            <w:tcW w:w="1129" w:type="dxa"/>
          </w:tcPr>
          <w:p w14:paraId="5A5535C8" w14:textId="3DF58E2F" w:rsidR="00882FE5" w:rsidRDefault="00882FE5" w:rsidP="00882FE5">
            <w:r>
              <w:t>4</w:t>
            </w:r>
          </w:p>
        </w:tc>
        <w:tc>
          <w:tcPr>
            <w:tcW w:w="7887" w:type="dxa"/>
          </w:tcPr>
          <w:p w14:paraId="11FD130D" w14:textId="094F2C0F" w:rsidR="00882FE5" w:rsidRDefault="00956329" w:rsidP="00882FE5">
            <w:r w:rsidRPr="00956329">
              <w:t>Contact should not be created with only one detail</w:t>
            </w:r>
          </w:p>
        </w:tc>
      </w:tr>
      <w:tr w:rsidR="00882FE5" w14:paraId="1264462C" w14:textId="77777777" w:rsidTr="00882FE5">
        <w:tc>
          <w:tcPr>
            <w:tcW w:w="1129" w:type="dxa"/>
          </w:tcPr>
          <w:p w14:paraId="3E08233F" w14:textId="105C7B84" w:rsidR="00882FE5" w:rsidRDefault="00882FE5" w:rsidP="00882FE5">
            <w:r>
              <w:t>5</w:t>
            </w:r>
          </w:p>
        </w:tc>
        <w:tc>
          <w:tcPr>
            <w:tcW w:w="7887" w:type="dxa"/>
          </w:tcPr>
          <w:p w14:paraId="593CF3DD" w14:textId="7365814C" w:rsidR="00882FE5" w:rsidRDefault="00956329" w:rsidP="00882FE5">
            <w:r w:rsidRPr="00956329">
              <w:t>Discard the contact while adding</w:t>
            </w:r>
          </w:p>
        </w:tc>
      </w:tr>
    </w:tbl>
    <w:p w14:paraId="78BB741A" w14:textId="3A197420" w:rsidR="00D42FF7" w:rsidRPr="00D42FF7" w:rsidRDefault="00D42FF7" w:rsidP="006F5C34">
      <w:pPr>
        <w:pStyle w:val="Heading2"/>
      </w:pPr>
    </w:p>
    <w:sectPr w:rsidR="00D42FF7" w:rsidRPr="00D4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F15"/>
    <w:multiLevelType w:val="hybridMultilevel"/>
    <w:tmpl w:val="38C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4B7B"/>
    <w:multiLevelType w:val="hybridMultilevel"/>
    <w:tmpl w:val="F4809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E"/>
    <w:rsid w:val="002F198E"/>
    <w:rsid w:val="00460E14"/>
    <w:rsid w:val="004F3B95"/>
    <w:rsid w:val="006F5C34"/>
    <w:rsid w:val="0085394E"/>
    <w:rsid w:val="00882FE5"/>
    <w:rsid w:val="00956329"/>
    <w:rsid w:val="00B32373"/>
    <w:rsid w:val="00D42FF7"/>
    <w:rsid w:val="00E36435"/>
    <w:rsid w:val="00E4324A"/>
    <w:rsid w:val="00E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8B5F"/>
  <w15:chartTrackingRefBased/>
  <w15:docId w15:val="{73EE0511-BCC5-41A4-9EEB-9BA6006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FF7"/>
    <w:pPr>
      <w:ind w:left="720"/>
      <w:contextualSpacing/>
    </w:pPr>
  </w:style>
  <w:style w:type="table" w:styleId="TableGrid">
    <w:name w:val="Table Grid"/>
    <w:basedOn w:val="TableNormal"/>
    <w:uiPriority w:val="39"/>
    <w:rsid w:val="0088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2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12</cp:revision>
  <dcterms:created xsi:type="dcterms:W3CDTF">2021-02-18T12:13:00Z</dcterms:created>
  <dcterms:modified xsi:type="dcterms:W3CDTF">2021-02-18T13:56:00Z</dcterms:modified>
</cp:coreProperties>
</file>