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E50A" w14:textId="5E4B3A9F" w:rsidR="007A4BCA" w:rsidRDefault="00213CD0" w:rsidP="007A4BCA">
      <w:pPr>
        <w:pStyle w:val="Heading1"/>
      </w:pPr>
      <w:r>
        <w:t>Error Scenarios</w:t>
      </w:r>
      <w:r w:rsidR="007A4BCA" w:rsidRPr="007A4BCA">
        <w:t xml:space="preserve"> </w:t>
      </w:r>
      <w:r w:rsidR="007A4BCA">
        <w:t xml:space="preserve">for use case - </w:t>
      </w:r>
      <w:r w:rsidR="00B72A70" w:rsidRPr="00B72A70">
        <w:t>Add a contact in outlook</w:t>
      </w:r>
    </w:p>
    <w:tbl>
      <w:tblPr>
        <w:tblW w:w="974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28"/>
        <w:gridCol w:w="1528"/>
        <w:gridCol w:w="1528"/>
        <w:gridCol w:w="3630"/>
      </w:tblGrid>
      <w:tr w:rsidR="00150B7D" w14:paraId="7B0F4AC7" w14:textId="77777777" w:rsidTr="00150B7D">
        <w:trPr>
          <w:trHeight w:val="1024"/>
        </w:trPr>
        <w:tc>
          <w:tcPr>
            <w:tcW w:w="1528" w:type="dxa"/>
          </w:tcPr>
          <w:p w14:paraId="6EAEB70A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3FB0DA64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7EB70D8F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4F9021FB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3630" w:type="dxa"/>
          </w:tcPr>
          <w:p w14:paraId="67747DE9" w14:textId="77777777" w:rsidR="00150B7D" w:rsidRPr="00930C76" w:rsidRDefault="00150B7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930C76">
              <w:rPr>
                <w:b/>
                <w:bCs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150B7D" w14:paraId="7877BD0D" w14:textId="77777777" w:rsidTr="00150B7D">
        <w:trPr>
          <w:trHeight w:val="1024"/>
        </w:trPr>
        <w:tc>
          <w:tcPr>
            <w:tcW w:w="1528" w:type="dxa"/>
          </w:tcPr>
          <w:p w14:paraId="15A91A2D" w14:textId="249CA4D8" w:rsidR="00150B7D" w:rsidRDefault="00150B7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135DE2A1" w14:textId="2E2A0936" w:rsidR="00150B7D" w:rsidRPr="007B5489" w:rsidRDefault="00E614D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E614D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Contact should not be created with only </w:t>
            </w:r>
            <w:r w:rsid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number, name, address and birthday</w:t>
            </w:r>
          </w:p>
        </w:tc>
        <w:tc>
          <w:tcPr>
            <w:tcW w:w="1528" w:type="dxa"/>
          </w:tcPr>
          <w:p w14:paraId="13CBE965" w14:textId="4306A579" w:rsidR="00150B7D" w:rsidRPr="0065281A" w:rsidRDefault="00E614DA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E614D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should get error that contact with only one detail is not permitted</w:t>
            </w:r>
          </w:p>
        </w:tc>
        <w:tc>
          <w:tcPr>
            <w:tcW w:w="1528" w:type="dxa"/>
          </w:tcPr>
          <w:p w14:paraId="10C5964B" w14:textId="3B8D6420" w:rsidR="00150B7D" w:rsidRPr="0065281A" w:rsidRDefault="00150B7D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5281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User is able </w:t>
            </w:r>
            <w:r w:rsidR="00FC32E5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create </w:t>
            </w:r>
            <w:r w:rsid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a contact with </w:t>
            </w:r>
            <w:r w:rsidR="00612A0B" w:rsidRPr="00E614DA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only </w:t>
            </w:r>
            <w:r w:rsid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mobile number, name, address and birthday</w:t>
            </w:r>
          </w:p>
        </w:tc>
        <w:tc>
          <w:tcPr>
            <w:tcW w:w="3630" w:type="dxa"/>
          </w:tcPr>
          <w:p w14:paraId="0723837B" w14:textId="06EDF1A1" w:rsidR="00150B7D" w:rsidRPr="0065281A" w:rsidRDefault="00612A0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Adding only mobile number without name will not make user remember the number. Same goes for other fields. So maybe Outlook can add a warning or information before saving the contact so user can add name or anything to remember.</w:t>
            </w:r>
          </w:p>
        </w:tc>
      </w:tr>
      <w:tr w:rsidR="00BE3637" w14:paraId="4584686C" w14:textId="77777777" w:rsidTr="00150B7D">
        <w:trPr>
          <w:trHeight w:val="1024"/>
        </w:trPr>
        <w:tc>
          <w:tcPr>
            <w:tcW w:w="1528" w:type="dxa"/>
          </w:tcPr>
          <w:p w14:paraId="1A6CBD1B" w14:textId="03A6C4B7" w:rsidR="00BE3637" w:rsidRDefault="00BE36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589F75B2" w14:textId="027AEEDC" w:rsidR="00BE3637" w:rsidRPr="00460E14" w:rsidRDefault="00612A0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Add</w:t>
            </w: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ing</w:t>
            </w:r>
            <w:r w:rsidRP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a duplicate contact</w:t>
            </w:r>
          </w:p>
        </w:tc>
        <w:tc>
          <w:tcPr>
            <w:tcW w:w="1528" w:type="dxa"/>
          </w:tcPr>
          <w:p w14:paraId="7873130A" w14:textId="2BA01813" w:rsidR="00BE3637" w:rsidRPr="0065281A" w:rsidRDefault="00612A0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User should get error that contact already exists</w:t>
            </w:r>
          </w:p>
        </w:tc>
        <w:tc>
          <w:tcPr>
            <w:tcW w:w="1528" w:type="dxa"/>
          </w:tcPr>
          <w:p w14:paraId="71AE5D9E" w14:textId="43BC76EE" w:rsidR="00BE3637" w:rsidRPr="0065281A" w:rsidRDefault="006D39F5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User </w:t>
            </w:r>
            <w:r w:rsidR="00612A0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able to create duplicate contacts</w:t>
            </w:r>
          </w:p>
        </w:tc>
        <w:tc>
          <w:tcPr>
            <w:tcW w:w="3630" w:type="dxa"/>
          </w:tcPr>
          <w:p w14:paraId="494A6152" w14:textId="6B50EBAF" w:rsidR="00BE3637" w:rsidRPr="0065281A" w:rsidRDefault="00612A0B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Warning/error helps in avoiding duplicate contacts. Or at least option to merge the contacts helps.</w:t>
            </w:r>
          </w:p>
        </w:tc>
      </w:tr>
    </w:tbl>
    <w:p w14:paraId="1CB64C70" w14:textId="5E6D823A" w:rsidR="00EB6C2F" w:rsidRDefault="00EB6C2F" w:rsidP="00213CD0">
      <w:pPr>
        <w:pStyle w:val="Heading1"/>
      </w:pPr>
    </w:p>
    <w:sectPr w:rsidR="00EB6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ECD39"/>
    <w:multiLevelType w:val="hybridMultilevel"/>
    <w:tmpl w:val="3FEE3B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A7"/>
    <w:rsid w:val="00150B7D"/>
    <w:rsid w:val="00213CD0"/>
    <w:rsid w:val="005061AF"/>
    <w:rsid w:val="00612A0B"/>
    <w:rsid w:val="0065281A"/>
    <w:rsid w:val="006D39F5"/>
    <w:rsid w:val="007A4BCA"/>
    <w:rsid w:val="007B5489"/>
    <w:rsid w:val="008B4DBE"/>
    <w:rsid w:val="00930C76"/>
    <w:rsid w:val="00A402A7"/>
    <w:rsid w:val="00B72A70"/>
    <w:rsid w:val="00BE3637"/>
    <w:rsid w:val="00CA505A"/>
    <w:rsid w:val="00D630D7"/>
    <w:rsid w:val="00E614DA"/>
    <w:rsid w:val="00EB6C2F"/>
    <w:rsid w:val="00F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E22"/>
  <w15:chartTrackingRefBased/>
  <w15:docId w15:val="{823FA7EB-E44A-466B-B601-0F1BA352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50B7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V</dc:creator>
  <cp:keywords/>
  <dc:description/>
  <cp:lastModifiedBy>Deeksha V</cp:lastModifiedBy>
  <cp:revision>17</cp:revision>
  <dcterms:created xsi:type="dcterms:W3CDTF">2021-02-18T12:15:00Z</dcterms:created>
  <dcterms:modified xsi:type="dcterms:W3CDTF">2021-02-18T14:03:00Z</dcterms:modified>
</cp:coreProperties>
</file>