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0B22" w14:textId="20CB294A" w:rsidR="00CF29BF" w:rsidRPr="009A18DC" w:rsidRDefault="009A18DC">
      <w:pPr>
        <w:rPr>
          <w:b/>
          <w:bCs/>
          <w:lang w:val="en-US"/>
        </w:rPr>
      </w:pPr>
      <w:r w:rsidRPr="009A18DC">
        <w:rPr>
          <w:b/>
          <w:bCs/>
          <w:lang w:val="en-US"/>
        </w:rPr>
        <w:t>Spring Boot Task:</w:t>
      </w:r>
    </w:p>
    <w:p w14:paraId="51071120" w14:textId="77777777" w:rsidR="009A18DC" w:rsidRDefault="009A18DC">
      <w:pPr>
        <w:rPr>
          <w:lang w:val="en-US"/>
        </w:rPr>
      </w:pPr>
    </w:p>
    <w:p w14:paraId="13B1B5D2" w14:textId="4C1AF655" w:rsidR="009A18DC" w:rsidRDefault="009A18DC" w:rsidP="009A18DC">
      <w:pPr>
        <w:pStyle w:val="ListParagraph"/>
        <w:numPr>
          <w:ilvl w:val="0"/>
          <w:numId w:val="1"/>
        </w:numPr>
        <w:rPr>
          <w:lang w:val="en-US"/>
        </w:rPr>
      </w:pPr>
      <w:r w:rsidRPr="009A18DC">
        <w:rPr>
          <w:lang w:val="en-US"/>
        </w:rPr>
        <w:t>Initialize a new spring boot project with Spring 3.0 and Spring Security with other required dependencies.</w:t>
      </w:r>
    </w:p>
    <w:p w14:paraId="2F48B5DD" w14:textId="2D70BE41" w:rsidR="009A18DC" w:rsidRDefault="009A18DC" w:rsidP="009A18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role based authentication with JWT configuration.</w:t>
      </w:r>
    </w:p>
    <w:p w14:paraId="373B8CB2" w14:textId="77777777" w:rsidR="009A18DC" w:rsidRDefault="009A18DC" w:rsidP="009A18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REST API’s to fetch new JWT token for login, refresh token, user registration and logout.</w:t>
      </w:r>
    </w:p>
    <w:p w14:paraId="30A170E8" w14:textId="79FB1BAC" w:rsidR="009A18DC" w:rsidRDefault="009A18DC" w:rsidP="009A18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to two different controllers to demonstrate each controller is accessible by ROLES created.</w:t>
      </w:r>
    </w:p>
    <w:p w14:paraId="2D2A3472" w14:textId="31619EAE" w:rsidR="009A18DC" w:rsidRDefault="009A18DC" w:rsidP="009A18DC">
      <w:pPr>
        <w:rPr>
          <w:lang w:val="en-US"/>
        </w:rPr>
      </w:pPr>
    </w:p>
    <w:p w14:paraId="12532112" w14:textId="2A924D3F" w:rsidR="009A18DC" w:rsidRDefault="009A18DC" w:rsidP="009A18DC">
      <w:pPr>
        <w:rPr>
          <w:lang w:val="en-US"/>
        </w:rPr>
      </w:pPr>
      <w:r w:rsidRPr="009A18DC">
        <w:rPr>
          <w:b/>
          <w:bCs/>
          <w:lang w:val="en-US"/>
        </w:rPr>
        <w:t>Framework:</w:t>
      </w:r>
      <w:r>
        <w:rPr>
          <w:lang w:val="en-US"/>
        </w:rPr>
        <w:t xml:space="preserve"> Spring Boot 3 and JAVA 17</w:t>
      </w:r>
    </w:p>
    <w:p w14:paraId="22799951" w14:textId="3E22D9D8" w:rsidR="009A18DC" w:rsidRDefault="009A18DC" w:rsidP="009A18DC">
      <w:pPr>
        <w:rPr>
          <w:lang w:val="en-US"/>
        </w:rPr>
      </w:pPr>
      <w:r w:rsidRPr="009A18DC">
        <w:rPr>
          <w:b/>
          <w:bCs/>
          <w:lang w:val="en-US"/>
        </w:rPr>
        <w:t>Database:</w:t>
      </w:r>
      <w:r>
        <w:rPr>
          <w:lang w:val="en-US"/>
        </w:rPr>
        <w:t xml:space="preserve"> PostgreSQL</w:t>
      </w:r>
    </w:p>
    <w:p w14:paraId="1B6D211D" w14:textId="77777777" w:rsidR="009A18DC" w:rsidRPr="009A18DC" w:rsidRDefault="009A18DC" w:rsidP="009A18DC">
      <w:pPr>
        <w:rPr>
          <w:lang w:val="en-US"/>
        </w:rPr>
      </w:pPr>
    </w:p>
    <w:p w14:paraId="7A95D628" w14:textId="77777777" w:rsidR="009A18DC" w:rsidRDefault="009A18DC">
      <w:pPr>
        <w:rPr>
          <w:lang w:val="en-US"/>
        </w:rPr>
      </w:pPr>
    </w:p>
    <w:p w14:paraId="4B5DAA5B" w14:textId="77777777" w:rsidR="009A18DC" w:rsidRPr="009A18DC" w:rsidRDefault="009A18DC">
      <w:pPr>
        <w:rPr>
          <w:lang w:val="en-US"/>
        </w:rPr>
      </w:pPr>
    </w:p>
    <w:sectPr w:rsidR="009A18DC" w:rsidRPr="009A1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EBB"/>
    <w:multiLevelType w:val="hybridMultilevel"/>
    <w:tmpl w:val="715A20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28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DC"/>
    <w:rsid w:val="004F6DD4"/>
    <w:rsid w:val="009A18DC"/>
    <w:rsid w:val="00B2304C"/>
    <w:rsid w:val="00CF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51D12"/>
  <w15:chartTrackingRefBased/>
  <w15:docId w15:val="{56E7925B-0784-7146-BB6B-6D524614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Baskar (EXT.)</dc:creator>
  <cp:keywords/>
  <dc:description/>
  <cp:lastModifiedBy>Deepak Baskar (EXT.)</cp:lastModifiedBy>
  <cp:revision>1</cp:revision>
  <dcterms:created xsi:type="dcterms:W3CDTF">2023-11-04T05:43:00Z</dcterms:created>
  <dcterms:modified xsi:type="dcterms:W3CDTF">2023-11-04T05:51:00Z</dcterms:modified>
</cp:coreProperties>
</file>