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144D" w14:textId="77777777" w:rsidR="009E7022" w:rsidRPr="009E7022" w:rsidRDefault="009E7022" w:rsidP="009E70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E7022">
        <w:rPr>
          <w:rFonts w:ascii="Times New Roman" w:hAnsi="Times New Roman" w:cs="Times New Roman"/>
          <w:b/>
          <w:bCs/>
          <w:sz w:val="32"/>
          <w:szCs w:val="32"/>
          <w:lang w:val="en-IN"/>
        </w:rPr>
        <w:t>CSS 3</w:t>
      </w:r>
    </w:p>
    <w:p w14:paraId="0E45820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Cascading Style Sheets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. It is used to control the style and layout of web pages. While HTML provides the structure (like headings, paragraphs, buttons), CSS determines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how these elements look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—their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colors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, size, spacing, and position.</w:t>
      </w:r>
    </w:p>
    <w:p w14:paraId="1B9AE96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A styling language introduced on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17th Dec 1996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by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W3C (www </w:t>
      </w: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consorhum</w:t>
      </w:r>
      <w:proofErr w:type="spell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)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and spearheaded by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Tim Berners-Lee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20F9664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Frameworks: SASS, SCSS, Tailwind</w:t>
      </w:r>
    </w:p>
    <w:p w14:paraId="1AD61C7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SYNTAX:</w:t>
      </w:r>
    </w:p>
    <w:p w14:paraId="230EFD8A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Selector {</w:t>
      </w:r>
    </w:p>
    <w:p w14:paraId="112157B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 xml:space="preserve">       property: value;  </w:t>
      </w:r>
    </w:p>
    <w:p w14:paraId="472F1DB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 xml:space="preserve">       property: value;</w:t>
      </w:r>
    </w:p>
    <w:p w14:paraId="7593B03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>}</w:t>
      </w:r>
    </w:p>
    <w:p w14:paraId="3DDC6422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EXAMPLE:</w:t>
      </w:r>
    </w:p>
    <w:p w14:paraId="4AFA35B5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h1 {</w:t>
      </w:r>
    </w:p>
    <w:p w14:paraId="7BEB33EC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: red;</w:t>
      </w:r>
    </w:p>
    <w:p w14:paraId="0933D66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font-size: 24px;</w:t>
      </w:r>
    </w:p>
    <w:p w14:paraId="24B4F60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}</w:t>
      </w:r>
    </w:p>
    <w:p w14:paraId="4D4F1E65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Shorthand: font: italic bold 20px/1.5 Arial, sans-serif;</w:t>
      </w:r>
    </w:p>
    <w:p w14:paraId="6F4DD6D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1837E141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Types of CSS:</w:t>
      </w:r>
    </w:p>
    <w:p w14:paraId="32C94ADD" w14:textId="77777777" w:rsidR="009E7022" w:rsidRPr="009E7022" w:rsidRDefault="009E7022" w:rsidP="009E70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Inline CSS</w:t>
      </w:r>
    </w:p>
    <w:p w14:paraId="6F49C85D" w14:textId="77777777" w:rsidR="009E7022" w:rsidRPr="009E7022" w:rsidRDefault="009E7022" w:rsidP="009E7022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Written inside an HTML tag using the style attribute.</w:t>
      </w:r>
    </w:p>
    <w:p w14:paraId="7C988DF2" w14:textId="77777777" w:rsidR="009E7022" w:rsidRPr="009E7022" w:rsidRDefault="009E7022" w:rsidP="009E7022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Priority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Inline CSS has the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highest precedence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038A67F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&lt;h1 style="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blue; font-size: 24px;"&gt;Hello,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World!&lt;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/h1&gt;</w:t>
      </w:r>
    </w:p>
    <w:p w14:paraId="6FC41E1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51C42A22" w14:textId="77777777" w:rsidR="009E7022" w:rsidRPr="009E7022" w:rsidRDefault="009E7022" w:rsidP="009E70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Internal CSS</w:t>
      </w:r>
    </w:p>
    <w:p w14:paraId="6D912DE5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Written within the &lt;style&gt; tag inside the &lt;head&gt; section of an HTML document.</w:t>
      </w:r>
    </w:p>
    <w:p w14:paraId="759A9855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&lt;style&gt;</w:t>
      </w:r>
    </w:p>
    <w:p w14:paraId="46D2F5A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p {</w:t>
      </w:r>
    </w:p>
    <w:p w14:paraId="2627F758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   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: green;</w:t>
      </w:r>
    </w:p>
    <w:p w14:paraId="6648AA5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    font-size: 18px;</w:t>
      </w:r>
    </w:p>
    <w:p w14:paraId="0CBC588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}</w:t>
      </w:r>
    </w:p>
    <w:p w14:paraId="309CE300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lastRenderedPageBreak/>
        <w:t>&lt;/style&gt;</w:t>
      </w:r>
    </w:p>
    <w:p w14:paraId="0DBD3412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2E834B71" w14:textId="77777777" w:rsidR="009E7022" w:rsidRPr="009E7022" w:rsidRDefault="009E7022" w:rsidP="009E702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External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CSS(</w:t>
      </w:r>
      <w:proofErr w:type="spellStart"/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prefereed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most)</w:t>
      </w:r>
    </w:p>
    <w:p w14:paraId="7DF1EAAA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Written in a separate .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css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file and linked using &lt;link&gt; in the &lt;head&gt; section.</w:t>
      </w:r>
    </w:p>
    <w:p w14:paraId="44C479F0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&lt;link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rel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="stylesheet"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href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="styles.css"&gt;</w:t>
      </w:r>
    </w:p>
    <w:p w14:paraId="4086C188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045391D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SELECTORS</w:t>
      </w:r>
    </w:p>
    <w:p w14:paraId="150FB35D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A method to select an html element to apply CSS.</w:t>
      </w:r>
    </w:p>
    <w:p w14:paraId="1660B5BA" w14:textId="77777777" w:rsidR="009E7022" w:rsidRPr="009E7022" w:rsidRDefault="009E7022" w:rsidP="009E702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Tag selector name</w:t>
      </w:r>
    </w:p>
    <w:p w14:paraId="17286A3A" w14:textId="77777777" w:rsidR="009E7022" w:rsidRPr="009E7022" w:rsidRDefault="009E7022" w:rsidP="009E702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Class selector</w:t>
      </w:r>
    </w:p>
    <w:p w14:paraId="047FFBC1" w14:textId="77777777" w:rsidR="009E7022" w:rsidRPr="009E7022" w:rsidRDefault="009E7022" w:rsidP="009E702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ID selector</w:t>
      </w:r>
    </w:p>
    <w:p w14:paraId="3CE9D5EF" w14:textId="77777777" w:rsidR="009E7022" w:rsidRPr="009E7022" w:rsidRDefault="009E7022" w:rsidP="009E702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Universal selector</w:t>
      </w:r>
    </w:p>
    <w:p w14:paraId="71C0FBDA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9E7022">
        <w:rPr>
          <w:rFonts w:ascii="Times New Roman" w:hAnsi="Times New Roman" w:cs="Times New Roman"/>
          <w:sz w:val="22"/>
          <w:szCs w:val="22"/>
        </w:rPr>
        <w:t>Class  selector</w:t>
      </w:r>
      <w:proofErr w:type="gramEnd"/>
    </w:p>
    <w:p w14:paraId="138AC5B8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Using attribute class to duplicate class name</w:t>
      </w:r>
    </w:p>
    <w:p w14:paraId="4DCFF07F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9E7022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9E7022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proofErr w:type="gramEnd"/>
      <w:r w:rsidRPr="009E7022">
        <w:rPr>
          <w:rFonts w:ascii="Times New Roman" w:hAnsi="Times New Roman" w:cs="Times New Roman"/>
          <w:sz w:val="22"/>
          <w:szCs w:val="22"/>
        </w:rPr>
        <w:t xml:space="preserve">  -&gt;to call class</w:t>
      </w:r>
    </w:p>
    <w:p w14:paraId="3D4A0B02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5C952185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&lt;tag class=”name”&gt;</w:t>
      </w:r>
    </w:p>
    <w:p w14:paraId="6033C454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</w:r>
      <w:r w:rsidRPr="009E7022">
        <w:rPr>
          <w:rFonts w:ascii="Times New Roman" w:hAnsi="Times New Roman" w:cs="Times New Roman"/>
          <w:sz w:val="22"/>
          <w:szCs w:val="22"/>
        </w:rPr>
        <w:tab/>
        <w:t>Content</w:t>
      </w:r>
    </w:p>
    <w:p w14:paraId="3CFFC2A0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&lt;/tag&gt;</w:t>
      </w:r>
    </w:p>
    <w:p w14:paraId="3ADA547C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Id selector </w:t>
      </w:r>
    </w:p>
    <w:p w14:paraId="64E7E326" w14:textId="77777777" w:rsidR="009E7022" w:rsidRPr="009E7022" w:rsidRDefault="009E7022" w:rsidP="009E7022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Attribute id </w:t>
      </w:r>
    </w:p>
    <w:p w14:paraId="2F021B4C" w14:textId="77777777" w:rsidR="009E7022" w:rsidRPr="009E7022" w:rsidRDefault="009E7022" w:rsidP="009E7022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E7022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Pr="009E7022">
        <w:rPr>
          <w:rFonts w:ascii="Times New Roman" w:hAnsi="Times New Roman" w:cs="Times New Roman"/>
          <w:sz w:val="22"/>
          <w:szCs w:val="22"/>
        </w:rPr>
        <w:t xml:space="preserve"> should be unique</w:t>
      </w:r>
    </w:p>
    <w:p w14:paraId="7EDDFB10" w14:textId="77777777" w:rsidR="009E7022" w:rsidRPr="009E7022" w:rsidRDefault="009E7022" w:rsidP="009E702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24F58774" w14:textId="77777777" w:rsidR="009E7022" w:rsidRPr="009E7022" w:rsidRDefault="009E7022" w:rsidP="009E702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&lt;tag id=”name”&gt;</w:t>
      </w:r>
    </w:p>
    <w:p w14:paraId="7A5A43AE" w14:textId="77777777" w:rsidR="009E7022" w:rsidRPr="009E7022" w:rsidRDefault="009E7022" w:rsidP="009E702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 xml:space="preserve">       Content</w:t>
      </w:r>
    </w:p>
    <w:p w14:paraId="73E3628B" w14:textId="77777777" w:rsidR="009E7022" w:rsidRPr="009E7022" w:rsidRDefault="009E7022" w:rsidP="009E702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&lt;/tag&gt;</w:t>
      </w:r>
    </w:p>
    <w:p w14:paraId="754863E8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Universal selector</w:t>
      </w:r>
    </w:p>
    <w:p w14:paraId="752DAD65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Used to select all the tags </w:t>
      </w:r>
    </w:p>
    <w:p w14:paraId="7461EE1B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6BF869BB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*{</w:t>
      </w:r>
    </w:p>
    <w:p w14:paraId="33FD28BD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attributes</w:t>
      </w:r>
    </w:p>
    <w:p w14:paraId="1210B39A" w14:textId="77777777" w:rsidR="009E7022" w:rsidRPr="009E7022" w:rsidRDefault="009E7022" w:rsidP="009E7022">
      <w:pPr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5C6E5BA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Type selector</w:t>
      </w:r>
    </w:p>
    <w:p w14:paraId="5A67CEAF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Used to work with input elements </w:t>
      </w:r>
    </w:p>
    <w:p w14:paraId="5B70FFAA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Ex:</w:t>
      </w:r>
    </w:p>
    <w:p w14:paraId="190D12C6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input[type="text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"]{</w:t>
      </w:r>
      <w:proofErr w:type="gramEnd"/>
    </w:p>
    <w:p w14:paraId="2595ECA1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height</w:t>
      </w:r>
      <w:r w:rsidRPr="009E7022">
        <w:rPr>
          <w:rFonts w:ascii="Times New Roman" w:hAnsi="Times New Roman" w:cs="Times New Roman"/>
          <w:sz w:val="22"/>
          <w:szCs w:val="22"/>
        </w:rPr>
        <w:t>: 35px;</w:t>
      </w:r>
    </w:p>
    <w:p w14:paraId="03A3A6E5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width</w:t>
      </w:r>
      <w:r w:rsidRPr="009E7022">
        <w:rPr>
          <w:rFonts w:ascii="Times New Roman" w:hAnsi="Times New Roman" w:cs="Times New Roman"/>
          <w:sz w:val="22"/>
          <w:szCs w:val="22"/>
        </w:rPr>
        <w:t>: 35%;</w:t>
      </w:r>
    </w:p>
    <w:p w14:paraId="384660D4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background-color</w:t>
      </w:r>
      <w:r w:rsidRPr="009E7022">
        <w:rPr>
          <w:rFonts w:ascii="Times New Roman" w:hAnsi="Times New Roman" w:cs="Times New Roman"/>
          <w:sz w:val="22"/>
          <w:szCs w:val="22"/>
        </w:rPr>
        <w:t>: azure;</w:t>
      </w:r>
    </w:p>
    <w:p w14:paraId="7EFD8359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border</w:t>
      </w:r>
      <w:r w:rsidRPr="009E7022">
        <w:rPr>
          <w:rFonts w:ascii="Times New Roman" w:hAnsi="Times New Roman" w:cs="Times New Roman"/>
          <w:sz w:val="22"/>
          <w:szCs w:val="22"/>
        </w:rPr>
        <w:t>: 1px goldenrod solid;</w:t>
      </w:r>
    </w:p>
    <w:p w14:paraId="5EA4E178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border-radius</w:t>
      </w:r>
      <w:r w:rsidRPr="009E7022">
        <w:rPr>
          <w:rFonts w:ascii="Times New Roman" w:hAnsi="Times New Roman" w:cs="Times New Roman"/>
          <w:sz w:val="22"/>
          <w:szCs w:val="22"/>
        </w:rPr>
        <w:t>: 10%;</w:t>
      </w:r>
    </w:p>
    <w:p w14:paraId="766AA769" w14:textId="77777777" w:rsidR="009E7022" w:rsidRPr="009E7022" w:rsidRDefault="009E7022" w:rsidP="009E7022">
      <w:pPr>
        <w:spacing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    }</w:t>
      </w:r>
    </w:p>
    <w:p w14:paraId="52D0AB7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3466488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2A4E9C8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CSS BOX MODEL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(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margin and border difference)</w:t>
      </w:r>
    </w:p>
    <w:p w14:paraId="24D84FB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The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box model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defines how elements are structured on a webpage. Each element consists of:</w:t>
      </w:r>
    </w:p>
    <w:p w14:paraId="19763948" w14:textId="77777777" w:rsidR="009E7022" w:rsidRPr="009E7022" w:rsidRDefault="009E7022" w:rsidP="009E702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Content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 The actual text or image inside the box.</w:t>
      </w:r>
    </w:p>
    <w:p w14:paraId="67803BEC" w14:textId="77777777" w:rsidR="009E7022" w:rsidRPr="009E7022" w:rsidRDefault="009E7022" w:rsidP="009E702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Padding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 Space between the content and the border.</w:t>
      </w:r>
    </w:p>
    <w:p w14:paraId="3D87B27D" w14:textId="77777777" w:rsidR="009E7022" w:rsidRPr="009E7022" w:rsidRDefault="009E7022" w:rsidP="009E702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Border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 The outline around the padding.</w:t>
      </w:r>
    </w:p>
    <w:p w14:paraId="19D73284" w14:textId="35855DA1" w:rsidR="009E7022" w:rsidRPr="009E7022" w:rsidRDefault="009E7022" w:rsidP="009E702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1E711" wp14:editId="064238B0">
                <wp:simplePos x="0" y="0"/>
                <wp:positionH relativeFrom="column">
                  <wp:posOffset>534670</wp:posOffset>
                </wp:positionH>
                <wp:positionV relativeFrom="paragraph">
                  <wp:posOffset>247650</wp:posOffset>
                </wp:positionV>
                <wp:extent cx="2866390" cy="1652905"/>
                <wp:effectExtent l="0" t="0" r="1016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755" cy="1652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C1629" id="Rectangle 17" o:spid="_x0000_s1026" style="position:absolute;margin-left:42.1pt;margin-top:19.5pt;width:225.7pt;height:1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Margin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Space outside the border. </w:t>
      </w:r>
    </w:p>
    <w:p w14:paraId="6FB9A1E8" w14:textId="17060394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A4ED8" wp14:editId="4FA20E28">
                <wp:simplePos x="0" y="0"/>
                <wp:positionH relativeFrom="column">
                  <wp:posOffset>895350</wp:posOffset>
                </wp:positionH>
                <wp:positionV relativeFrom="paragraph">
                  <wp:posOffset>301625</wp:posOffset>
                </wp:positionV>
                <wp:extent cx="2168525" cy="996315"/>
                <wp:effectExtent l="0" t="0" r="2222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9963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F2290" id="Rectangle 16" o:spid="_x0000_s1026" style="position:absolute;margin-left:70.5pt;margin-top:23.75pt;width:170.7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" fillcolor="#196b24 [3206]" strokecolor="white [3201]" strokeweight="1.5pt"/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F7BE0" wp14:editId="3CA8E0B7">
                <wp:simplePos x="0" y="0"/>
                <wp:positionH relativeFrom="column">
                  <wp:posOffset>1143000</wp:posOffset>
                </wp:positionH>
                <wp:positionV relativeFrom="paragraph">
                  <wp:posOffset>517525</wp:posOffset>
                </wp:positionV>
                <wp:extent cx="1682115" cy="597535"/>
                <wp:effectExtent l="0" t="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27B1" id="Rectangle 15" o:spid="_x0000_s1026" style="position:absolute;margin-left:90pt;margin-top:40.75pt;width:132.45pt;height:4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01E2F" wp14:editId="710478EC">
                <wp:simplePos x="0" y="0"/>
                <wp:positionH relativeFrom="column">
                  <wp:posOffset>1422400</wp:posOffset>
                </wp:positionH>
                <wp:positionV relativeFrom="paragraph">
                  <wp:posOffset>616585</wp:posOffset>
                </wp:positionV>
                <wp:extent cx="1154430" cy="410210"/>
                <wp:effectExtent l="0" t="0" r="2667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10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BD6AE" id="Rectangle 14" o:spid="_x0000_s1026" style="position:absolute;margin-left:112pt;margin-top:48.55pt;width:90.9pt;height: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" fillcolor="white [3201]" strokecolor="#4ea72e [3209]" strokeweight="1pt"/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2DACD" wp14:editId="6A6CFC11">
                <wp:simplePos x="0" y="0"/>
                <wp:positionH relativeFrom="column">
                  <wp:posOffset>1638300</wp:posOffset>
                </wp:positionH>
                <wp:positionV relativeFrom="paragraph">
                  <wp:posOffset>686435</wp:posOffset>
                </wp:positionV>
                <wp:extent cx="668020" cy="275590"/>
                <wp:effectExtent l="0" t="0" r="1778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71923" w14:textId="77777777" w:rsidR="009E7022" w:rsidRDefault="009E7022" w:rsidP="009E7022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2DAC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9pt;margin-top:54.05pt;width:52.6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" fillcolor="white [3201]" strokeweight=".5pt">
                <v:textbox>
                  <w:txbxContent>
                    <w:p w14:paraId="65C71923" w14:textId="77777777" w:rsidR="009E7022" w:rsidRDefault="009E7022" w:rsidP="009E7022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0A944" wp14:editId="12EDBD08">
                <wp:simplePos x="0" y="0"/>
                <wp:positionH relativeFrom="column">
                  <wp:posOffset>2165350</wp:posOffset>
                </wp:positionH>
                <wp:positionV relativeFrom="paragraph">
                  <wp:posOffset>903605</wp:posOffset>
                </wp:positionV>
                <wp:extent cx="1936750" cy="781050"/>
                <wp:effectExtent l="0" t="0" r="825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68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5pt;margin-top:71.15pt;width:152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A516D" wp14:editId="039D6307">
                <wp:simplePos x="0" y="0"/>
                <wp:positionH relativeFrom="column">
                  <wp:posOffset>2533650</wp:posOffset>
                </wp:positionH>
                <wp:positionV relativeFrom="paragraph">
                  <wp:posOffset>680720</wp:posOffset>
                </wp:positionV>
                <wp:extent cx="1460500" cy="673100"/>
                <wp:effectExtent l="0" t="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BDF4" id="Straight Arrow Connector 11" o:spid="_x0000_s1026" type="#_x0000_t32" style="position:absolute;margin-left:199.5pt;margin-top:53.6pt;width:115pt;height:5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26D29" wp14:editId="2B7544EB">
                <wp:simplePos x="0" y="0"/>
                <wp:positionH relativeFrom="column">
                  <wp:posOffset>1803400</wp:posOffset>
                </wp:positionH>
                <wp:positionV relativeFrom="paragraph">
                  <wp:posOffset>1074420</wp:posOffset>
                </wp:positionV>
                <wp:extent cx="1460500" cy="673100"/>
                <wp:effectExtent l="0" t="0" r="635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6263" id="Straight Arrow Connector 10" o:spid="_x0000_s1026" type="#_x0000_t32" style="position:absolute;margin-left:142pt;margin-top:84.6pt;width:115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277F7" wp14:editId="55043D16">
                <wp:simplePos x="0" y="0"/>
                <wp:positionH relativeFrom="column">
                  <wp:posOffset>1054100</wp:posOffset>
                </wp:positionH>
                <wp:positionV relativeFrom="paragraph">
                  <wp:posOffset>1240790</wp:posOffset>
                </wp:positionV>
                <wp:extent cx="1460500" cy="673100"/>
                <wp:effectExtent l="0" t="0" r="635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EA4C" id="Straight Arrow Connector 9" o:spid="_x0000_s1026" type="#_x0000_t32" style="position:absolute;margin-left:83pt;margin-top:97.7pt;width:115pt;height: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10FCE" wp14:editId="7CCAEA54">
                <wp:simplePos x="0" y="0"/>
                <wp:positionH relativeFrom="column">
                  <wp:posOffset>2057400</wp:posOffset>
                </wp:positionH>
                <wp:positionV relativeFrom="paragraph">
                  <wp:posOffset>1784985</wp:posOffset>
                </wp:positionV>
                <wp:extent cx="781050" cy="2540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3D24" w14:textId="77777777" w:rsidR="009E7022" w:rsidRDefault="009E7022" w:rsidP="009E7022"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0FCE" id="Text Box 8" o:spid="_x0000_s1027" type="#_x0000_t202" style="position:absolute;margin-left:162pt;margin-top:140.55pt;width:61.5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" fillcolor="white [3201]" strokeweight=".5pt">
                <v:textbox>
                  <w:txbxContent>
                    <w:p w14:paraId="221C3D24" w14:textId="77777777" w:rsidR="009E7022" w:rsidRDefault="009E7022" w:rsidP="009E7022">
                      <w: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A819D7" wp14:editId="2ADA251F">
                <wp:simplePos x="0" y="0"/>
                <wp:positionH relativeFrom="column">
                  <wp:posOffset>3943350</wp:posOffset>
                </wp:positionH>
                <wp:positionV relativeFrom="paragraph">
                  <wp:posOffset>1781175</wp:posOffset>
                </wp:positionV>
                <wp:extent cx="781050" cy="2540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2575C" w14:textId="77777777" w:rsidR="009E7022" w:rsidRDefault="009E7022" w:rsidP="009E7022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19D7" id="Text Box 7" o:spid="_x0000_s1028" type="#_x0000_t202" style="position:absolute;margin-left:310.5pt;margin-top:140.25pt;width:61.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" fillcolor="white [3201]" strokeweight=".5pt">
                <v:textbox>
                  <w:txbxContent>
                    <w:p w14:paraId="3062575C" w14:textId="77777777" w:rsidR="009E7022" w:rsidRDefault="009E7022" w:rsidP="009E7022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43C4C" wp14:editId="23131EA1">
                <wp:simplePos x="0" y="0"/>
                <wp:positionH relativeFrom="column">
                  <wp:posOffset>2908300</wp:posOffset>
                </wp:positionH>
                <wp:positionV relativeFrom="paragraph">
                  <wp:posOffset>1895475</wp:posOffset>
                </wp:positionV>
                <wp:extent cx="781050" cy="254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E30A0" w14:textId="77777777" w:rsidR="009E7022" w:rsidRDefault="009E7022" w:rsidP="009E7022">
                            <w:r>
                              <w:t>Border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3C4C" id="Text Box 6" o:spid="_x0000_s1029" type="#_x0000_t202" style="position:absolute;margin-left:229pt;margin-top:149.25pt;width:61.5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" fillcolor="white [3201]" strokeweight=".5pt">
                <v:textbox>
                  <w:txbxContent>
                    <w:p w14:paraId="47BE30A0" w14:textId="77777777" w:rsidR="009E7022" w:rsidRDefault="009E7022" w:rsidP="009E7022">
                      <w: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A1EBB" wp14:editId="533EEA02">
                <wp:simplePos x="0" y="0"/>
                <wp:positionH relativeFrom="column">
                  <wp:posOffset>4051300</wp:posOffset>
                </wp:positionH>
                <wp:positionV relativeFrom="paragraph">
                  <wp:posOffset>1275715</wp:posOffset>
                </wp:positionV>
                <wp:extent cx="781050" cy="2540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C398C" w14:textId="77777777" w:rsidR="009E7022" w:rsidRDefault="009E7022" w:rsidP="009E7022"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1EBB" id="Text Box 5" o:spid="_x0000_s1030" type="#_x0000_t202" style="position:absolute;margin-left:319pt;margin-top:100.45pt;width:61.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" fillcolor="white [3201]" strokeweight=".5pt">
                <v:textbox>
                  <w:txbxContent>
                    <w:p w14:paraId="665C398C" w14:textId="77777777" w:rsidR="009E7022" w:rsidRDefault="009E7022" w:rsidP="009E7022">
                      <w: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9ADCB" wp14:editId="3B0A36B6">
                <wp:simplePos x="0" y="0"/>
                <wp:positionH relativeFrom="column">
                  <wp:posOffset>565150</wp:posOffset>
                </wp:positionH>
                <wp:positionV relativeFrom="paragraph">
                  <wp:posOffset>577850</wp:posOffset>
                </wp:positionV>
                <wp:extent cx="431800" cy="2349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89E60" w14:textId="77777777" w:rsidR="009E7022" w:rsidRDefault="009E7022" w:rsidP="009E7022"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ADCB" id="Text Box 4" o:spid="_x0000_s1031" type="#_x0000_t202" style="position:absolute;margin-left:44.5pt;margin-top:45.5pt;width:34pt;height: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" fillcolor="white [3201]" strokeweight=".5pt">
                <v:textbox>
                  <w:txbxContent>
                    <w:p w14:paraId="7B189E60" w14:textId="77777777" w:rsidR="009E7022" w:rsidRDefault="009E7022" w:rsidP="009E7022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CD37FC" wp14:editId="74D65094">
                <wp:simplePos x="0" y="0"/>
                <wp:positionH relativeFrom="column">
                  <wp:posOffset>635000</wp:posOffset>
                </wp:positionH>
                <wp:positionV relativeFrom="paragraph">
                  <wp:posOffset>1383665</wp:posOffset>
                </wp:positionV>
                <wp:extent cx="62865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C601" w14:textId="77777777" w:rsidR="009E7022" w:rsidRDefault="009E7022" w:rsidP="009E7022"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37FC" id="Text Box 3" o:spid="_x0000_s1032" type="#_x0000_t202" style="position:absolute;margin-left:50pt;margin-top:108.95pt;width:49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" fillcolor="white [3201]" strokeweight=".5pt">
                <v:textbox>
                  <w:txbxContent>
                    <w:p w14:paraId="7A80C601" w14:textId="77777777" w:rsidR="009E7022" w:rsidRDefault="009E7022" w:rsidP="009E7022"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A653" wp14:editId="4CB96D3D">
                <wp:simplePos x="0" y="0"/>
                <wp:positionH relativeFrom="column">
                  <wp:posOffset>3022600</wp:posOffset>
                </wp:positionH>
                <wp:positionV relativeFrom="paragraph">
                  <wp:posOffset>387350</wp:posOffset>
                </wp:positionV>
                <wp:extent cx="533400" cy="2540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8FB64" w14:textId="77777777" w:rsidR="009E7022" w:rsidRDefault="009E7022" w:rsidP="009E7022">
                            <w:r>
                              <w:t>Right</w:t>
                            </w:r>
                          </w:p>
                          <w:p w14:paraId="5A10FBE0" w14:textId="77777777" w:rsidR="009E7022" w:rsidRDefault="009E7022" w:rsidP="009E702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A653" id="Text Box 2" o:spid="_x0000_s1033" type="#_x0000_t202" style="position:absolute;margin-left:238pt;margin-top:30.5pt;width:42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" fillcolor="white [3201]" strokeweight=".5pt">
                <v:textbox>
                  <w:txbxContent>
                    <w:p w14:paraId="3938FB64" w14:textId="77777777" w:rsidR="009E7022" w:rsidRDefault="009E7022" w:rsidP="009E7022">
                      <w:r>
                        <w:t>Right</w:t>
                      </w:r>
                    </w:p>
                    <w:p w14:paraId="5A10FBE0" w14:textId="77777777" w:rsidR="009E7022" w:rsidRDefault="009E7022" w:rsidP="009E7022"/>
                  </w:txbxContent>
                </v:textbox>
              </v:shape>
            </w:pict>
          </mc:Fallback>
        </mc:AlternateConten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E87A9" wp14:editId="7E612DE6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41275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BA454" w14:textId="77777777" w:rsidR="009E7022" w:rsidRDefault="009E7022" w:rsidP="009E7022">
                            <w:r>
                              <w:t>Top</w:t>
                            </w:r>
                          </w:p>
                          <w:p w14:paraId="65FC1031" w14:textId="77777777" w:rsidR="009E7022" w:rsidRDefault="009E7022" w:rsidP="009E702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87A9" id="Text Box 1" o:spid="_x0000_s1034" type="#_x0000_t202" style="position:absolute;margin-left:127.5pt;margin-top:.7pt;width:32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" fillcolor="white [3201]" strokeweight=".5pt">
                <v:textbox>
                  <w:txbxContent>
                    <w:p w14:paraId="589BA454" w14:textId="77777777" w:rsidR="009E7022" w:rsidRDefault="009E7022" w:rsidP="009E7022">
                      <w:r>
                        <w:t>Top</w:t>
                      </w:r>
                    </w:p>
                    <w:p w14:paraId="65FC1031" w14:textId="77777777" w:rsidR="009E7022" w:rsidRDefault="009E7022" w:rsidP="009E7022"/>
                  </w:txbxContent>
                </v:textbox>
              </v:shape>
            </w:pict>
          </mc:Fallback>
        </mc:AlternateContent>
      </w:r>
    </w:p>
    <w:p w14:paraId="3F8524B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71DE3574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74B58D1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73F27F3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3906AB42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4FE4D3D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189F1F1F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div {</w:t>
      </w:r>
    </w:p>
    <w:p w14:paraId="2B799718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width: 300px;</w:t>
      </w:r>
    </w:p>
    <w:p w14:paraId="72A63B5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height: 200px;</w:t>
      </w:r>
    </w:p>
    <w:p w14:paraId="6E3FB80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padding: 20px;</w:t>
      </w:r>
    </w:p>
    <w:p w14:paraId="1D8481CC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margin: 10px;</w:t>
      </w:r>
    </w:p>
    <w:p w14:paraId="7F743610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 border: 2px solid black;</w:t>
      </w:r>
    </w:p>
    <w:p w14:paraId="284B048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}</w:t>
      </w:r>
    </w:p>
    <w:p w14:paraId="60F9FE5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/*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shorthend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padding:100px(top) 200px(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right)  100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px(bottom) 200px(left) ; */</w:t>
      </w:r>
    </w:p>
    <w:p w14:paraId="71A04CF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            /* 2values: 1st value is top and bottom and 2nd value is left and right*/</w:t>
      </w:r>
    </w:p>
    <w:p w14:paraId="2DB674E1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            /* 1 value: all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side  *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/</w:t>
      </w:r>
    </w:p>
    <w:p w14:paraId="4BAEB60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0889FFAA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BACKGROUND 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(</w:t>
      </w:r>
      <w:proofErr w:type="spellStart"/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pallets)</w:t>
      </w:r>
    </w:p>
    <w:p w14:paraId="3121DD6C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The background property in CSS allows you to style the background of elements like &lt;div&gt;, &lt;body&gt;, or any other HTML element. It can include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colors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, images, gradients, and other visual effects.</w:t>
      </w:r>
    </w:p>
    <w:p w14:paraId="7B3848B4" w14:textId="77777777" w:rsidR="009E7022" w:rsidRPr="009E7022" w:rsidRDefault="009E7022" w:rsidP="009E702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Basic background </w:t>
      </w: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color</w:t>
      </w:r>
      <w:proofErr w:type="spellEnd"/>
    </w:p>
    <w:p w14:paraId="394A24B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Use: names, Hexadecimal values, RGB or HSL</w:t>
      </w:r>
    </w:p>
    <w:p w14:paraId="6C705088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Ex: body</w:t>
      </w:r>
    </w:p>
    <w:p w14:paraId="2BCE647F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{</w:t>
      </w:r>
    </w:p>
    <w:p w14:paraId="27F235FA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 xml:space="preserve"> background-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lightblue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; /* Using a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name */</w:t>
      </w:r>
    </w:p>
    <w:p w14:paraId="120D897F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}</w:t>
      </w:r>
    </w:p>
    <w:p w14:paraId="2C60802A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Colour name directly or go to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pallets(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copy and paste) </w:t>
      </w:r>
    </w:p>
    <w:p w14:paraId="0D21997D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Hexadecimal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 #RRGGBB (e.g., #ff5733)</w:t>
      </w:r>
    </w:p>
    <w:p w14:paraId="5D09F5CC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RGB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</w:t>
      </w:r>
      <w:proofErr w:type="spellStart"/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rgb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red, green, blue) (e.g.,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rgb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(255, 87, 51))</w:t>
      </w:r>
    </w:p>
    <w:p w14:paraId="62278573" w14:textId="77777777" w:rsidR="009E7022" w:rsidRPr="009E7022" w:rsidRDefault="009E7022" w:rsidP="009E702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HSL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</w:t>
      </w:r>
      <w:proofErr w:type="spellStart"/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hsl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(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hue, saturation, lightness) (e.g.,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hsl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(9, 100%, 60%))</w:t>
      </w:r>
    </w:p>
    <w:p w14:paraId="21376DA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6676C0E9" w14:textId="77777777" w:rsidR="009E7022" w:rsidRPr="009E7022" w:rsidRDefault="009E7022" w:rsidP="009E7022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 Image</w:t>
      </w:r>
    </w:p>
    <w:p w14:paraId="74D3A6A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set an image as the background</w:t>
      </w:r>
    </w:p>
    <w:p w14:paraId="76AD1FB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Ex: body</w:t>
      </w:r>
    </w:p>
    <w:p w14:paraId="6AA7BC8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{</w:t>
      </w:r>
    </w:p>
    <w:p w14:paraId="3FF84E4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 xml:space="preserve"> background-image: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url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('background.jpg'</w:t>
      </w:r>
      <w:proofErr w:type="gramStart"/>
      <w:r w:rsidRPr="009E7022">
        <w:rPr>
          <w:rFonts w:ascii="Times New Roman" w:hAnsi="Times New Roman" w:cs="Times New Roman"/>
          <w:sz w:val="22"/>
          <w:szCs w:val="22"/>
          <w:lang w:val="en-IN"/>
        </w:rPr>
        <w:t>);  (</w:t>
      </w:r>
      <w:proofErr w:type="gramEnd"/>
      <w:r w:rsidRPr="009E7022">
        <w:rPr>
          <w:rFonts w:ascii="Times New Roman" w:hAnsi="Times New Roman" w:cs="Times New Roman"/>
          <w:sz w:val="22"/>
          <w:szCs w:val="22"/>
          <w:lang w:val="en-IN"/>
        </w:rPr>
        <w:t>local / web)</w:t>
      </w:r>
    </w:p>
    <w:p w14:paraId="33E0AFD9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}</w:t>
      </w:r>
    </w:p>
    <w:p w14:paraId="4DC6E36F" w14:textId="77777777" w:rsidR="009E7022" w:rsidRPr="009E7022" w:rsidRDefault="009E7022" w:rsidP="009E702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 image properties</w:t>
      </w:r>
    </w:p>
    <w:p w14:paraId="620FFDBA" w14:textId="77777777" w:rsidR="009E7022" w:rsidRPr="009E7022" w:rsidRDefault="009E7022" w:rsidP="009E702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background-repeat: no-repeat;</w:t>
      </w:r>
    </w:p>
    <w:p w14:paraId="1A85B1B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Possible values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: repeat, no-repeat, repeat-x, repeat-y</w:t>
      </w:r>
    </w:p>
    <w:p w14:paraId="15FECD70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6B1BF802" w14:textId="77777777" w:rsidR="009E7022" w:rsidRPr="009E7022" w:rsidRDefault="009E7022" w:rsidP="009E702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background-position: </w:t>
      </w: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center</w:t>
      </w:r>
      <w:proofErr w:type="spell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center</w:t>
      </w:r>
      <w:proofErr w:type="spell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;</w:t>
      </w:r>
    </w:p>
    <w:p w14:paraId="2B065904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You can use values like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top, bottom, left, right, or </w:t>
      </w: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center</w:t>
      </w:r>
      <w:proofErr w:type="spellEnd"/>
    </w:p>
    <w:p w14:paraId="2D91C4B2" w14:textId="77777777" w:rsidR="009E7022" w:rsidRPr="009E7022" w:rsidRDefault="009E7022" w:rsidP="009E702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proofErr w:type="spell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background-</w:t>
      </w:r>
      <w:proofErr w:type="gram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size:cover</w:t>
      </w:r>
      <w:proofErr w:type="spellEnd"/>
      <w:proofErr w:type="gram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;</w:t>
      </w:r>
    </w:p>
    <w:p w14:paraId="4C33BD20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elements: 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cover, contain</w:t>
      </w:r>
    </w:p>
    <w:p w14:paraId="77EB5401" w14:textId="77777777" w:rsidR="009E7022" w:rsidRPr="009E7022" w:rsidRDefault="009E7022" w:rsidP="009E702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background-attachment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 Controls whether the background image scrolls with the page.</w:t>
      </w:r>
    </w:p>
    <w:p w14:paraId="1A02B35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proofErr w:type="spellStart"/>
      <w:proofErr w:type="gram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Values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>:</w:t>
      </w: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scroll</w:t>
      </w:r>
      <w:proofErr w:type="gram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,fixed,local</w:t>
      </w:r>
      <w:proofErr w:type="spellEnd"/>
    </w:p>
    <w:p w14:paraId="74A69F37" w14:textId="77777777" w:rsidR="009E7022" w:rsidRPr="009E7022" w:rsidRDefault="009E7022" w:rsidP="009E702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lastRenderedPageBreak/>
        <w:t>Background Gradients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: allow to create a smooth transition between two or more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colors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3736EAE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background: linear-gradient (to right, red, yellow);</w:t>
      </w:r>
    </w:p>
    <w:p w14:paraId="50DF804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background: radial-</w:t>
      </w:r>
      <w:proofErr w:type="gramStart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gradient(</w:t>
      </w:r>
      <w:proofErr w:type="gramEnd"/>
      <w:r w:rsidRPr="009E7022">
        <w:rPr>
          <w:rFonts w:ascii="Times New Roman" w:hAnsi="Times New Roman" w:cs="Times New Roman"/>
          <w:b/>
          <w:bCs/>
          <w:sz w:val="22"/>
          <w:szCs w:val="22"/>
          <w:lang w:val="en-IN"/>
        </w:rPr>
        <w:t>circle, red, yellow); /*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Circular gradient */</w:t>
      </w:r>
    </w:p>
    <w:p w14:paraId="294A13F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Shorthand: Background</w:t>
      </w:r>
    </w:p>
    <w:p w14:paraId="19EDC115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body {</w:t>
      </w:r>
    </w:p>
    <w:p w14:paraId="5114F2E2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  </w:t>
      </w:r>
      <w:r w:rsidRPr="009E7022">
        <w:rPr>
          <w:rFonts w:ascii="Times New Roman" w:hAnsi="Times New Roman" w:cs="Times New Roman"/>
          <w:sz w:val="22"/>
          <w:szCs w:val="22"/>
          <w:lang w:val="en-IN"/>
        </w:rPr>
        <w:tab/>
        <w:t xml:space="preserve"> background: #ff5733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url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('background.jpg') no-repeat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center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</w:t>
      </w:r>
      <w:proofErr w:type="spellStart"/>
      <w:r w:rsidRPr="009E7022">
        <w:rPr>
          <w:rFonts w:ascii="Times New Roman" w:hAnsi="Times New Roman" w:cs="Times New Roman"/>
          <w:sz w:val="22"/>
          <w:szCs w:val="22"/>
          <w:lang w:val="en-IN"/>
        </w:rPr>
        <w:t>center</w:t>
      </w:r>
      <w:proofErr w:type="spellEnd"/>
      <w:r w:rsidRPr="009E7022">
        <w:rPr>
          <w:rFonts w:ascii="Times New Roman" w:hAnsi="Times New Roman" w:cs="Times New Roman"/>
          <w:sz w:val="22"/>
          <w:szCs w:val="22"/>
          <w:lang w:val="en-IN"/>
        </w:rPr>
        <w:t xml:space="preserve"> fixed;</w:t>
      </w:r>
    </w:p>
    <w:p w14:paraId="13CD3997" w14:textId="4327176C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E7022">
        <w:rPr>
          <w:rFonts w:ascii="Times New Roman" w:hAnsi="Times New Roman" w:cs="Times New Roman"/>
          <w:sz w:val="22"/>
          <w:szCs w:val="22"/>
          <w:lang w:val="en-IN"/>
        </w:rPr>
        <w:t>}</w:t>
      </w:r>
    </w:p>
    <w:p w14:paraId="7FF1DD5A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lang w:val="en-IN"/>
        </w:rPr>
      </w:pPr>
    </w:p>
    <w:p w14:paraId="6D107DD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Combinators</w:t>
      </w:r>
    </w:p>
    <w:p w14:paraId="2CB8A009" w14:textId="77777777" w:rsidR="009E7022" w:rsidRPr="009E7022" w:rsidRDefault="009E7022" w:rsidP="009E702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It will combines the multiple 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selectors(</w:t>
      </w:r>
      <w:proofErr w:type="gramEnd"/>
      <w:r w:rsidRPr="009E7022">
        <w:rPr>
          <w:rFonts w:ascii="Times New Roman" w:hAnsi="Times New Roman" w:cs="Times New Roman"/>
          <w:sz w:val="22"/>
          <w:szCs w:val="22"/>
        </w:rPr>
        <w:t>method to select styles).</w:t>
      </w:r>
    </w:p>
    <w:p w14:paraId="41E047B8" w14:textId="77777777" w:rsidR="009E7022" w:rsidRPr="009E7022" w:rsidRDefault="009E7022" w:rsidP="009E702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Descendent selector</w:t>
      </w:r>
    </w:p>
    <w:p w14:paraId="542C3E80" w14:textId="77777777" w:rsidR="009E7022" w:rsidRPr="009E7022" w:rsidRDefault="009E7022" w:rsidP="009E702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Child selector</w:t>
      </w:r>
    </w:p>
    <w:p w14:paraId="40669A7A" w14:textId="77777777" w:rsidR="009E7022" w:rsidRPr="009E7022" w:rsidRDefault="009E7022" w:rsidP="009E702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Adjacent sibling selector</w:t>
      </w:r>
    </w:p>
    <w:p w14:paraId="3B411C54" w14:textId="77777777" w:rsidR="009E7022" w:rsidRPr="009E7022" w:rsidRDefault="009E7022" w:rsidP="009E702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General sibling selector</w:t>
      </w:r>
    </w:p>
    <w:p w14:paraId="4BE88C78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  <w:highlight w:val="yellow"/>
        </w:rPr>
        <w:t>DECENDENT SELECTOR</w:t>
      </w:r>
    </w:p>
    <w:p w14:paraId="3361BC2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 xml:space="preserve">Selects elements belonging to same family. Elements can be different class but if it belongs to same 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family</w:t>
      </w:r>
      <w:proofErr w:type="gramEnd"/>
      <w:r w:rsidRPr="009E7022">
        <w:rPr>
          <w:rFonts w:ascii="Times New Roman" w:hAnsi="Times New Roman" w:cs="Times New Roman"/>
          <w:sz w:val="22"/>
          <w:szCs w:val="22"/>
        </w:rPr>
        <w:t xml:space="preserve"> it will be selected.</w:t>
      </w:r>
    </w:p>
    <w:p w14:paraId="477BCE81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73ADF66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Selector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1  selector</w:t>
      </w:r>
      <w:proofErr w:type="gramEnd"/>
      <w:r w:rsidRPr="009E7022">
        <w:rPr>
          <w:rFonts w:ascii="Times New Roman" w:hAnsi="Times New Roman" w:cs="Times New Roman"/>
          <w:sz w:val="22"/>
          <w:szCs w:val="22"/>
        </w:rPr>
        <w:t>2 {</w:t>
      </w:r>
    </w:p>
    <w:p w14:paraId="73D237C3" w14:textId="77777777" w:rsidR="009E7022" w:rsidRPr="009E7022" w:rsidRDefault="009E7022" w:rsidP="009E7022">
      <w:pPr>
        <w:spacing w:line="24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</w:r>
      <w:r w:rsidRPr="009E7022">
        <w:rPr>
          <w:rFonts w:ascii="Times New Roman" w:hAnsi="Times New Roman" w:cs="Times New Roman"/>
          <w:sz w:val="22"/>
          <w:szCs w:val="22"/>
        </w:rPr>
        <w:tab/>
      </w:r>
      <w:r w:rsidRPr="009E7022">
        <w:rPr>
          <w:rFonts w:ascii="Times New Roman" w:hAnsi="Times New Roman" w:cs="Times New Roman"/>
          <w:sz w:val="22"/>
          <w:szCs w:val="22"/>
        </w:rPr>
        <w:tab/>
        <w:t>//CSS property</w:t>
      </w:r>
    </w:p>
    <w:p w14:paraId="62B22129" w14:textId="77777777" w:rsidR="009E7022" w:rsidRDefault="009E7022" w:rsidP="009E7022">
      <w:pPr>
        <w:spacing w:line="240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}</w:t>
      </w:r>
    </w:p>
    <w:p w14:paraId="26E18997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&lt;style&gt;</w:t>
      </w:r>
    </w:p>
    <w:p w14:paraId="35683009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 xml:space="preserve">        </w:t>
      </w:r>
      <w:proofErr w:type="gramStart"/>
      <w:r w:rsidRPr="005E1973">
        <w:rPr>
          <w:sz w:val="20"/>
          <w:szCs w:val="20"/>
        </w:rPr>
        <w:t>body{</w:t>
      </w:r>
      <w:proofErr w:type="gramEnd"/>
    </w:p>
    <w:p w14:paraId="79079C5D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 xml:space="preserve">            </w:t>
      </w:r>
      <w:proofErr w:type="spellStart"/>
      <w:r w:rsidRPr="005E1973">
        <w:rPr>
          <w:i/>
          <w:iCs/>
          <w:sz w:val="20"/>
          <w:szCs w:val="20"/>
        </w:rPr>
        <w:t>background-</w:t>
      </w:r>
      <w:proofErr w:type="gramStart"/>
      <w:r w:rsidRPr="005E1973">
        <w:rPr>
          <w:i/>
          <w:iCs/>
          <w:sz w:val="20"/>
          <w:szCs w:val="20"/>
        </w:rPr>
        <w:t>color</w:t>
      </w:r>
      <w:r w:rsidRPr="005E1973">
        <w:rPr>
          <w:sz w:val="20"/>
          <w:szCs w:val="20"/>
        </w:rPr>
        <w:t>:goldenrod</w:t>
      </w:r>
      <w:proofErr w:type="spellEnd"/>
      <w:proofErr w:type="gramEnd"/>
      <w:r w:rsidRPr="005E1973">
        <w:rPr>
          <w:sz w:val="20"/>
          <w:szCs w:val="20"/>
        </w:rPr>
        <w:t>;</w:t>
      </w:r>
    </w:p>
    <w:p w14:paraId="3406867C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    }</w:t>
      </w:r>
    </w:p>
    <w:p w14:paraId="79620FB2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 xml:space="preserve">        </w:t>
      </w:r>
      <w:proofErr w:type="gramStart"/>
      <w:r w:rsidRPr="005E1973">
        <w:rPr>
          <w:sz w:val="20"/>
          <w:szCs w:val="20"/>
        </w:rPr>
        <w:t>.thakur</w:t>
      </w:r>
      <w:proofErr w:type="gramEnd"/>
      <w:r w:rsidRPr="005E1973">
        <w:rPr>
          <w:sz w:val="20"/>
          <w:szCs w:val="20"/>
        </w:rPr>
        <w:t xml:space="preserve"> h1{</w:t>
      </w:r>
    </w:p>
    <w:p w14:paraId="420118E6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 xml:space="preserve">            </w:t>
      </w:r>
      <w:r w:rsidRPr="005E1973">
        <w:rPr>
          <w:i/>
          <w:iCs/>
          <w:sz w:val="20"/>
          <w:szCs w:val="20"/>
        </w:rPr>
        <w:t>color</w:t>
      </w:r>
      <w:r w:rsidRPr="005E1973">
        <w:rPr>
          <w:sz w:val="20"/>
          <w:szCs w:val="20"/>
        </w:rPr>
        <w:t xml:space="preserve">: </w:t>
      </w:r>
      <w:proofErr w:type="spellStart"/>
      <w:r w:rsidRPr="005E1973">
        <w:rPr>
          <w:sz w:val="20"/>
          <w:szCs w:val="20"/>
        </w:rPr>
        <w:t>darkgrey</w:t>
      </w:r>
      <w:proofErr w:type="spellEnd"/>
      <w:r w:rsidRPr="005E1973">
        <w:rPr>
          <w:sz w:val="20"/>
          <w:szCs w:val="20"/>
        </w:rPr>
        <w:t>;</w:t>
      </w:r>
    </w:p>
    <w:p w14:paraId="3F25057F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    }</w:t>
      </w:r>
    </w:p>
    <w:p w14:paraId="0A50C017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&lt;/style&gt;</w:t>
      </w:r>
    </w:p>
    <w:p w14:paraId="56E5FBDC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&lt;/head&gt;</w:t>
      </w:r>
    </w:p>
    <w:p w14:paraId="4FFC0807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&lt;body&gt;</w:t>
      </w:r>
    </w:p>
    <w:p w14:paraId="12CCDDF8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&lt;div class="thakur"&gt;</w:t>
      </w:r>
    </w:p>
    <w:p w14:paraId="586C3C5F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    &lt;h1&gt;This is boy from thakur family&lt;/h1&gt;</w:t>
      </w:r>
    </w:p>
    <w:p w14:paraId="4B54FB14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    &lt;p&gt;This girl belongs to thakur family&lt;/p&gt;</w:t>
      </w:r>
    </w:p>
    <w:p w14:paraId="1630FDB1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>        &lt;h4&gt;This is some random dude from thakur family &lt;/h4&gt;</w:t>
      </w:r>
    </w:p>
    <w:p w14:paraId="70813774" w14:textId="77777777" w:rsidR="00DC27C1" w:rsidRPr="005E1973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5E1973">
        <w:rPr>
          <w:sz w:val="20"/>
          <w:szCs w:val="20"/>
        </w:rPr>
        <w:t xml:space="preserve">        &lt;h1&gt;Some random </w:t>
      </w:r>
      <w:proofErr w:type="spellStart"/>
      <w:r w:rsidRPr="005E1973">
        <w:rPr>
          <w:sz w:val="20"/>
          <w:szCs w:val="20"/>
        </w:rPr>
        <w:t>npc</w:t>
      </w:r>
      <w:proofErr w:type="spellEnd"/>
      <w:r w:rsidRPr="005E1973">
        <w:rPr>
          <w:sz w:val="20"/>
          <w:szCs w:val="20"/>
        </w:rPr>
        <w:t xml:space="preserve"> from thakur family&lt;/h1&gt;</w:t>
      </w:r>
    </w:p>
    <w:p w14:paraId="69A2D566" w14:textId="77777777" w:rsidR="00DC27C1" w:rsidRPr="009E7022" w:rsidRDefault="00DC27C1" w:rsidP="00DC27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C40D3E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E7022">
        <w:rPr>
          <w:rFonts w:ascii="Times New Roman" w:hAnsi="Times New Roman" w:cs="Times New Roman"/>
          <w:sz w:val="22"/>
          <w:szCs w:val="22"/>
          <w:highlight w:val="yellow"/>
        </w:rPr>
        <w:t>Clild</w:t>
      </w:r>
      <w:proofErr w:type="spellEnd"/>
      <w:r w:rsidRPr="009E7022">
        <w:rPr>
          <w:rFonts w:ascii="Times New Roman" w:hAnsi="Times New Roman" w:cs="Times New Roman"/>
          <w:sz w:val="22"/>
          <w:szCs w:val="22"/>
          <w:highlight w:val="yellow"/>
        </w:rPr>
        <w:t xml:space="preserve"> selector:</w:t>
      </w:r>
    </w:p>
    <w:p w14:paraId="1F3CFC4F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 xml:space="preserve">Element will be selected only if they are </w:t>
      </w:r>
      <w:r w:rsidRPr="009E7022">
        <w:rPr>
          <w:rFonts w:ascii="Times New Roman" w:hAnsi="Times New Roman" w:cs="Times New Roman"/>
          <w:sz w:val="22"/>
          <w:szCs w:val="22"/>
          <w:u w:val="single"/>
        </w:rPr>
        <w:t>direct child of a class.</w:t>
      </w:r>
    </w:p>
    <w:p w14:paraId="01A8350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9E7022">
        <w:rPr>
          <w:rFonts w:ascii="Times New Roman" w:hAnsi="Times New Roman" w:cs="Times New Roman"/>
          <w:sz w:val="22"/>
          <w:szCs w:val="22"/>
          <w:u w:val="single"/>
        </w:rPr>
        <w:lastRenderedPageBreak/>
        <w:t>Syntax:</w:t>
      </w:r>
    </w:p>
    <w:p w14:paraId="2D07D8B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Sel1 &gt;sel2{</w:t>
      </w:r>
    </w:p>
    <w:p w14:paraId="21129A2A" w14:textId="77777777" w:rsidR="009E7022" w:rsidRPr="009E7022" w:rsidRDefault="009E7022" w:rsidP="009E7022"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9E7022">
        <w:rPr>
          <w:rFonts w:ascii="Times New Roman" w:hAnsi="Times New Roman" w:cs="Times New Roman"/>
          <w:sz w:val="22"/>
          <w:szCs w:val="22"/>
        </w:rPr>
        <w:t>Css</w:t>
      </w:r>
      <w:proofErr w:type="spellEnd"/>
      <w:r w:rsidRPr="009E7022">
        <w:rPr>
          <w:rFonts w:ascii="Times New Roman" w:hAnsi="Times New Roman" w:cs="Times New Roman"/>
          <w:sz w:val="22"/>
          <w:szCs w:val="22"/>
        </w:rPr>
        <w:t xml:space="preserve"> property</w:t>
      </w:r>
    </w:p>
    <w:p w14:paraId="50C063DE" w14:textId="04328B39" w:rsidR="009E7022" w:rsidRDefault="009E7022" w:rsidP="009E7022">
      <w:pPr>
        <w:spacing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}</w:t>
      </w:r>
    </w:p>
    <w:p w14:paraId="5767F01A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&lt;style&gt;</w:t>
      </w:r>
    </w:p>
    <w:p w14:paraId="497300BE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 xml:space="preserve">        </w:t>
      </w:r>
      <w:proofErr w:type="gramStart"/>
      <w:r w:rsidRPr="009569D1">
        <w:rPr>
          <w:sz w:val="20"/>
          <w:szCs w:val="20"/>
        </w:rPr>
        <w:t>.grand</w:t>
      </w:r>
      <w:proofErr w:type="gramEnd"/>
      <w:r w:rsidRPr="009569D1">
        <w:rPr>
          <w:sz w:val="20"/>
          <w:szCs w:val="20"/>
        </w:rPr>
        <w:t>-parent &gt; h1{</w:t>
      </w:r>
    </w:p>
    <w:p w14:paraId="5BF0570F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 xml:space="preserve">            </w:t>
      </w:r>
      <w:proofErr w:type="spellStart"/>
      <w:proofErr w:type="gramStart"/>
      <w:r w:rsidRPr="009569D1">
        <w:rPr>
          <w:i/>
          <w:iCs/>
          <w:sz w:val="20"/>
          <w:szCs w:val="20"/>
        </w:rPr>
        <w:t>color</w:t>
      </w:r>
      <w:r w:rsidRPr="009569D1">
        <w:rPr>
          <w:sz w:val="20"/>
          <w:szCs w:val="20"/>
        </w:rPr>
        <w:t>:darkorchid</w:t>
      </w:r>
      <w:proofErr w:type="spellEnd"/>
      <w:proofErr w:type="gramEnd"/>
      <w:r w:rsidRPr="009569D1">
        <w:rPr>
          <w:sz w:val="20"/>
          <w:szCs w:val="20"/>
        </w:rPr>
        <w:t>;</w:t>
      </w:r>
    </w:p>
    <w:p w14:paraId="2E48B2B7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}</w:t>
      </w:r>
    </w:p>
    <w:p w14:paraId="35FCEF45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 xml:space="preserve">        </w:t>
      </w:r>
      <w:proofErr w:type="gramStart"/>
      <w:r w:rsidRPr="009569D1">
        <w:rPr>
          <w:sz w:val="20"/>
          <w:szCs w:val="20"/>
        </w:rPr>
        <w:t>.parent</w:t>
      </w:r>
      <w:proofErr w:type="gramEnd"/>
      <w:r w:rsidRPr="009569D1">
        <w:rPr>
          <w:sz w:val="20"/>
          <w:szCs w:val="20"/>
        </w:rPr>
        <w:t>&gt;h1{</w:t>
      </w:r>
    </w:p>
    <w:p w14:paraId="43740D46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 xml:space="preserve">            </w:t>
      </w:r>
      <w:r w:rsidRPr="009569D1">
        <w:rPr>
          <w:i/>
          <w:iCs/>
          <w:sz w:val="20"/>
          <w:szCs w:val="20"/>
        </w:rPr>
        <w:t>color</w:t>
      </w:r>
      <w:r w:rsidRPr="009569D1">
        <w:rPr>
          <w:sz w:val="20"/>
          <w:szCs w:val="20"/>
        </w:rPr>
        <w:t>: aqua;</w:t>
      </w:r>
    </w:p>
    <w:p w14:paraId="562DFCC9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}</w:t>
      </w:r>
    </w:p>
    <w:p w14:paraId="3D479A5D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&lt;/style&gt;</w:t>
      </w:r>
    </w:p>
    <w:p w14:paraId="7EF9B879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&lt;/head&gt;</w:t>
      </w:r>
    </w:p>
    <w:p w14:paraId="4D27003A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&lt;body&gt;</w:t>
      </w:r>
    </w:p>
    <w:p w14:paraId="6C409E17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&lt;div class="grand-parent"&gt;</w:t>
      </w:r>
    </w:p>
    <w:p w14:paraId="05FDBD36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 xml:space="preserve">        &lt;h1&gt;This is </w:t>
      </w:r>
      <w:proofErr w:type="spellStart"/>
      <w:r w:rsidRPr="009569D1">
        <w:rPr>
          <w:sz w:val="20"/>
          <w:szCs w:val="20"/>
        </w:rPr>
        <w:t>grand parent</w:t>
      </w:r>
      <w:proofErr w:type="spellEnd"/>
      <w:r w:rsidRPr="009569D1">
        <w:rPr>
          <w:sz w:val="20"/>
          <w:szCs w:val="20"/>
        </w:rPr>
        <w:t xml:space="preserve"> &lt;/h1&gt;</w:t>
      </w:r>
    </w:p>
    <w:p w14:paraId="725086F9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&lt;p&gt; this is parent&lt;/p&gt;</w:t>
      </w:r>
    </w:p>
    <w:p w14:paraId="1656EDCE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&lt;div class="parent"&gt;</w:t>
      </w:r>
    </w:p>
    <w:p w14:paraId="1FEDA851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    &lt;h1&gt;</w:t>
      </w:r>
      <w:proofErr w:type="spellStart"/>
      <w:r w:rsidRPr="009569D1">
        <w:rPr>
          <w:sz w:val="20"/>
          <w:szCs w:val="20"/>
        </w:rPr>
        <w:t>THis</w:t>
      </w:r>
      <w:proofErr w:type="spellEnd"/>
      <w:r w:rsidRPr="009569D1">
        <w:rPr>
          <w:sz w:val="20"/>
          <w:szCs w:val="20"/>
        </w:rPr>
        <w:t xml:space="preserve"> is child&lt;/h1&gt;</w:t>
      </w:r>
    </w:p>
    <w:p w14:paraId="7B5EF2E7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    &lt;/div&gt;</w:t>
      </w:r>
    </w:p>
    <w:p w14:paraId="04999310" w14:textId="77777777" w:rsidR="00DC27C1" w:rsidRPr="009569D1" w:rsidRDefault="00DC27C1" w:rsidP="00DC27C1">
      <w:pPr>
        <w:shd w:val="clear" w:color="auto" w:fill="A6A6A6" w:themeFill="background1" w:themeFillShade="A6"/>
        <w:spacing w:after="0" w:line="240" w:lineRule="auto"/>
        <w:rPr>
          <w:sz w:val="20"/>
          <w:szCs w:val="20"/>
        </w:rPr>
      </w:pPr>
      <w:r w:rsidRPr="009569D1">
        <w:rPr>
          <w:sz w:val="20"/>
          <w:szCs w:val="20"/>
        </w:rPr>
        <w:t>    &lt;/div&gt;</w:t>
      </w:r>
    </w:p>
    <w:p w14:paraId="294F0462" w14:textId="77777777" w:rsidR="00DC27C1" w:rsidRPr="009E7022" w:rsidRDefault="00DC27C1" w:rsidP="00DC27C1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F776807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Adjacent Sibling Selector</w:t>
      </w:r>
    </w:p>
    <w:p w14:paraId="42DEA8C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7022">
        <w:rPr>
          <w:rFonts w:ascii="Times New Roman" w:hAnsi="Times New Roman" w:cs="Times New Roman"/>
          <w:sz w:val="22"/>
          <w:szCs w:val="22"/>
        </w:rPr>
        <w:t xml:space="preserve">Immediate after the element not 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before .</w:t>
      </w:r>
      <w:proofErr w:type="gramEnd"/>
    </w:p>
    <w:p w14:paraId="72FD20F8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73E6CC04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Sel1+sel2{</w:t>
      </w:r>
    </w:p>
    <w:p w14:paraId="782DB474" w14:textId="77777777" w:rsidR="009E7022" w:rsidRPr="009E7022" w:rsidRDefault="009E7022" w:rsidP="009E7022">
      <w:pPr>
        <w:spacing w:after="0"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//CSS property</w:t>
      </w:r>
    </w:p>
    <w:p w14:paraId="0C70C1DA" w14:textId="77777777" w:rsidR="009E7022" w:rsidRPr="009E7022" w:rsidRDefault="009E7022" w:rsidP="009E7022">
      <w:pPr>
        <w:spacing w:after="0"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}</w:t>
      </w:r>
    </w:p>
    <w:p w14:paraId="5CC97779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&lt;style&gt;</w:t>
      </w:r>
    </w:p>
    <w:p w14:paraId="37F94E66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7241790A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    h1+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p{</w:t>
      </w:r>
      <w:proofErr w:type="gramEnd"/>
    </w:p>
    <w:p w14:paraId="54CD7A9B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color</w:t>
      </w:r>
      <w:r w:rsidRPr="009E702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9E7022">
        <w:rPr>
          <w:rFonts w:ascii="Times New Roman" w:hAnsi="Times New Roman" w:cs="Times New Roman"/>
          <w:sz w:val="22"/>
          <w:szCs w:val="22"/>
        </w:rPr>
        <w:t>cornflowerblue</w:t>
      </w:r>
      <w:proofErr w:type="spellEnd"/>
      <w:r w:rsidRPr="009E7022">
        <w:rPr>
          <w:rFonts w:ascii="Times New Roman" w:hAnsi="Times New Roman" w:cs="Times New Roman"/>
          <w:sz w:val="22"/>
          <w:szCs w:val="22"/>
        </w:rPr>
        <w:t>;</w:t>
      </w:r>
    </w:p>
    <w:p w14:paraId="69E55D74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text-shadow</w:t>
      </w:r>
      <w:r w:rsidRPr="009E7022">
        <w:rPr>
          <w:rFonts w:ascii="Times New Roman" w:hAnsi="Times New Roman" w:cs="Times New Roman"/>
          <w:sz w:val="22"/>
          <w:szCs w:val="22"/>
        </w:rPr>
        <w:t>: 3px 5px 1px black;</w:t>
      </w:r>
    </w:p>
    <w:p w14:paraId="1F3F207B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font-size</w:t>
      </w:r>
      <w:r w:rsidRPr="009E7022">
        <w:rPr>
          <w:rFonts w:ascii="Times New Roman" w:hAnsi="Times New Roman" w:cs="Times New Roman"/>
          <w:sz w:val="22"/>
          <w:szCs w:val="22"/>
        </w:rPr>
        <w:t>: 5rem;</w:t>
      </w:r>
    </w:p>
    <w:p w14:paraId="53CDD364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    }</w:t>
      </w:r>
    </w:p>
    <w:p w14:paraId="1A3392D3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&lt;/style&gt;</w:t>
      </w:r>
    </w:p>
    <w:p w14:paraId="479466EB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33D1D0A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&lt;/head&gt;</w:t>
      </w:r>
    </w:p>
    <w:p w14:paraId="7A8FD009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&lt;body&gt;</w:t>
      </w:r>
    </w:p>
    <w:p w14:paraId="7A2CED71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&lt;h1&gt;Child one&lt;/h1&gt;</w:t>
      </w:r>
    </w:p>
    <w:p w14:paraId="289DF1C7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&lt;p&gt;child two&lt;/p&gt;</w:t>
      </w:r>
    </w:p>
    <w:p w14:paraId="4E511E28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&lt;div&gt;This is child three&lt;/div&gt;</w:t>
      </w:r>
    </w:p>
    <w:p w14:paraId="18FECD95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&lt;h5&gt;this is child four&lt;/h5&gt;</w:t>
      </w:r>
    </w:p>
    <w:p w14:paraId="022199EF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&lt;h1&gt;This is child five&lt;/h1&gt;</w:t>
      </w:r>
    </w:p>
    <w:p w14:paraId="5E1B2044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&lt;h2&gt;This is child six&lt;/h2&gt;</w:t>
      </w:r>
    </w:p>
    <w:p w14:paraId="51B1C49E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&lt;/body&gt;</w:t>
      </w:r>
    </w:p>
    <w:p w14:paraId="2BD0D22B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51B7D43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E7022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lastRenderedPageBreak/>
        <w:t>General Sibling Selector</w:t>
      </w:r>
    </w:p>
    <w:p w14:paraId="0AA12B51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 xml:space="preserve">Squiggly selector selects after </w:t>
      </w:r>
      <w:proofErr w:type="gramStart"/>
      <w:r w:rsidRPr="009E7022">
        <w:rPr>
          <w:rFonts w:ascii="Times New Roman" w:hAnsi="Times New Roman" w:cs="Times New Roman"/>
          <w:sz w:val="22"/>
          <w:szCs w:val="22"/>
        </w:rPr>
        <w:t>and  all</w:t>
      </w:r>
      <w:proofErr w:type="gramEnd"/>
      <w:r w:rsidRPr="009E7022">
        <w:rPr>
          <w:rFonts w:ascii="Times New Roman" w:hAnsi="Times New Roman" w:cs="Times New Roman"/>
          <w:sz w:val="22"/>
          <w:szCs w:val="22"/>
        </w:rPr>
        <w:t xml:space="preserve"> the elements </w:t>
      </w:r>
    </w:p>
    <w:p w14:paraId="640769D6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Syntax:</w:t>
      </w:r>
    </w:p>
    <w:p w14:paraId="0B74256A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ab/>
        <w:t>Sel1~sel2{</w:t>
      </w:r>
    </w:p>
    <w:p w14:paraId="01CC11DA" w14:textId="77777777" w:rsidR="009E7022" w:rsidRPr="009E7022" w:rsidRDefault="009E7022" w:rsidP="009E7022">
      <w:pPr>
        <w:spacing w:after="0"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//</w:t>
      </w:r>
      <w:proofErr w:type="spellStart"/>
      <w:r w:rsidRPr="009E7022">
        <w:rPr>
          <w:rFonts w:ascii="Times New Roman" w:hAnsi="Times New Roman" w:cs="Times New Roman"/>
          <w:sz w:val="22"/>
          <w:szCs w:val="22"/>
        </w:rPr>
        <w:t>css</w:t>
      </w:r>
      <w:proofErr w:type="spellEnd"/>
      <w:r w:rsidRPr="009E7022">
        <w:rPr>
          <w:rFonts w:ascii="Times New Roman" w:hAnsi="Times New Roman" w:cs="Times New Roman"/>
          <w:sz w:val="22"/>
          <w:szCs w:val="22"/>
        </w:rPr>
        <w:t xml:space="preserve"> properties </w:t>
      </w:r>
    </w:p>
    <w:p w14:paraId="0CD59078" w14:textId="77777777" w:rsidR="009E7022" w:rsidRPr="009E7022" w:rsidRDefault="009E7022" w:rsidP="009E7022">
      <w:pPr>
        <w:spacing w:after="0" w:line="240" w:lineRule="auto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}</w:t>
      </w:r>
    </w:p>
    <w:p w14:paraId="78140EE1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&lt;style&gt;</w:t>
      </w:r>
    </w:p>
    <w:p w14:paraId="348BC2EB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    p~h1{</w:t>
      </w:r>
    </w:p>
    <w:p w14:paraId="70C17F5E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color</w:t>
      </w:r>
      <w:r w:rsidRPr="009E7022">
        <w:rPr>
          <w:rFonts w:ascii="Times New Roman" w:hAnsi="Times New Roman" w:cs="Times New Roman"/>
          <w:sz w:val="22"/>
          <w:szCs w:val="22"/>
        </w:rPr>
        <w:t>: chartreuse;</w:t>
      </w:r>
    </w:p>
    <w:p w14:paraId="4A403CB9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text-decoration</w:t>
      </w:r>
      <w:r w:rsidRPr="009E7022">
        <w:rPr>
          <w:rFonts w:ascii="Times New Roman" w:hAnsi="Times New Roman" w:cs="Times New Roman"/>
          <w:sz w:val="22"/>
          <w:szCs w:val="22"/>
        </w:rPr>
        <w:t>: underline;</w:t>
      </w:r>
    </w:p>
    <w:p w14:paraId="1D665D8D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 xml:space="preserve">            </w:t>
      </w:r>
      <w:r w:rsidRPr="009E7022">
        <w:rPr>
          <w:rFonts w:ascii="Times New Roman" w:hAnsi="Times New Roman" w:cs="Times New Roman"/>
          <w:i/>
          <w:iCs/>
          <w:sz w:val="22"/>
          <w:szCs w:val="22"/>
        </w:rPr>
        <w:t>background-color</w:t>
      </w:r>
      <w:r w:rsidRPr="009E7022">
        <w:rPr>
          <w:rFonts w:ascii="Times New Roman" w:hAnsi="Times New Roman" w:cs="Times New Roman"/>
          <w:sz w:val="22"/>
          <w:szCs w:val="22"/>
        </w:rPr>
        <w:t>: black;</w:t>
      </w:r>
    </w:p>
    <w:p w14:paraId="7B1FA39D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    }</w:t>
      </w:r>
    </w:p>
    <w:p w14:paraId="07D4C37C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&lt;/style&gt;</w:t>
      </w:r>
    </w:p>
    <w:p w14:paraId="085C32DC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&lt;/head&gt;</w:t>
      </w:r>
    </w:p>
    <w:p w14:paraId="5417C7FC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&lt;body&gt;</w:t>
      </w:r>
    </w:p>
    <w:p w14:paraId="2F5FF2E1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&lt;h1&gt;Child one&lt;/h1&gt;</w:t>
      </w:r>
    </w:p>
    <w:p w14:paraId="0EF55D89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&lt;p&gt;child two&lt;/p&gt;</w:t>
      </w:r>
    </w:p>
    <w:p w14:paraId="7612024B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&lt;div&gt;This is child three&lt;/div&gt;</w:t>
      </w:r>
    </w:p>
    <w:p w14:paraId="2BEEF9EC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&lt;h5&gt;this is child four&lt;/h5&gt;</w:t>
      </w:r>
    </w:p>
    <w:p w14:paraId="09F6A42F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&lt;h1&gt;This is child five&lt;/h1&gt;</w:t>
      </w:r>
    </w:p>
    <w:p w14:paraId="5605638F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&lt;h2&gt;This is child six&lt;/h2&gt;</w:t>
      </w:r>
    </w:p>
    <w:p w14:paraId="27C93F8A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&lt;h5&gt;this is seven&lt;/h5&gt;</w:t>
      </w:r>
    </w:p>
    <w:p w14:paraId="6E975BC2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&lt;h1&gt;</w:t>
      </w:r>
      <w:proofErr w:type="spellStart"/>
      <w:r w:rsidRPr="009E7022">
        <w:rPr>
          <w:rFonts w:ascii="Times New Roman" w:hAnsi="Times New Roman" w:cs="Times New Roman"/>
          <w:sz w:val="22"/>
          <w:szCs w:val="22"/>
        </w:rPr>
        <w:t>hellow</w:t>
      </w:r>
      <w:proofErr w:type="spellEnd"/>
      <w:r w:rsidRPr="009E7022">
        <w:rPr>
          <w:rFonts w:ascii="Times New Roman" w:hAnsi="Times New Roman" w:cs="Times New Roman"/>
          <w:sz w:val="22"/>
          <w:szCs w:val="22"/>
        </w:rPr>
        <w:t xml:space="preserve"> &lt;/h1&gt;</w:t>
      </w:r>
    </w:p>
    <w:p w14:paraId="3FA81E62" w14:textId="77777777" w:rsidR="009E7022" w:rsidRPr="009E7022" w:rsidRDefault="009E7022" w:rsidP="009E702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9E7022">
        <w:rPr>
          <w:rFonts w:ascii="Times New Roman" w:hAnsi="Times New Roman" w:cs="Times New Roman"/>
          <w:sz w:val="22"/>
          <w:szCs w:val="22"/>
        </w:rPr>
        <w:t>    &lt;p&gt;meow&lt;/p&gt;</w:t>
      </w:r>
    </w:p>
    <w:p w14:paraId="2FA267A6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A7B83AD" w14:textId="77777777" w:rsidR="009E7022" w:rsidRPr="009E7022" w:rsidRDefault="009E7022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BC2BECA" w14:textId="77777777" w:rsidR="006E1C04" w:rsidRPr="009E7022" w:rsidRDefault="006E1C04" w:rsidP="009E7022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6E1C04" w:rsidRPr="009E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50C1"/>
    <w:multiLevelType w:val="hybridMultilevel"/>
    <w:tmpl w:val="8DB28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12"/>
    <w:multiLevelType w:val="hybridMultilevel"/>
    <w:tmpl w:val="F0C40E9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1A5D1445"/>
    <w:multiLevelType w:val="hybridMultilevel"/>
    <w:tmpl w:val="9D4CF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F0221"/>
    <w:multiLevelType w:val="hybridMultilevel"/>
    <w:tmpl w:val="AC026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E67A8"/>
    <w:multiLevelType w:val="multilevel"/>
    <w:tmpl w:val="BF1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40453"/>
    <w:multiLevelType w:val="hybridMultilevel"/>
    <w:tmpl w:val="25D4A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750B7"/>
    <w:multiLevelType w:val="hybridMultilevel"/>
    <w:tmpl w:val="4216B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0538C"/>
    <w:multiLevelType w:val="hybridMultilevel"/>
    <w:tmpl w:val="D3366576"/>
    <w:lvl w:ilvl="0" w:tplc="40DC9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D229A"/>
    <w:multiLevelType w:val="hybridMultilevel"/>
    <w:tmpl w:val="A756088C"/>
    <w:lvl w:ilvl="0" w:tplc="DC1E085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24B84"/>
    <w:multiLevelType w:val="hybridMultilevel"/>
    <w:tmpl w:val="1DB2A196"/>
    <w:lvl w:ilvl="0" w:tplc="AFEEC0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DF7D5A"/>
    <w:multiLevelType w:val="hybridMultilevel"/>
    <w:tmpl w:val="B1FEEF00"/>
    <w:lvl w:ilvl="0" w:tplc="A95223F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282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88477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6311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49582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8585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31868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09380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309479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0129248">
    <w:abstractNumId w:val="10"/>
  </w:num>
  <w:num w:numId="10" w16cid:durableId="2041741209">
    <w:abstractNumId w:val="9"/>
  </w:num>
  <w:num w:numId="11" w16cid:durableId="1510758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22"/>
    <w:rsid w:val="006E1C04"/>
    <w:rsid w:val="008626FB"/>
    <w:rsid w:val="009E7022"/>
    <w:rsid w:val="00AC2B67"/>
    <w:rsid w:val="00BB4309"/>
    <w:rsid w:val="00DC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5A8A"/>
  <w15:chartTrackingRefBased/>
  <w15:docId w15:val="{52B7B754-F37D-4EAB-ABCC-1C99E879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</dc:creator>
  <cp:keywords/>
  <dc:description/>
  <cp:lastModifiedBy>Deeksha</cp:lastModifiedBy>
  <cp:revision>3</cp:revision>
  <dcterms:created xsi:type="dcterms:W3CDTF">2025-01-05T04:06:00Z</dcterms:created>
  <dcterms:modified xsi:type="dcterms:W3CDTF">2025-01-05T04:15:00Z</dcterms:modified>
</cp:coreProperties>
</file>