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99937" w14:textId="02E80E3D" w:rsidR="006E1C04" w:rsidRPr="0046155A" w:rsidRDefault="0046155A">
      <w:pPr>
        <w:rPr>
          <w:b/>
          <w:bCs/>
        </w:rPr>
      </w:pPr>
      <w:r>
        <w:tab/>
      </w:r>
      <w:r w:rsidRPr="0046155A">
        <w:rPr>
          <w:b/>
          <w:bCs/>
          <w:sz w:val="36"/>
          <w:szCs w:val="36"/>
        </w:rPr>
        <w:t>JAVASCRIPT</w:t>
      </w:r>
    </w:p>
    <w:p w14:paraId="3D2E1063" w14:textId="11AD94C1" w:rsidR="0046155A" w:rsidRDefault="0046155A">
      <w:r>
        <w:t xml:space="preserve">Hight level interpreted </w:t>
      </w:r>
      <w:proofErr w:type="gramStart"/>
      <w:r>
        <w:t>lang(</w:t>
      </w:r>
      <w:proofErr w:type="gramEnd"/>
      <w:r>
        <w:t>line by line )</w:t>
      </w:r>
    </w:p>
    <w:p w14:paraId="1B6EFDC3" w14:textId="1E078E7E" w:rsidR="0046155A" w:rsidRDefault="0046155A">
      <w:r>
        <w:t>Used to make web page as dynamic</w:t>
      </w:r>
    </w:p>
    <w:p w14:paraId="40B11991" w14:textId="05BA3F21" w:rsidR="0046155A" w:rsidRDefault="0046155A">
      <w:r>
        <w:t xml:space="preserve">Scripting lang: writing </w:t>
      </w:r>
    </w:p>
    <w:p w14:paraId="10062BEE" w14:textId="09D6B136" w:rsidR="0046155A" w:rsidRDefault="0046155A">
      <w:r>
        <w:t xml:space="preserve">Founder: developed by Brendon </w:t>
      </w:r>
      <w:proofErr w:type="spellStart"/>
      <w:r>
        <w:t>Eich</w:t>
      </w:r>
      <w:proofErr w:type="spellEnd"/>
      <w:r>
        <w:t xml:space="preserve"> in 1995</w:t>
      </w:r>
    </w:p>
    <w:p w14:paraId="53D8418A" w14:textId="55526EB7" w:rsidR="0046155A" w:rsidRDefault="0046155A">
      <w:r>
        <w:t xml:space="preserve">First name was Mocha </w:t>
      </w:r>
      <w:r>
        <w:sym w:font="Wingdings" w:char="F0E0"/>
      </w:r>
      <w:r>
        <w:t xml:space="preserve"> </w:t>
      </w:r>
      <w:proofErr w:type="spellStart"/>
      <w:r>
        <w:t>LiveScript</w:t>
      </w:r>
      <w:proofErr w:type="spellEnd"/>
      <w:r>
        <w:t xml:space="preserve"> </w:t>
      </w:r>
      <w:r>
        <w:sym w:font="Wingdings" w:char="F0E0"/>
      </w:r>
      <w:r>
        <w:t xml:space="preserve">  JavaScript(ES-6)</w:t>
      </w:r>
    </w:p>
    <w:p w14:paraId="54E60EC5" w14:textId="0C5E735A" w:rsidR="0046155A" w:rsidRDefault="0046155A">
      <w:r>
        <w:t xml:space="preserve">ECMA company created a </w:t>
      </w:r>
      <w:proofErr w:type="gramStart"/>
      <w:r>
        <w:t>rules</w:t>
      </w:r>
      <w:proofErr w:type="gramEnd"/>
      <w:r>
        <w:t xml:space="preserve"> called ECMA script by this </w:t>
      </w:r>
      <w:proofErr w:type="spellStart"/>
      <w:r>
        <w:t>js</w:t>
      </w:r>
      <w:proofErr w:type="spellEnd"/>
      <w:r>
        <w:t xml:space="preserve"> was used by version 6</w:t>
      </w:r>
    </w:p>
    <w:p w14:paraId="3415414A" w14:textId="77777777" w:rsidR="00996023" w:rsidRDefault="00996023"/>
    <w:p w14:paraId="13E012A0" w14:textId="607A9681" w:rsidR="00996023" w:rsidRDefault="00996023">
      <w:r w:rsidRPr="00996023">
        <w:rPr>
          <w:b/>
          <w:bCs/>
        </w:rPr>
        <w:t>JavaScript</w:t>
      </w:r>
      <w:r w:rsidRPr="00996023">
        <w:t xml:space="preserve"> is a versatile and widely-used programming language primarily used to add interactivity, functionality, and dynamic behavior to web pages. It's one of the core technologies of web development, along with HTML and CSS.</w:t>
      </w:r>
    </w:p>
    <w:p w14:paraId="4372FFDA" w14:textId="77777777" w:rsidR="00724345" w:rsidRDefault="00724345"/>
    <w:p w14:paraId="5AC87D16" w14:textId="3C570932" w:rsidR="00724345" w:rsidRDefault="00724345">
      <w:r>
        <w:t>FEATURES</w:t>
      </w:r>
    </w:p>
    <w:p w14:paraId="50875502" w14:textId="7ACFB2B6" w:rsidR="00724345" w:rsidRDefault="00724345" w:rsidP="00724345">
      <w:pPr>
        <w:pStyle w:val="ListParagraph"/>
        <w:numPr>
          <w:ilvl w:val="0"/>
          <w:numId w:val="1"/>
        </w:numPr>
      </w:pPr>
      <w:r>
        <w:t>Doesn’t require any compilation to execute</w:t>
      </w:r>
    </w:p>
    <w:p w14:paraId="78CEDEAE" w14:textId="34B0C0C1" w:rsidR="00724345" w:rsidRDefault="00724345" w:rsidP="00724345">
      <w:pPr>
        <w:pStyle w:val="ListParagraph"/>
        <w:numPr>
          <w:ilvl w:val="0"/>
          <w:numId w:val="1"/>
        </w:numPr>
      </w:pPr>
      <w:r>
        <w:t>It has full integration with HTML,</w:t>
      </w:r>
      <w:r w:rsidR="00BC4E12">
        <w:t xml:space="preserve"> </w:t>
      </w:r>
      <w:r>
        <w:t>CSS</w:t>
      </w:r>
    </w:p>
    <w:p w14:paraId="7A5ACBCA" w14:textId="5F3F2BC1" w:rsidR="00BC4E12" w:rsidRDefault="00BC4E12" w:rsidP="00BC4E12">
      <w:pPr>
        <w:pStyle w:val="ListParagraph"/>
        <w:numPr>
          <w:ilvl w:val="0"/>
          <w:numId w:val="1"/>
        </w:numPr>
      </w:pPr>
      <w:r>
        <w:t xml:space="preserve">Major browser supports JS which is enabled by default in browser engines </w:t>
      </w:r>
      <w:r>
        <w:sym w:font="Wingdings" w:char="F0E0"/>
      </w:r>
      <w:r>
        <w:t>Engine 8</w:t>
      </w:r>
    </w:p>
    <w:p w14:paraId="55DC6967" w14:textId="3AAA2566" w:rsidR="00BC4E12" w:rsidRDefault="00BC4E12" w:rsidP="00BC4E12">
      <w:pPr>
        <w:pStyle w:val="ListParagraph"/>
        <w:numPr>
          <w:ilvl w:val="0"/>
          <w:numId w:val="1"/>
        </w:numPr>
      </w:pPr>
      <w:r>
        <w:t>JS is case sensitive (different ASCII value)</w:t>
      </w:r>
    </w:p>
    <w:p w14:paraId="2C0B93A8" w14:textId="77777777" w:rsidR="00BC4E12" w:rsidRDefault="00BC4E12" w:rsidP="00BC4E12"/>
    <w:p w14:paraId="7849F544" w14:textId="56718752" w:rsidR="00BC4E12" w:rsidRDefault="00BC4E12" w:rsidP="00BC4E12">
      <w:r>
        <w:t>WHERE TO WRITE / TO EXCUTE</w:t>
      </w:r>
    </w:p>
    <w:p w14:paraId="1AB92076" w14:textId="22446CD3" w:rsidR="00BC4E12" w:rsidRDefault="00BC4E12" w:rsidP="00BC4E12">
      <w:r>
        <w:t>We have 3 different ways</w:t>
      </w:r>
    </w:p>
    <w:p w14:paraId="0F3F28FB" w14:textId="44E6CC8E" w:rsidR="00BC4E12" w:rsidRDefault="00BC4E12" w:rsidP="00BC4E12">
      <w:r>
        <w:t>1. Directly inside the browser by “inspecting” page using “console”</w:t>
      </w:r>
    </w:p>
    <w:p w14:paraId="5CD82EEF" w14:textId="58FC2E0F" w:rsidR="00BC4E12" w:rsidRDefault="00BC4E12" w:rsidP="00BC4E12">
      <w:r>
        <w:t>2. Inside the HTML file by using &lt;script</w:t>
      </w:r>
      <w:proofErr w:type="gramStart"/>
      <w:r>
        <w:t>&gt;</w:t>
      </w:r>
      <w:r w:rsidR="00F977D3">
        <w:t xml:space="preserve">  in</w:t>
      </w:r>
      <w:proofErr w:type="gramEnd"/>
      <w:r w:rsidR="00F977D3">
        <w:t xml:space="preserve"> both head  </w:t>
      </w:r>
      <w:r w:rsidR="00F977D3">
        <w:sym w:font="Wingdings" w:char="F0E0"/>
      </w:r>
      <w:r w:rsidR="00F977D3">
        <w:t xml:space="preserve"> to link externally</w:t>
      </w:r>
      <w:r w:rsidR="002C401A">
        <w:t>(we can use for backend)</w:t>
      </w:r>
      <w:r w:rsidR="00F977D3">
        <w:t xml:space="preserve"> inside head     , and body </w:t>
      </w:r>
    </w:p>
    <w:p w14:paraId="2021EEEF" w14:textId="1ADEBDDF" w:rsidR="00BC4E12" w:rsidRDefault="00BC4E12" w:rsidP="00BC4E12">
      <w:r>
        <w:t>3. By installing runtime like node.js</w:t>
      </w:r>
    </w:p>
    <w:p w14:paraId="78F3B078" w14:textId="77777777" w:rsidR="00F977D3" w:rsidRDefault="00F977D3" w:rsidP="00BC4E12"/>
    <w:p w14:paraId="64DA94E1" w14:textId="68191507" w:rsidR="00F977D3" w:rsidRDefault="00F977D3" w:rsidP="00BC4E12">
      <w:r>
        <w:t>TO PRINT</w:t>
      </w:r>
    </w:p>
    <w:p w14:paraId="6BDD3C7E" w14:textId="7A832A97" w:rsidR="00F977D3" w:rsidRDefault="00F977D3" w:rsidP="00BC4E12">
      <w:r>
        <w:t xml:space="preserve">1. </w:t>
      </w:r>
      <w:proofErr w:type="gramStart"/>
      <w:r>
        <w:t>console.log(</w:t>
      </w:r>
      <w:proofErr w:type="gramEnd"/>
      <w:r>
        <w:t>)-</w:t>
      </w:r>
      <w:r>
        <w:sym w:font="Wingdings" w:char="F0E0"/>
      </w:r>
      <w:r>
        <w:t xml:space="preserve"> displayed output  inside console</w:t>
      </w:r>
    </w:p>
    <w:p w14:paraId="63A576B7" w14:textId="0B517B74" w:rsidR="00BC4E12" w:rsidRDefault="00F977D3" w:rsidP="00BC4E12">
      <w:r>
        <w:t xml:space="preserve">2. </w:t>
      </w:r>
      <w:proofErr w:type="spellStart"/>
      <w:proofErr w:type="gramStart"/>
      <w:r>
        <w:t>document.writeln</w:t>
      </w:r>
      <w:proofErr w:type="spellEnd"/>
      <w:proofErr w:type="gramEnd"/>
      <w:r>
        <w:t xml:space="preserve">()   </w:t>
      </w:r>
      <w:r>
        <w:sym w:font="Wingdings" w:char="F0E0"/>
      </w:r>
      <w:r>
        <w:t xml:space="preserve"> directly display output on browser</w:t>
      </w:r>
    </w:p>
    <w:p w14:paraId="7105060F" w14:textId="77777777" w:rsidR="00BC4E12" w:rsidRDefault="00BC4E12" w:rsidP="00BC4E12"/>
    <w:p w14:paraId="54526E5F" w14:textId="77777777" w:rsidR="002C401A" w:rsidRDefault="002C401A" w:rsidP="00BC4E12"/>
    <w:p w14:paraId="1BD0229C" w14:textId="505D7D36" w:rsidR="002C401A" w:rsidRDefault="002C401A" w:rsidP="00BC4E12">
      <w:r>
        <w:t>Node -y</w:t>
      </w:r>
    </w:p>
    <w:p w14:paraId="0EFA709F" w14:textId="541F91A3" w:rsidR="002C401A" w:rsidRDefault="002C401A" w:rsidP="00BC4E12">
      <w:proofErr w:type="spellStart"/>
      <w:r>
        <w:t>Javascript</w:t>
      </w:r>
      <w:proofErr w:type="spellEnd"/>
      <w:r>
        <w:t xml:space="preserve"> es6 code snippets</w:t>
      </w:r>
    </w:p>
    <w:p w14:paraId="63D634FD" w14:textId="77777777" w:rsidR="00996023" w:rsidRDefault="00996023" w:rsidP="00BC4E12"/>
    <w:p w14:paraId="5B192BA9" w14:textId="244C138D" w:rsidR="00996023" w:rsidRDefault="00996023" w:rsidP="00BC4E12">
      <w:r>
        <w:t>VARIABLES</w:t>
      </w:r>
    </w:p>
    <w:p w14:paraId="53B127EE" w14:textId="7348B466" w:rsidR="00996023" w:rsidRDefault="00996023" w:rsidP="00BC4E12">
      <w:r w:rsidRPr="00996023">
        <w:rPr>
          <w:b/>
          <w:bCs/>
        </w:rPr>
        <w:t>Variables</w:t>
      </w:r>
      <w:r w:rsidRPr="00996023">
        <w:t xml:space="preserve"> are named storage locations in memory used to store values that can change or remain constant during program execution.</w:t>
      </w:r>
    </w:p>
    <w:p w14:paraId="4EE27A51" w14:textId="55CBE335" w:rsidR="00996023" w:rsidRDefault="00996023" w:rsidP="00BC4E12">
      <w:r>
        <w:t>These the memory location / container to the store the values</w:t>
      </w:r>
    </w:p>
    <w:p w14:paraId="4B12C5DF" w14:textId="6ECC6DCE" w:rsidR="00996023" w:rsidRPr="00745702" w:rsidRDefault="00996023" w:rsidP="00BC4E12">
      <w:pPr>
        <w:rPr>
          <w:highlight w:val="yellow"/>
        </w:rPr>
      </w:pPr>
      <w:r w:rsidRPr="00745702">
        <w:rPr>
          <w:highlight w:val="yellow"/>
        </w:rPr>
        <w:t>SYNTAX:</w:t>
      </w:r>
    </w:p>
    <w:p w14:paraId="36AC1C14" w14:textId="004EFEB6" w:rsidR="00996023" w:rsidRDefault="00996023" w:rsidP="00996023">
      <w:pPr>
        <w:ind w:firstLine="720"/>
      </w:pPr>
      <w:proofErr w:type="spellStart"/>
      <w:r w:rsidRPr="00745702">
        <w:rPr>
          <w:highlight w:val="yellow"/>
        </w:rPr>
        <w:t>variable_name</w:t>
      </w:r>
      <w:proofErr w:type="spellEnd"/>
      <w:r w:rsidRPr="00745702">
        <w:rPr>
          <w:highlight w:val="yellow"/>
        </w:rPr>
        <w:t>=value;</w:t>
      </w:r>
    </w:p>
    <w:p w14:paraId="1D6976C3" w14:textId="33756256" w:rsidR="00996023" w:rsidRDefault="00996023" w:rsidP="00996023">
      <w:r>
        <w:t>Declaring variables</w:t>
      </w:r>
    </w:p>
    <w:p w14:paraId="1135EE0D" w14:textId="5C5EDF5D" w:rsidR="00996023" w:rsidRDefault="00996023" w:rsidP="00996023">
      <w:r>
        <w:t>1.  using var</w:t>
      </w:r>
    </w:p>
    <w:p w14:paraId="6A65A7C2" w14:textId="77777777" w:rsidR="00996023" w:rsidRDefault="00996023" w:rsidP="00996023">
      <w:pPr>
        <w:pStyle w:val="ListParagraph"/>
        <w:numPr>
          <w:ilvl w:val="0"/>
          <w:numId w:val="3"/>
        </w:numPr>
      </w:pPr>
      <w:r>
        <w:t>Used to declare global scoped variables (can use wherever in the code)</w:t>
      </w:r>
    </w:p>
    <w:p w14:paraId="54DFC017" w14:textId="2F6C5780" w:rsidR="00996023" w:rsidRDefault="00996023" w:rsidP="00996023">
      <w:pPr>
        <w:pStyle w:val="ListParagraph"/>
        <w:numPr>
          <w:ilvl w:val="0"/>
          <w:numId w:val="3"/>
        </w:numPr>
      </w:pPr>
      <w:r>
        <w:t xml:space="preserve">Re initialization and re deceleration is possible </w:t>
      </w:r>
    </w:p>
    <w:p w14:paraId="1AF7BF4E" w14:textId="77777777" w:rsidR="00996023" w:rsidRDefault="00996023" w:rsidP="00996023">
      <w:pPr>
        <w:pStyle w:val="ListParagraph"/>
        <w:numPr>
          <w:ilvl w:val="0"/>
          <w:numId w:val="3"/>
        </w:numPr>
      </w:pPr>
      <w:r>
        <w:t>Syntax:    var name=value;</w:t>
      </w:r>
    </w:p>
    <w:p w14:paraId="371A97E8" w14:textId="05F7C2CC" w:rsidR="00DC34A3" w:rsidRDefault="00DC34A3" w:rsidP="00996023">
      <w:pPr>
        <w:pStyle w:val="ListParagraph"/>
        <w:numPr>
          <w:ilvl w:val="0"/>
          <w:numId w:val="3"/>
        </w:numPr>
      </w:pPr>
      <w:r>
        <w:t>Real-time we don’t use</w:t>
      </w:r>
    </w:p>
    <w:p w14:paraId="3B510C64" w14:textId="3A0D3F1B" w:rsidR="00DC34A3" w:rsidRDefault="00DC34A3" w:rsidP="00DC34A3">
      <w:r>
        <w:t>2. using let</w:t>
      </w:r>
    </w:p>
    <w:p w14:paraId="4FC01382" w14:textId="6C3CB689" w:rsidR="00DC34A3" w:rsidRDefault="00DC34A3" w:rsidP="00DC34A3">
      <w:pPr>
        <w:pStyle w:val="ListParagraph"/>
        <w:numPr>
          <w:ilvl w:val="0"/>
          <w:numId w:val="4"/>
        </w:numPr>
      </w:pPr>
      <w:r>
        <w:t>To declare block scoped variables</w:t>
      </w:r>
    </w:p>
    <w:p w14:paraId="04BE7DE3" w14:textId="4337AF12" w:rsidR="00DC34A3" w:rsidRDefault="00DC34A3" w:rsidP="00DC34A3">
      <w:pPr>
        <w:pStyle w:val="ListParagraph"/>
        <w:numPr>
          <w:ilvl w:val="0"/>
          <w:numId w:val="4"/>
        </w:numPr>
      </w:pPr>
      <w:r>
        <w:t xml:space="preserve">Re </w:t>
      </w:r>
      <w:proofErr w:type="spellStart"/>
      <w:r>
        <w:t>insitization</w:t>
      </w:r>
      <w:proofErr w:type="spellEnd"/>
      <w:r>
        <w:t xml:space="preserve"> is possible but not re- </w:t>
      </w:r>
      <w:proofErr w:type="spellStart"/>
      <w:r>
        <w:t>decelaration</w:t>
      </w:r>
      <w:proofErr w:type="spellEnd"/>
    </w:p>
    <w:p w14:paraId="37E59BCA" w14:textId="7111FE0B" w:rsidR="00745702" w:rsidRDefault="00745702" w:rsidP="00DC34A3">
      <w:pPr>
        <w:pStyle w:val="ListParagraph"/>
        <w:numPr>
          <w:ilvl w:val="0"/>
          <w:numId w:val="4"/>
        </w:numPr>
      </w:pPr>
      <w:r>
        <w:t>Syntax: let name=value</w:t>
      </w:r>
    </w:p>
    <w:p w14:paraId="3C223951" w14:textId="143D27D6" w:rsidR="00996023" w:rsidRDefault="00745702" w:rsidP="00745702">
      <w:r>
        <w:t>3. Using const</w:t>
      </w:r>
    </w:p>
    <w:p w14:paraId="4384D915" w14:textId="29E8691E" w:rsidR="00745702" w:rsidRDefault="00745702" w:rsidP="00745702">
      <w:pPr>
        <w:pStyle w:val="ListParagraph"/>
        <w:numPr>
          <w:ilvl w:val="0"/>
          <w:numId w:val="5"/>
        </w:numPr>
      </w:pPr>
      <w:r>
        <w:t>Once declared can’t change</w:t>
      </w:r>
    </w:p>
    <w:p w14:paraId="5463916A" w14:textId="2A0F3BD4" w:rsidR="00745702" w:rsidRDefault="00745702" w:rsidP="00745702">
      <w:pPr>
        <w:pStyle w:val="ListParagraph"/>
        <w:numPr>
          <w:ilvl w:val="0"/>
          <w:numId w:val="5"/>
        </w:numPr>
      </w:pPr>
      <w:r>
        <w:t>Re-</w:t>
      </w:r>
      <w:proofErr w:type="spellStart"/>
      <w:r>
        <w:t>inst</w:t>
      </w:r>
      <w:proofErr w:type="spellEnd"/>
      <w:r>
        <w:t xml:space="preserve"> not possible and re-dec not possible</w:t>
      </w:r>
    </w:p>
    <w:p w14:paraId="60841CF3" w14:textId="7A6A7E7A" w:rsidR="00745702" w:rsidRDefault="00745702" w:rsidP="00745702">
      <w:pPr>
        <w:pStyle w:val="ListParagraph"/>
        <w:numPr>
          <w:ilvl w:val="0"/>
          <w:numId w:val="5"/>
        </w:numPr>
      </w:pPr>
      <w:r>
        <w:t>Syntax: const name=value;</w:t>
      </w:r>
    </w:p>
    <w:p w14:paraId="1EAAA143" w14:textId="77777777" w:rsidR="00996023" w:rsidRDefault="00996023" w:rsidP="00BC4E12"/>
    <w:p w14:paraId="539CA609" w14:textId="761D640B" w:rsidR="00996023" w:rsidRDefault="00745702" w:rsidP="00BC4E12">
      <w:r>
        <w:t>DATATYPES IN JS</w:t>
      </w:r>
    </w:p>
    <w:p w14:paraId="23B978E7" w14:textId="7F68C37A" w:rsidR="00745702" w:rsidRDefault="00745702" w:rsidP="00745702">
      <w:pPr>
        <w:pStyle w:val="ListParagraph"/>
        <w:numPr>
          <w:ilvl w:val="0"/>
          <w:numId w:val="6"/>
        </w:numPr>
      </w:pPr>
      <w:r>
        <w:t>We have 7 types</w:t>
      </w:r>
    </w:p>
    <w:p w14:paraId="79603E3F" w14:textId="537C227E" w:rsidR="00745702" w:rsidRDefault="00745702" w:rsidP="00745702">
      <w:pPr>
        <w:ind w:left="360"/>
      </w:pPr>
      <w:r>
        <w:t>1. string</w:t>
      </w:r>
    </w:p>
    <w:p w14:paraId="3C00AE11" w14:textId="135A2C3E" w:rsidR="00745702" w:rsidRDefault="00745702" w:rsidP="00745702">
      <w:pPr>
        <w:ind w:left="360"/>
      </w:pPr>
      <w:r>
        <w:t>2. number</w:t>
      </w:r>
    </w:p>
    <w:p w14:paraId="4F472540" w14:textId="1F443B0E" w:rsidR="00745702" w:rsidRDefault="00745702" w:rsidP="00745702">
      <w:pPr>
        <w:ind w:left="360"/>
      </w:pPr>
      <w:r>
        <w:t xml:space="preserve">3. </w:t>
      </w:r>
      <w:proofErr w:type="spellStart"/>
      <w:r>
        <w:t>BigInt</w:t>
      </w:r>
      <w:proofErr w:type="spellEnd"/>
    </w:p>
    <w:p w14:paraId="3B03B36A" w14:textId="17A3E9DA" w:rsidR="00745702" w:rsidRDefault="00745702" w:rsidP="00745702">
      <w:pPr>
        <w:ind w:left="360"/>
      </w:pPr>
      <w:r>
        <w:t>4. Boolean</w:t>
      </w:r>
    </w:p>
    <w:p w14:paraId="17EDDB4F" w14:textId="6C0EDA1D" w:rsidR="00745702" w:rsidRDefault="00745702" w:rsidP="00745702">
      <w:pPr>
        <w:ind w:left="360"/>
      </w:pPr>
      <w:r>
        <w:t>5. Undefined</w:t>
      </w:r>
    </w:p>
    <w:p w14:paraId="77F90837" w14:textId="37FE0F5E" w:rsidR="00745702" w:rsidRDefault="00745702" w:rsidP="00745702">
      <w:pPr>
        <w:ind w:left="360"/>
      </w:pPr>
      <w:r>
        <w:t>6. N</w:t>
      </w:r>
      <w:r w:rsidR="007C732D">
        <w:t>ull</w:t>
      </w:r>
    </w:p>
    <w:p w14:paraId="16F487C0" w14:textId="02190D14" w:rsidR="00745702" w:rsidRDefault="00745702" w:rsidP="00745702">
      <w:pPr>
        <w:ind w:left="360"/>
      </w:pPr>
      <w:r>
        <w:t>7. Object</w:t>
      </w:r>
    </w:p>
    <w:p w14:paraId="1C08C424" w14:textId="36EAC4BE" w:rsidR="00745702" w:rsidRDefault="00745702" w:rsidP="00745702">
      <w:pPr>
        <w:ind w:left="360"/>
      </w:pPr>
      <w:r>
        <w:t xml:space="preserve">8.Symbol  </w:t>
      </w:r>
      <w:r>
        <w:sym w:font="Wingdings" w:char="F0E0"/>
      </w:r>
      <w:r>
        <w:t xml:space="preserve"> not used</w:t>
      </w:r>
    </w:p>
    <w:p w14:paraId="089DA60E" w14:textId="77777777" w:rsidR="00A13FE1" w:rsidRDefault="00A13FE1" w:rsidP="00745702">
      <w:pPr>
        <w:ind w:left="360"/>
      </w:pPr>
    </w:p>
    <w:p w14:paraId="255EBE1F" w14:textId="77777777" w:rsidR="00A13FE1" w:rsidRDefault="00A13FE1" w:rsidP="00745702">
      <w:pPr>
        <w:ind w:left="360"/>
      </w:pPr>
    </w:p>
    <w:p w14:paraId="1E52919C" w14:textId="1ECEF5C3" w:rsidR="00A13FE1" w:rsidRDefault="00A13FE1" w:rsidP="00745702">
      <w:pPr>
        <w:ind w:left="360"/>
      </w:pPr>
      <w:r>
        <w:t>EXPRESSION</w:t>
      </w:r>
    </w:p>
    <w:p w14:paraId="78761133" w14:textId="5ABBE0A4" w:rsidR="00A13FE1" w:rsidRDefault="00A13FE1" w:rsidP="00745702">
      <w:pPr>
        <w:ind w:left="360"/>
      </w:pPr>
      <w:r>
        <w:t>Combinations of operands and operations</w:t>
      </w:r>
    </w:p>
    <w:p w14:paraId="17E03262" w14:textId="6531F0EC" w:rsidR="00A13FE1" w:rsidRDefault="00A13FE1" w:rsidP="00745702">
      <w:pPr>
        <w:ind w:left="360"/>
      </w:pPr>
      <w:r>
        <w:t>4 types</w:t>
      </w:r>
    </w:p>
    <w:p w14:paraId="64CD6114" w14:textId="2FBB1E72" w:rsidR="00A13FE1" w:rsidRDefault="00A13FE1" w:rsidP="00A13FE1">
      <w:pPr>
        <w:ind w:left="360"/>
      </w:pPr>
      <w:r>
        <w:t xml:space="preserve">1. arithmetic </w:t>
      </w:r>
      <w:r>
        <w:sym w:font="Wingdings" w:char="F0E0"/>
      </w:r>
      <w:r>
        <w:t xml:space="preserve"> +, </w:t>
      </w:r>
      <w:proofErr w:type="gramStart"/>
      <w:r>
        <w:t>-,/</w:t>
      </w:r>
      <w:proofErr w:type="gramEnd"/>
      <w:r>
        <w:t>,*,%,**,++,--</w:t>
      </w:r>
    </w:p>
    <w:p w14:paraId="7B69401C" w14:textId="354FF371" w:rsidR="00A13FE1" w:rsidRDefault="00A13FE1" w:rsidP="00A13FE1">
      <w:pPr>
        <w:ind w:left="360"/>
      </w:pPr>
      <w:r>
        <w:t xml:space="preserve">++(increment)  </w:t>
      </w:r>
      <w:r>
        <w:sym w:font="Wingdings" w:char="F0E0"/>
      </w:r>
      <w:r>
        <w:t xml:space="preserve"> 2 types    pre (increments and later print) and post (prints and later increments)</w:t>
      </w:r>
    </w:p>
    <w:p w14:paraId="4B0A3D22" w14:textId="1F517A99" w:rsidR="00A13FE1" w:rsidRDefault="00A13FE1" w:rsidP="00A13FE1">
      <w:pPr>
        <w:ind w:left="360"/>
      </w:pPr>
      <w:r>
        <w:tab/>
      </w:r>
      <w:r>
        <w:tab/>
      </w:r>
      <w:r>
        <w:tab/>
        <w:t xml:space="preserve">If a=10  </w:t>
      </w:r>
      <w:r>
        <w:sym w:font="Wingdings" w:char="F0E0"/>
      </w:r>
      <w:r>
        <w:t xml:space="preserve"> ++a (11) and a++ (10)</w:t>
      </w:r>
    </w:p>
    <w:p w14:paraId="64834F09" w14:textId="57B342F9" w:rsidR="00A13FE1" w:rsidRDefault="00A13FE1" w:rsidP="00A13FE1">
      <w:pPr>
        <w:ind w:left="360"/>
      </w:pPr>
      <w:r>
        <w:t>--</w:t>
      </w:r>
      <w:r>
        <w:t>(</w:t>
      </w:r>
      <w:r>
        <w:t>de</w:t>
      </w:r>
      <w:r>
        <w:t xml:space="preserve">crement)  </w:t>
      </w:r>
      <w:r>
        <w:sym w:font="Wingdings" w:char="F0E0"/>
      </w:r>
      <w:r>
        <w:t xml:space="preserve"> 2 types    pre (</w:t>
      </w:r>
      <w:r>
        <w:t>de</w:t>
      </w:r>
      <w:r>
        <w:t xml:space="preserve">crements and later </w:t>
      </w:r>
      <w:r>
        <w:t>print) and</w:t>
      </w:r>
      <w:r>
        <w:t xml:space="preserve"> </w:t>
      </w:r>
      <w:r>
        <w:t>post (</w:t>
      </w:r>
      <w:r>
        <w:t xml:space="preserve">prints and later </w:t>
      </w:r>
      <w:r>
        <w:t>de</w:t>
      </w:r>
      <w:r>
        <w:t>crements)</w:t>
      </w:r>
    </w:p>
    <w:p w14:paraId="1C7BF852" w14:textId="4630147B" w:rsidR="00A13FE1" w:rsidRDefault="00A13FE1" w:rsidP="00A13FE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>--</w:t>
      </w:r>
      <w:r>
        <w:t>a and a</w:t>
      </w:r>
      <w:r>
        <w:t>--</w:t>
      </w:r>
    </w:p>
    <w:p w14:paraId="22279B73" w14:textId="77777777" w:rsidR="00A13FE1" w:rsidRDefault="00A13FE1" w:rsidP="00A13FE1">
      <w:pPr>
        <w:ind w:left="360"/>
      </w:pPr>
    </w:p>
    <w:p w14:paraId="1C778B1D" w14:textId="51DFF280" w:rsidR="00A13FE1" w:rsidRDefault="00A13FE1" w:rsidP="00745702">
      <w:pPr>
        <w:ind w:left="360"/>
      </w:pPr>
      <w:r>
        <w:t xml:space="preserve">2. assignment </w:t>
      </w:r>
      <w:r>
        <w:sym w:font="Wingdings" w:char="F0E0"/>
      </w:r>
      <w:r w:rsidR="00260058">
        <w:t xml:space="preserve">  =,+</w:t>
      </w:r>
      <w:proofErr w:type="gramStart"/>
      <w:r w:rsidR="00260058">
        <w:t>=,-</w:t>
      </w:r>
      <w:proofErr w:type="gramEnd"/>
      <w:r w:rsidR="00260058">
        <w:t>=.*=,/+,%=, **=</w:t>
      </w:r>
    </w:p>
    <w:p w14:paraId="3CF35514" w14:textId="322A6713" w:rsidR="00A13FE1" w:rsidRDefault="00A13FE1" w:rsidP="00745702">
      <w:pPr>
        <w:ind w:left="360"/>
      </w:pPr>
      <w:r>
        <w:t>3. comparison</w:t>
      </w:r>
      <w:r w:rsidR="00260058">
        <w:t xml:space="preserve"> (interview) </w:t>
      </w:r>
      <w:r w:rsidR="00260058">
        <w:sym w:font="Wingdings" w:char="F0E0"/>
      </w:r>
      <w:r w:rsidR="00260058">
        <w:t xml:space="preserve"> difference btw pre and post and comparison</w:t>
      </w:r>
    </w:p>
    <w:p w14:paraId="49301120" w14:textId="523651A2" w:rsidR="00260058" w:rsidRDefault="00260058" w:rsidP="00745702">
      <w:pPr>
        <w:ind w:left="360"/>
      </w:pPr>
      <w:r>
        <w:t xml:space="preserve">Compare the value with the variable  </w:t>
      </w:r>
      <w:r>
        <w:sym w:font="Wingdings" w:char="F0E0"/>
      </w:r>
      <w:r>
        <w:t xml:space="preserve"> ==</w:t>
      </w:r>
      <w:proofErr w:type="gramStart"/>
      <w:r>
        <w:t>, !</w:t>
      </w:r>
      <w:proofErr w:type="gramEnd"/>
      <w:r>
        <w:t>=,===(imp), !==,&gt;,&lt;,&gt;=,&lt;=, ?(ternary)imp</w:t>
      </w:r>
    </w:p>
    <w:p w14:paraId="12D32E93" w14:textId="1999FBBD" w:rsidR="00260058" w:rsidRDefault="00260058" w:rsidP="00745702">
      <w:pPr>
        <w:ind w:left="360"/>
      </w:pPr>
      <w:r>
        <w:t>Diff btw == and ===</w:t>
      </w:r>
    </w:p>
    <w:p w14:paraId="3C9FB580" w14:textId="1B79EA2D" w:rsidR="00293A8E" w:rsidRDefault="00293A8E" w:rsidP="00745702">
      <w:pPr>
        <w:ind w:left="360"/>
      </w:pPr>
      <w:r>
        <w:t xml:space="preserve">Ternary </w:t>
      </w:r>
      <w:r>
        <w:sym w:font="Wingdings" w:char="F0E0"/>
      </w:r>
      <w:r>
        <w:t xml:space="preserve"> works based on condition </w:t>
      </w:r>
    </w:p>
    <w:p w14:paraId="7E2F9AD0" w14:textId="4FAEAB28" w:rsidR="00293A8E" w:rsidRDefault="00293A8E" w:rsidP="00745702">
      <w:pPr>
        <w:ind w:left="360"/>
      </w:pPr>
      <w:r>
        <w:tab/>
        <w:t>Syntax: condition? state1: state 2;</w:t>
      </w:r>
    </w:p>
    <w:p w14:paraId="725EC89E" w14:textId="60F2198A" w:rsidR="00293A8E" w:rsidRDefault="00293A8E" w:rsidP="00745702">
      <w:pPr>
        <w:ind w:left="360"/>
      </w:pPr>
      <w:r>
        <w:tab/>
      </w:r>
      <w:r>
        <w:tab/>
        <w:t>If condition is true then statement 1 or statement 2</w:t>
      </w:r>
    </w:p>
    <w:p w14:paraId="02B9E45E" w14:textId="4A7D8176" w:rsidR="00A13FE1" w:rsidRDefault="00A13FE1" w:rsidP="00745702">
      <w:pPr>
        <w:ind w:left="360"/>
      </w:pPr>
      <w:r>
        <w:t>4. logical</w:t>
      </w:r>
      <w:r w:rsidR="00293A8E">
        <w:t xml:space="preserve">  </w:t>
      </w:r>
      <w:r w:rsidR="00293A8E">
        <w:sym w:font="Wingdings" w:char="F0E0"/>
      </w:r>
      <w:r w:rsidR="00293A8E">
        <w:t xml:space="preserve"> AND - &amp;&amp; </w:t>
      </w:r>
      <w:r w:rsidR="007F1C05">
        <w:t xml:space="preserve">(T – T </w:t>
      </w:r>
      <w:r w:rsidR="007F1C05">
        <w:sym w:font="Wingdings" w:char="F0E0"/>
      </w:r>
      <w:r w:rsidR="007F1C05">
        <w:t xml:space="preserve"> T</w:t>
      </w:r>
      <w:proofErr w:type="gramStart"/>
      <w:r w:rsidR="007F1C05">
        <w:t>) ,</w:t>
      </w:r>
      <w:proofErr w:type="gramEnd"/>
      <w:r w:rsidR="007F1C05">
        <w:t xml:space="preserve"> OR || ( F-F </w:t>
      </w:r>
      <w:r w:rsidR="007F1C05">
        <w:sym w:font="Wingdings" w:char="F0E0"/>
      </w:r>
      <w:r w:rsidR="007F1C05">
        <w:t xml:space="preserve">F) , NOT ! (T </w:t>
      </w:r>
      <w:r w:rsidR="007F1C05">
        <w:sym w:font="Wingdings" w:char="F0E0"/>
      </w:r>
      <w:r w:rsidR="007F1C05">
        <w:t xml:space="preserve"> </w:t>
      </w:r>
      <w:proofErr w:type="gramStart"/>
      <w:r w:rsidR="007F1C05">
        <w:t>F )</w:t>
      </w:r>
      <w:proofErr w:type="gramEnd"/>
    </w:p>
    <w:p w14:paraId="444AA64A" w14:textId="77777777" w:rsidR="00A13FE1" w:rsidRDefault="00A13FE1" w:rsidP="00745702">
      <w:pPr>
        <w:ind w:left="360"/>
      </w:pPr>
    </w:p>
    <w:p w14:paraId="7A92599C" w14:textId="580961DC" w:rsidR="00745702" w:rsidRDefault="00147BB5" w:rsidP="00745702">
      <w:pPr>
        <w:ind w:left="360"/>
      </w:pPr>
      <w:r>
        <w:t>CONDITIONS</w:t>
      </w:r>
    </w:p>
    <w:p w14:paraId="320029D3" w14:textId="36AA2963" w:rsidR="00147BB5" w:rsidRDefault="00147BB5" w:rsidP="00745702">
      <w:pPr>
        <w:ind w:left="360"/>
      </w:pPr>
      <w:r>
        <w:t>Controlling the flow of program by using certain set of rules</w:t>
      </w:r>
    </w:p>
    <w:p w14:paraId="3297DA12" w14:textId="0EB7089B" w:rsidR="00147BB5" w:rsidRDefault="00147BB5" w:rsidP="00745702">
      <w:pPr>
        <w:ind w:left="360"/>
      </w:pPr>
      <w:r>
        <w:t>1. if condition</w:t>
      </w:r>
    </w:p>
    <w:p w14:paraId="719EE1BA" w14:textId="663BFCF4" w:rsidR="00147BB5" w:rsidRDefault="00147BB5" w:rsidP="00745702">
      <w:pPr>
        <w:ind w:left="360"/>
      </w:pPr>
      <w:r>
        <w:t>2. if-else condition</w:t>
      </w:r>
    </w:p>
    <w:p w14:paraId="671E39E2" w14:textId="2B3793A2" w:rsidR="00147BB5" w:rsidRDefault="00147BB5" w:rsidP="00745702">
      <w:pPr>
        <w:ind w:left="360"/>
      </w:pPr>
      <w:r>
        <w:t>3. else-if condition</w:t>
      </w:r>
    </w:p>
    <w:p w14:paraId="1A79C669" w14:textId="2D3F5AAE" w:rsidR="00147BB5" w:rsidRDefault="00147BB5" w:rsidP="00745702">
      <w:pPr>
        <w:ind w:left="360"/>
      </w:pPr>
      <w:r>
        <w:t>4. nested if</w:t>
      </w:r>
    </w:p>
    <w:p w14:paraId="2CA5800A" w14:textId="7DC8BD32" w:rsidR="00147BB5" w:rsidRDefault="00147BB5" w:rsidP="00745702">
      <w:pPr>
        <w:ind w:left="360"/>
      </w:pPr>
      <w:r>
        <w:t>5. switch case</w:t>
      </w:r>
    </w:p>
    <w:p w14:paraId="76C4C31D" w14:textId="77777777" w:rsidR="00147BB5" w:rsidRDefault="00147BB5" w:rsidP="00745702">
      <w:pPr>
        <w:ind w:left="360"/>
      </w:pPr>
    </w:p>
    <w:p w14:paraId="20D49F67" w14:textId="31478BF8" w:rsidR="00147BB5" w:rsidRDefault="00147BB5" w:rsidP="00147BB5">
      <w:pPr>
        <w:ind w:left="360"/>
      </w:pPr>
      <w:r>
        <w:t xml:space="preserve">PROMPT </w:t>
      </w:r>
      <w:proofErr w:type="gramStart"/>
      <w:r>
        <w:t>()  USED</w:t>
      </w:r>
      <w:proofErr w:type="gramEnd"/>
      <w:r>
        <w:t xml:space="preserve"> TO GET USER INPUT</w:t>
      </w:r>
    </w:p>
    <w:p w14:paraId="217BF248" w14:textId="616C5D74" w:rsidR="00147BB5" w:rsidRDefault="00147BB5" w:rsidP="00147BB5">
      <w:pPr>
        <w:ind w:left="360"/>
      </w:pPr>
      <w:r>
        <w:t>Define it and use</w:t>
      </w:r>
    </w:p>
    <w:p w14:paraId="261076AE" w14:textId="77777777" w:rsidR="00147BB5" w:rsidRDefault="00147BB5" w:rsidP="00147BB5">
      <w:pPr>
        <w:ind w:left="360"/>
      </w:pPr>
      <w:r w:rsidRPr="00147BB5">
        <w:t>let prompt = require('prompt-sync</w:t>
      </w:r>
      <w:proofErr w:type="gramStart"/>
      <w:r w:rsidRPr="00147BB5">
        <w:t>')(</w:t>
      </w:r>
      <w:proofErr w:type="gramEnd"/>
      <w:r w:rsidRPr="00147BB5">
        <w:t>{</w:t>
      </w:r>
      <w:proofErr w:type="spellStart"/>
      <w:r w:rsidRPr="00147BB5">
        <w:t>sigint:true</w:t>
      </w:r>
      <w:proofErr w:type="spellEnd"/>
      <w:r w:rsidRPr="00147BB5">
        <w:t>})</w:t>
      </w:r>
    </w:p>
    <w:p w14:paraId="3974A0FF" w14:textId="77777777" w:rsidR="00383A9D" w:rsidRDefault="00383A9D" w:rsidP="00147BB5">
      <w:pPr>
        <w:ind w:left="360"/>
      </w:pPr>
    </w:p>
    <w:p w14:paraId="263F3B32" w14:textId="77777777" w:rsidR="00383A9D" w:rsidRDefault="00383A9D" w:rsidP="00147BB5">
      <w:pPr>
        <w:ind w:left="360"/>
      </w:pPr>
    </w:p>
    <w:p w14:paraId="2D8AD304" w14:textId="2427CE0B" w:rsidR="00383A9D" w:rsidRDefault="00383A9D" w:rsidP="00147BB5">
      <w:pPr>
        <w:ind w:left="360"/>
      </w:pPr>
      <w:r>
        <w:tab/>
        <w:t>LOOP</w:t>
      </w:r>
    </w:p>
    <w:p w14:paraId="09B6BD10" w14:textId="349E867E" w:rsidR="00383A9D" w:rsidRDefault="00383A9D" w:rsidP="00147BB5">
      <w:pPr>
        <w:ind w:left="360"/>
      </w:pPr>
      <w:r>
        <w:t>1.for</w:t>
      </w:r>
    </w:p>
    <w:p w14:paraId="569E85ED" w14:textId="77777777" w:rsidR="00383A9D" w:rsidRDefault="00383A9D" w:rsidP="00147BB5">
      <w:pPr>
        <w:ind w:left="360"/>
      </w:pPr>
      <w:r>
        <w:tab/>
      </w:r>
      <w:proofErr w:type="gramStart"/>
      <w:r>
        <w:t>For(</w:t>
      </w:r>
      <w:proofErr w:type="spellStart"/>
      <w:proofErr w:type="gramEnd"/>
      <w:r>
        <w:t>start;end;step</w:t>
      </w:r>
      <w:proofErr w:type="spellEnd"/>
      <w:r>
        <w:t xml:space="preserve">{ </w:t>
      </w:r>
    </w:p>
    <w:p w14:paraId="7854573A" w14:textId="4D44FF68" w:rsidR="00383A9D" w:rsidRDefault="00383A9D" w:rsidP="00383A9D">
      <w:pPr>
        <w:ind w:left="1080" w:firstLine="360"/>
      </w:pPr>
      <w:r>
        <w:t xml:space="preserve">/Executable </w:t>
      </w:r>
      <w:proofErr w:type="gramStart"/>
      <w:r>
        <w:t>code }</w:t>
      </w:r>
      <w:proofErr w:type="gramEnd"/>
    </w:p>
    <w:p w14:paraId="7E3A248F" w14:textId="3FE2259C" w:rsidR="00383A9D" w:rsidRDefault="00383A9D" w:rsidP="00147BB5">
      <w:pPr>
        <w:ind w:left="360"/>
      </w:pPr>
      <w:r>
        <w:t>2. for in</w:t>
      </w:r>
    </w:p>
    <w:p w14:paraId="6F753748" w14:textId="169FA216" w:rsidR="00383A9D" w:rsidRDefault="00383A9D" w:rsidP="00147BB5">
      <w:pPr>
        <w:ind w:left="360"/>
      </w:pPr>
      <w:r>
        <w:tab/>
        <w:t xml:space="preserve">For (let iterator in </w:t>
      </w:r>
      <w:proofErr w:type="gramStart"/>
      <w:r>
        <w:t>collection){</w:t>
      </w:r>
      <w:proofErr w:type="gramEnd"/>
    </w:p>
    <w:p w14:paraId="4A6B3144" w14:textId="0BCF1381" w:rsidR="00383A9D" w:rsidRDefault="00383A9D" w:rsidP="00147BB5">
      <w:pPr>
        <w:ind w:left="360"/>
      </w:pPr>
      <w:r>
        <w:tab/>
      </w:r>
      <w:r>
        <w:tab/>
        <w:t xml:space="preserve">///execution </w:t>
      </w:r>
      <w:proofErr w:type="gramStart"/>
      <w:r>
        <w:t>code }</w:t>
      </w:r>
      <w:proofErr w:type="gramEnd"/>
    </w:p>
    <w:p w14:paraId="105B370D" w14:textId="3689DF15" w:rsidR="00383A9D" w:rsidRDefault="00383A9D" w:rsidP="00147BB5">
      <w:pPr>
        <w:ind w:left="360"/>
      </w:pPr>
      <w:r>
        <w:t>3. for of</w:t>
      </w:r>
    </w:p>
    <w:p w14:paraId="6D3E97F8" w14:textId="72EFC5C5" w:rsidR="00520B45" w:rsidRDefault="00520B45" w:rsidP="00520B45">
      <w:pPr>
        <w:ind w:left="360"/>
      </w:pPr>
      <w:r>
        <w:tab/>
        <w:t xml:space="preserve">For (let iterator </w:t>
      </w:r>
      <w:r>
        <w:t>of</w:t>
      </w:r>
      <w:r>
        <w:t xml:space="preserve"> </w:t>
      </w:r>
      <w:proofErr w:type="gramStart"/>
      <w:r>
        <w:t>collection){</w:t>
      </w:r>
      <w:proofErr w:type="gramEnd"/>
    </w:p>
    <w:p w14:paraId="73ADCA80" w14:textId="7383102C" w:rsidR="00520B45" w:rsidRDefault="00520B45" w:rsidP="00520B45">
      <w:pPr>
        <w:ind w:left="360"/>
      </w:pPr>
      <w:r>
        <w:tab/>
      </w:r>
      <w:r>
        <w:tab/>
        <w:t xml:space="preserve">///execution </w:t>
      </w:r>
      <w:proofErr w:type="gramStart"/>
      <w:r>
        <w:t>code }</w:t>
      </w:r>
      <w:proofErr w:type="gramEnd"/>
    </w:p>
    <w:p w14:paraId="4B4CD70B" w14:textId="2D85C129" w:rsidR="00383A9D" w:rsidRDefault="00383A9D" w:rsidP="00147BB5">
      <w:pPr>
        <w:ind w:left="360"/>
      </w:pPr>
      <w:r>
        <w:t>4. while</w:t>
      </w:r>
    </w:p>
    <w:p w14:paraId="03190792" w14:textId="192236F5" w:rsidR="00520B45" w:rsidRDefault="00520B45" w:rsidP="00147BB5">
      <w:pPr>
        <w:ind w:left="360"/>
      </w:pPr>
      <w:r>
        <w:tab/>
        <w:t>initialization</w:t>
      </w:r>
    </w:p>
    <w:p w14:paraId="3D5A581E" w14:textId="2B88DCCE" w:rsidR="00520B45" w:rsidRDefault="00520B45" w:rsidP="00147BB5">
      <w:pPr>
        <w:ind w:left="360"/>
      </w:pPr>
      <w:r>
        <w:tab/>
        <w:t>while condition {</w:t>
      </w:r>
    </w:p>
    <w:p w14:paraId="5389FA68" w14:textId="7F49FF0D" w:rsidR="00520B45" w:rsidRDefault="00520B45" w:rsidP="00147BB5">
      <w:pPr>
        <w:ind w:left="360"/>
      </w:pPr>
      <w:r>
        <w:tab/>
      </w:r>
      <w:r>
        <w:tab/>
        <w:t>//code</w:t>
      </w:r>
    </w:p>
    <w:p w14:paraId="2D08E289" w14:textId="317139D1" w:rsidR="00520B45" w:rsidRDefault="00520B45" w:rsidP="00520B45">
      <w:pPr>
        <w:ind w:left="360"/>
      </w:pPr>
      <w:r>
        <w:tab/>
      </w:r>
      <w:r>
        <w:tab/>
      </w:r>
      <w:proofErr w:type="gramStart"/>
      <w:r>
        <w:t>update }</w:t>
      </w:r>
      <w:proofErr w:type="gramEnd"/>
    </w:p>
    <w:p w14:paraId="3ACCAB68" w14:textId="5CDD04EC" w:rsidR="00383A9D" w:rsidRDefault="00383A9D" w:rsidP="00383A9D">
      <w:pPr>
        <w:ind w:left="360"/>
      </w:pPr>
      <w:r>
        <w:t>5. do-while</w:t>
      </w:r>
    </w:p>
    <w:p w14:paraId="5C7F1741" w14:textId="77777777" w:rsidR="00520B45" w:rsidRDefault="00520B45" w:rsidP="00520B45">
      <w:pPr>
        <w:ind w:left="360"/>
      </w:pPr>
      <w:r>
        <w:tab/>
        <w:t>initialization</w:t>
      </w:r>
    </w:p>
    <w:p w14:paraId="12ABF620" w14:textId="69289012" w:rsidR="00520B45" w:rsidRDefault="00520B45" w:rsidP="00520B45">
      <w:pPr>
        <w:ind w:left="360"/>
      </w:pPr>
      <w:r>
        <w:tab/>
      </w:r>
      <w:r>
        <w:t xml:space="preserve">do </w:t>
      </w:r>
      <w:r>
        <w:t>{</w:t>
      </w:r>
    </w:p>
    <w:p w14:paraId="6A0DF779" w14:textId="77777777" w:rsidR="00520B45" w:rsidRDefault="00520B45" w:rsidP="00520B45">
      <w:pPr>
        <w:ind w:left="360"/>
      </w:pPr>
      <w:r>
        <w:tab/>
      </w:r>
      <w:r>
        <w:tab/>
        <w:t>//code</w:t>
      </w:r>
    </w:p>
    <w:p w14:paraId="33085785" w14:textId="77777777" w:rsidR="00520B45" w:rsidRDefault="00520B45" w:rsidP="00520B45">
      <w:pPr>
        <w:ind w:left="360"/>
      </w:pPr>
      <w:r>
        <w:tab/>
      </w:r>
      <w:r>
        <w:tab/>
        <w:t xml:space="preserve">update </w:t>
      </w:r>
    </w:p>
    <w:p w14:paraId="34DBD298" w14:textId="0EA854DE" w:rsidR="00520B45" w:rsidRDefault="00520B45" w:rsidP="00520B45">
      <w:pPr>
        <w:ind w:left="360"/>
      </w:pPr>
      <w:proofErr w:type="gramStart"/>
      <w:r>
        <w:t>}</w:t>
      </w:r>
      <w:r>
        <w:t>while</w:t>
      </w:r>
      <w:proofErr w:type="gramEnd"/>
      <w:r>
        <w:t xml:space="preserve"> condition</w:t>
      </w:r>
    </w:p>
    <w:p w14:paraId="27A65C81" w14:textId="77777777" w:rsidR="00B83650" w:rsidRDefault="00B83650" w:rsidP="00520B45">
      <w:pPr>
        <w:ind w:left="360"/>
      </w:pPr>
    </w:p>
    <w:p w14:paraId="5248534E" w14:textId="77777777" w:rsidR="00B83650" w:rsidRDefault="00B83650" w:rsidP="00520B45">
      <w:pPr>
        <w:ind w:left="360"/>
      </w:pPr>
    </w:p>
    <w:p w14:paraId="0735FE3E" w14:textId="77777777" w:rsidR="00B83650" w:rsidRDefault="00B83650" w:rsidP="00520B45">
      <w:pPr>
        <w:ind w:left="360"/>
      </w:pPr>
    </w:p>
    <w:p w14:paraId="401569BD" w14:textId="04DD482B" w:rsidR="00B83650" w:rsidRDefault="00B83650" w:rsidP="00520B45">
      <w:pPr>
        <w:ind w:left="360"/>
      </w:pPr>
      <w:r>
        <w:t>FUNCTIONS</w:t>
      </w:r>
    </w:p>
    <w:p w14:paraId="2F06F9AA" w14:textId="451A1A19" w:rsidR="00B83650" w:rsidRDefault="00B83650" w:rsidP="00520B45">
      <w:pPr>
        <w:ind w:left="360"/>
        <w:rPr>
          <w:sz w:val="22"/>
          <w:szCs w:val="22"/>
        </w:rPr>
      </w:pPr>
      <w:r w:rsidRPr="00B83650">
        <w:rPr>
          <w:sz w:val="22"/>
          <w:szCs w:val="22"/>
        </w:rPr>
        <w:t>block of code that is modular and can be reusable</w:t>
      </w:r>
    </w:p>
    <w:p w14:paraId="74C012AB" w14:textId="7005E286" w:rsidR="00B83650" w:rsidRDefault="00B83650" w:rsidP="00520B45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1. Name (user defined function) </w:t>
      </w:r>
    </w:p>
    <w:p w14:paraId="3D129550" w14:textId="24480B12" w:rsidR="00B83650" w:rsidRDefault="00B83650" w:rsidP="00B83650">
      <w:pPr>
        <w:ind w:left="360"/>
        <w:rPr>
          <w:sz w:val="22"/>
          <w:szCs w:val="22"/>
        </w:rPr>
      </w:pPr>
      <w:r>
        <w:rPr>
          <w:sz w:val="22"/>
          <w:szCs w:val="22"/>
        </w:rPr>
        <w:t>Function name(parameters) {</w:t>
      </w:r>
      <w:r>
        <w:rPr>
          <w:sz w:val="22"/>
          <w:szCs w:val="22"/>
        </w:rPr>
        <w:br/>
        <w:t>body}</w:t>
      </w:r>
    </w:p>
    <w:p w14:paraId="25133C7B" w14:textId="057C22D9" w:rsidR="00B83650" w:rsidRDefault="00B83650" w:rsidP="00B83650">
      <w:pPr>
        <w:ind w:left="360"/>
        <w:rPr>
          <w:sz w:val="22"/>
          <w:szCs w:val="22"/>
        </w:rPr>
      </w:pPr>
      <w:r>
        <w:rPr>
          <w:sz w:val="22"/>
          <w:szCs w:val="22"/>
        </w:rPr>
        <w:t>Name (arguments)</w:t>
      </w:r>
    </w:p>
    <w:p w14:paraId="69634E5F" w14:textId="77777777" w:rsidR="00B83650" w:rsidRDefault="00B83650" w:rsidP="00B83650">
      <w:pPr>
        <w:ind w:left="360"/>
        <w:rPr>
          <w:sz w:val="22"/>
          <w:szCs w:val="22"/>
        </w:rPr>
      </w:pPr>
    </w:p>
    <w:p w14:paraId="1AB65E8D" w14:textId="3997D08A" w:rsidR="00B83650" w:rsidRDefault="00B83650" w:rsidP="00520B45">
      <w:pPr>
        <w:ind w:left="360"/>
        <w:rPr>
          <w:sz w:val="22"/>
          <w:szCs w:val="22"/>
        </w:rPr>
      </w:pPr>
      <w:r>
        <w:rPr>
          <w:sz w:val="22"/>
          <w:szCs w:val="22"/>
        </w:rPr>
        <w:t>2. Anonymous</w:t>
      </w:r>
      <w:r w:rsidR="0032570A">
        <w:rPr>
          <w:sz w:val="22"/>
          <w:szCs w:val="22"/>
        </w:rPr>
        <w:t xml:space="preserve">  </w:t>
      </w:r>
      <w:r w:rsidR="0032570A" w:rsidRPr="0032570A">
        <w:rPr>
          <w:sz w:val="22"/>
          <w:szCs w:val="22"/>
        </w:rPr>
        <w:sym w:font="Wingdings" w:char="F0E0"/>
      </w:r>
      <w:r w:rsidR="0032570A">
        <w:rPr>
          <w:sz w:val="22"/>
          <w:szCs w:val="22"/>
        </w:rPr>
        <w:t xml:space="preserve"> which doesn’t name</w:t>
      </w:r>
    </w:p>
    <w:p w14:paraId="2DACA1BF" w14:textId="3DA8428B" w:rsidR="00552826" w:rsidRDefault="00552826" w:rsidP="00552826">
      <w:pPr>
        <w:ind w:left="360"/>
        <w:rPr>
          <w:sz w:val="22"/>
          <w:szCs w:val="22"/>
        </w:rPr>
      </w:pPr>
      <w:r>
        <w:rPr>
          <w:sz w:val="22"/>
          <w:szCs w:val="22"/>
        </w:rPr>
        <w:t>variable=</w:t>
      </w:r>
      <w:proofErr w:type="gramStart"/>
      <w:r>
        <w:rPr>
          <w:sz w:val="22"/>
          <w:szCs w:val="22"/>
        </w:rPr>
        <w:t>function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{</w:t>
      </w:r>
    </w:p>
    <w:p w14:paraId="52C5EAFC" w14:textId="77777777" w:rsidR="00552826" w:rsidRDefault="00552826" w:rsidP="00552826">
      <w:pPr>
        <w:ind w:left="360"/>
        <w:rPr>
          <w:sz w:val="22"/>
          <w:szCs w:val="22"/>
        </w:rPr>
      </w:pPr>
      <w:r>
        <w:rPr>
          <w:sz w:val="22"/>
          <w:szCs w:val="22"/>
        </w:rPr>
        <w:t>//</w:t>
      </w:r>
      <w:proofErr w:type="gramStart"/>
      <w:r>
        <w:rPr>
          <w:sz w:val="22"/>
          <w:szCs w:val="22"/>
        </w:rPr>
        <w:t>body }</w:t>
      </w:r>
      <w:proofErr w:type="gramEnd"/>
    </w:p>
    <w:p w14:paraId="07F7013D" w14:textId="77777777" w:rsidR="00552826" w:rsidRDefault="00552826" w:rsidP="00520B45">
      <w:pPr>
        <w:ind w:left="360"/>
        <w:rPr>
          <w:sz w:val="22"/>
          <w:szCs w:val="22"/>
        </w:rPr>
      </w:pPr>
    </w:p>
    <w:p w14:paraId="0E528577" w14:textId="11B136A8" w:rsidR="00B83650" w:rsidRDefault="00B83650" w:rsidP="00520B45">
      <w:pPr>
        <w:ind w:left="360"/>
        <w:rPr>
          <w:sz w:val="22"/>
          <w:szCs w:val="22"/>
        </w:rPr>
      </w:pPr>
      <w:r>
        <w:rPr>
          <w:sz w:val="22"/>
          <w:szCs w:val="22"/>
        </w:rPr>
        <w:t>3. arrow</w:t>
      </w:r>
      <w:proofErr w:type="gramStart"/>
      <w:r w:rsidR="00552826">
        <w:rPr>
          <w:sz w:val="22"/>
          <w:szCs w:val="22"/>
        </w:rPr>
        <w:t xml:space="preserve">   (</w:t>
      </w:r>
      <w:proofErr w:type="gramEnd"/>
      <w:r w:rsidR="00552826">
        <w:rPr>
          <w:sz w:val="22"/>
          <w:szCs w:val="22"/>
        </w:rPr>
        <w:t xml:space="preserve">imp) </w:t>
      </w:r>
      <w:r w:rsidR="00552826" w:rsidRPr="00552826">
        <w:rPr>
          <w:sz w:val="22"/>
          <w:szCs w:val="22"/>
        </w:rPr>
        <w:sym w:font="Wingdings" w:char="F0E0"/>
      </w:r>
      <w:r w:rsidR="00552826">
        <w:rPr>
          <w:sz w:val="22"/>
          <w:szCs w:val="22"/>
        </w:rPr>
        <w:t xml:space="preserve"> very fast</w:t>
      </w:r>
    </w:p>
    <w:p w14:paraId="4B36FFC0" w14:textId="4C0578B3" w:rsidR="00552826" w:rsidRDefault="00552826" w:rsidP="00520B45">
      <w:pPr>
        <w:ind w:left="360"/>
        <w:rPr>
          <w:sz w:val="22"/>
          <w:szCs w:val="22"/>
        </w:rPr>
      </w:pPr>
      <w:r>
        <w:rPr>
          <w:sz w:val="22"/>
          <w:szCs w:val="22"/>
        </w:rPr>
        <w:t>variable</w:t>
      </w:r>
      <w:proofErr w:type="gramStart"/>
      <w:r>
        <w:rPr>
          <w:sz w:val="22"/>
          <w:szCs w:val="22"/>
        </w:rPr>
        <w:t>=</w:t>
      </w:r>
      <w:r w:rsidR="0032570A">
        <w:rPr>
          <w:sz w:val="22"/>
          <w:szCs w:val="22"/>
        </w:rPr>
        <w:t>(</w:t>
      </w:r>
      <w:proofErr w:type="gramEnd"/>
      <w:r w:rsidR="0032570A">
        <w:rPr>
          <w:sz w:val="22"/>
          <w:szCs w:val="22"/>
        </w:rPr>
        <w:t>)</w:t>
      </w:r>
      <w:r>
        <w:rPr>
          <w:sz w:val="22"/>
          <w:szCs w:val="22"/>
        </w:rPr>
        <w:t xml:space="preserve"> {</w:t>
      </w:r>
    </w:p>
    <w:p w14:paraId="6E04136D" w14:textId="2E1BABC8" w:rsidR="0032570A" w:rsidRDefault="00552826" w:rsidP="00520B45">
      <w:pPr>
        <w:ind w:left="360"/>
        <w:rPr>
          <w:sz w:val="22"/>
          <w:szCs w:val="22"/>
        </w:rPr>
      </w:pPr>
      <w:r>
        <w:rPr>
          <w:sz w:val="22"/>
          <w:szCs w:val="22"/>
        </w:rPr>
        <w:t>//</w:t>
      </w:r>
      <w:proofErr w:type="gramStart"/>
      <w:r>
        <w:rPr>
          <w:sz w:val="22"/>
          <w:szCs w:val="22"/>
        </w:rPr>
        <w:t>body }</w:t>
      </w:r>
      <w:proofErr w:type="gramEnd"/>
    </w:p>
    <w:p w14:paraId="6D975F1C" w14:textId="78B65A43" w:rsidR="00B83650" w:rsidRDefault="00B83650" w:rsidP="00520B45">
      <w:pPr>
        <w:ind w:left="360"/>
        <w:rPr>
          <w:sz w:val="22"/>
          <w:szCs w:val="22"/>
        </w:rPr>
      </w:pPr>
      <w:r>
        <w:rPr>
          <w:sz w:val="22"/>
          <w:szCs w:val="22"/>
        </w:rPr>
        <w:t>4. IIFE</w:t>
      </w:r>
    </w:p>
    <w:p w14:paraId="5F2A2FC7" w14:textId="4E35C775" w:rsidR="00E96337" w:rsidRDefault="00E96337" w:rsidP="00520B45">
      <w:pPr>
        <w:ind w:left="36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anomymous</w:t>
      </w:r>
      <w:proofErr w:type="spellEnd"/>
      <w:r>
        <w:rPr>
          <w:sz w:val="22"/>
          <w:szCs w:val="22"/>
        </w:rPr>
        <w:t xml:space="preserve"> function) (call the function)</w:t>
      </w:r>
    </w:p>
    <w:p w14:paraId="6D1C20E9" w14:textId="181FA377" w:rsidR="00B83650" w:rsidRDefault="00B83650" w:rsidP="00520B45">
      <w:pPr>
        <w:ind w:left="360"/>
        <w:rPr>
          <w:sz w:val="22"/>
          <w:szCs w:val="22"/>
        </w:rPr>
      </w:pPr>
      <w:r>
        <w:rPr>
          <w:sz w:val="22"/>
          <w:szCs w:val="22"/>
        </w:rPr>
        <w:t>5.HOF</w:t>
      </w:r>
    </w:p>
    <w:p w14:paraId="4336C8FF" w14:textId="5177EFA1" w:rsidR="00E96337" w:rsidRDefault="00E96337" w:rsidP="00E96337">
      <w:pPr>
        <w:ind w:left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Myfunc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){</w:t>
      </w:r>
      <w:r>
        <w:rPr>
          <w:sz w:val="22"/>
          <w:szCs w:val="22"/>
        </w:rPr>
        <w:br/>
        <w:t>//code }</w:t>
      </w:r>
    </w:p>
    <w:p w14:paraId="4AB1A520" w14:textId="33A60E75" w:rsidR="00E96337" w:rsidRDefault="00E96337" w:rsidP="00E96337">
      <w:pPr>
        <w:ind w:left="360"/>
        <w:rPr>
          <w:sz w:val="22"/>
          <w:szCs w:val="22"/>
        </w:rPr>
      </w:pPr>
      <w:proofErr w:type="spellStart"/>
      <w:r>
        <w:rPr>
          <w:sz w:val="22"/>
          <w:szCs w:val="22"/>
        </w:rPr>
        <w:t>Yourfunct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Myfunc</w:t>
      </w:r>
      <w:proofErr w:type="spellEnd"/>
      <w:r>
        <w:rPr>
          <w:sz w:val="22"/>
          <w:szCs w:val="22"/>
        </w:rPr>
        <w:t xml:space="preserve"> ()) {</w:t>
      </w:r>
    </w:p>
    <w:p w14:paraId="7D4F1623" w14:textId="04855C8C" w:rsidR="00E96337" w:rsidRDefault="00E96337" w:rsidP="00E96337">
      <w:pPr>
        <w:ind w:left="360"/>
        <w:rPr>
          <w:sz w:val="22"/>
          <w:szCs w:val="22"/>
        </w:rPr>
      </w:pPr>
      <w:r>
        <w:rPr>
          <w:sz w:val="22"/>
          <w:szCs w:val="22"/>
        </w:rPr>
        <w:t>//</w:t>
      </w:r>
      <w:proofErr w:type="gramStart"/>
      <w:r>
        <w:rPr>
          <w:sz w:val="22"/>
          <w:szCs w:val="22"/>
        </w:rPr>
        <w:t>code  }</w:t>
      </w:r>
      <w:proofErr w:type="gramEnd"/>
    </w:p>
    <w:p w14:paraId="6B1B20B1" w14:textId="77777777" w:rsidR="00B83650" w:rsidRPr="00B83650" w:rsidRDefault="00B83650" w:rsidP="00520B45">
      <w:pPr>
        <w:ind w:left="360"/>
        <w:rPr>
          <w:sz w:val="22"/>
          <w:szCs w:val="22"/>
        </w:rPr>
      </w:pPr>
    </w:p>
    <w:p w14:paraId="4D65FBF0" w14:textId="77777777" w:rsidR="00520B45" w:rsidRDefault="00520B45" w:rsidP="00383A9D">
      <w:pPr>
        <w:ind w:left="360"/>
      </w:pPr>
    </w:p>
    <w:p w14:paraId="782555C9" w14:textId="4FAE25A5" w:rsidR="00520B45" w:rsidRDefault="00520B45" w:rsidP="00383A9D">
      <w:pPr>
        <w:ind w:left="360"/>
      </w:pPr>
      <w:r>
        <w:tab/>
      </w:r>
    </w:p>
    <w:p w14:paraId="35E2715A" w14:textId="77777777" w:rsidR="00383A9D" w:rsidRDefault="00383A9D" w:rsidP="00383A9D">
      <w:pPr>
        <w:ind w:left="360"/>
      </w:pPr>
    </w:p>
    <w:p w14:paraId="243EB804" w14:textId="77777777" w:rsidR="00383A9D" w:rsidRPr="00147BB5" w:rsidRDefault="00383A9D" w:rsidP="00383A9D">
      <w:pPr>
        <w:ind w:left="360"/>
      </w:pPr>
    </w:p>
    <w:p w14:paraId="751AF49C" w14:textId="77777777" w:rsidR="00147BB5" w:rsidRDefault="00147BB5" w:rsidP="00745702">
      <w:pPr>
        <w:ind w:left="360"/>
      </w:pPr>
    </w:p>
    <w:p w14:paraId="7018E1B3" w14:textId="77777777" w:rsidR="002C401A" w:rsidRDefault="002C401A" w:rsidP="00BC4E12"/>
    <w:p w14:paraId="006FD6C4" w14:textId="77777777" w:rsidR="00BC4E12" w:rsidRDefault="00BC4E12" w:rsidP="00BC4E12"/>
    <w:sectPr w:rsidR="00BC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E4B"/>
    <w:multiLevelType w:val="hybridMultilevel"/>
    <w:tmpl w:val="74CC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666E1"/>
    <w:multiLevelType w:val="hybridMultilevel"/>
    <w:tmpl w:val="4DA89514"/>
    <w:lvl w:ilvl="0" w:tplc="24CAACB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5703B"/>
    <w:multiLevelType w:val="hybridMultilevel"/>
    <w:tmpl w:val="B546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01F29"/>
    <w:multiLevelType w:val="hybridMultilevel"/>
    <w:tmpl w:val="1AB4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5758C"/>
    <w:multiLevelType w:val="hybridMultilevel"/>
    <w:tmpl w:val="8A36A14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4579088F"/>
    <w:multiLevelType w:val="hybridMultilevel"/>
    <w:tmpl w:val="0752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385288">
    <w:abstractNumId w:val="5"/>
  </w:num>
  <w:num w:numId="2" w16cid:durableId="402724222">
    <w:abstractNumId w:val="4"/>
  </w:num>
  <w:num w:numId="3" w16cid:durableId="1058894409">
    <w:abstractNumId w:val="3"/>
  </w:num>
  <w:num w:numId="4" w16cid:durableId="321472900">
    <w:abstractNumId w:val="0"/>
  </w:num>
  <w:num w:numId="5" w16cid:durableId="885946987">
    <w:abstractNumId w:val="2"/>
  </w:num>
  <w:num w:numId="6" w16cid:durableId="828208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5A"/>
    <w:rsid w:val="00147BB5"/>
    <w:rsid w:val="00260058"/>
    <w:rsid w:val="00293A8E"/>
    <w:rsid w:val="002C401A"/>
    <w:rsid w:val="0032570A"/>
    <w:rsid w:val="00383A9D"/>
    <w:rsid w:val="00426563"/>
    <w:rsid w:val="0046155A"/>
    <w:rsid w:val="00520B45"/>
    <w:rsid w:val="00552826"/>
    <w:rsid w:val="006E1C04"/>
    <w:rsid w:val="00724345"/>
    <w:rsid w:val="00745702"/>
    <w:rsid w:val="007C732D"/>
    <w:rsid w:val="007F1C05"/>
    <w:rsid w:val="00996023"/>
    <w:rsid w:val="00A13FE1"/>
    <w:rsid w:val="00A803C0"/>
    <w:rsid w:val="00AC2B67"/>
    <w:rsid w:val="00B83650"/>
    <w:rsid w:val="00BC4E12"/>
    <w:rsid w:val="00DC34A3"/>
    <w:rsid w:val="00E96337"/>
    <w:rsid w:val="00EB38C9"/>
    <w:rsid w:val="00F437FD"/>
    <w:rsid w:val="00F5517F"/>
    <w:rsid w:val="00F9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AD2F"/>
  <w15:chartTrackingRefBased/>
  <w15:docId w15:val="{89603BB9-4064-4B55-A0AE-17DBC44E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</dc:creator>
  <cp:keywords/>
  <dc:description/>
  <cp:lastModifiedBy>Deeksha</cp:lastModifiedBy>
  <cp:revision>3</cp:revision>
  <dcterms:created xsi:type="dcterms:W3CDTF">2025-01-11T11:41:00Z</dcterms:created>
  <dcterms:modified xsi:type="dcterms:W3CDTF">2025-01-19T10:45:00Z</dcterms:modified>
</cp:coreProperties>
</file>