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F14" w:rsidRDefault="00876F14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F14" w:rsidRDefault="00876F14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F14" w:rsidRDefault="00876F14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F14" w:rsidRDefault="00876F14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F14" w:rsidRDefault="00876F14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F14" w:rsidRDefault="00876F14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F14" w:rsidRDefault="00876F14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F14" w:rsidRDefault="00876F14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F14" w:rsidRDefault="00876F14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4FE3" w:rsidRPr="00876F14" w:rsidRDefault="00825567" w:rsidP="008255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6F14">
        <w:rPr>
          <w:rFonts w:ascii="Times New Roman" w:hAnsi="Times New Roman" w:cs="Times New Roman"/>
          <w:b/>
          <w:sz w:val="32"/>
          <w:szCs w:val="32"/>
        </w:rPr>
        <w:t xml:space="preserve">SCREENING OF ANTI ULCER ACTIVITY OF POLY HERB BY USING VARIOUS INDUCING AGENTS IN </w:t>
      </w:r>
      <w:r w:rsidR="00876F14" w:rsidRPr="00876F14">
        <w:rPr>
          <w:rFonts w:ascii="Times New Roman" w:hAnsi="Times New Roman" w:cs="Times New Roman"/>
          <w:b/>
          <w:sz w:val="32"/>
          <w:szCs w:val="32"/>
        </w:rPr>
        <w:t>WISTAR RATS</w:t>
      </w:r>
    </w:p>
    <w:sectPr w:rsidR="007D4FE3" w:rsidRPr="00876F14" w:rsidSect="001311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3FF" w:rsidRDefault="00E333FF" w:rsidP="00825567">
      <w:pPr>
        <w:spacing w:after="0" w:line="240" w:lineRule="auto"/>
      </w:pPr>
      <w:r>
        <w:separator/>
      </w:r>
    </w:p>
  </w:endnote>
  <w:endnote w:type="continuationSeparator" w:id="1">
    <w:p w:rsidR="00E333FF" w:rsidRDefault="00E333FF" w:rsidP="0082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F14" w:rsidRDefault="00107E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KRISHNA TEJA PHARMACY COLLEGE, TIRUPATHI</w:t>
    </w:r>
    <w:r w:rsidR="00876F14">
      <w:rPr>
        <w:rFonts w:asciiTheme="majorHAnsi" w:hAnsiTheme="majorHAnsi"/>
      </w:rPr>
      <w:ptab w:relativeTo="margin" w:alignment="right" w:leader="none"/>
    </w:r>
  </w:p>
  <w:p w:rsidR="00876F14" w:rsidRDefault="00876F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3FF" w:rsidRDefault="00E333FF" w:rsidP="00825567">
      <w:pPr>
        <w:spacing w:after="0" w:line="240" w:lineRule="auto"/>
      </w:pPr>
      <w:r>
        <w:separator/>
      </w:r>
    </w:p>
  </w:footnote>
  <w:footnote w:type="continuationSeparator" w:id="1">
    <w:p w:rsidR="00E333FF" w:rsidRDefault="00E333FF" w:rsidP="00825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0E73600EA99243DA973879BF327AD1F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5567" w:rsidRDefault="00825567" w:rsidP="00825567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825567">
          <w:rPr>
            <w:rFonts w:ascii="Times New Roman" w:eastAsiaTheme="majorEastAsia" w:hAnsi="Times New Roman" w:cs="Times New Roman"/>
            <w:b/>
            <w:sz w:val="28"/>
            <w:szCs w:val="28"/>
          </w:rPr>
          <w:t>TITLE</w:t>
        </w:r>
      </w:p>
    </w:sdtContent>
  </w:sdt>
  <w:p w:rsidR="00825567" w:rsidRDefault="008255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5567"/>
    <w:rsid w:val="0003789C"/>
    <w:rsid w:val="00107EC8"/>
    <w:rsid w:val="0013110E"/>
    <w:rsid w:val="007D4FE3"/>
    <w:rsid w:val="00825567"/>
    <w:rsid w:val="00876F14"/>
    <w:rsid w:val="00E3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567"/>
  </w:style>
  <w:style w:type="paragraph" w:styleId="Footer">
    <w:name w:val="footer"/>
    <w:basedOn w:val="Normal"/>
    <w:link w:val="FooterChar"/>
    <w:uiPriority w:val="99"/>
    <w:unhideWhenUsed/>
    <w:rsid w:val="00825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567"/>
  </w:style>
  <w:style w:type="paragraph" w:styleId="BalloonText">
    <w:name w:val="Balloon Text"/>
    <w:basedOn w:val="Normal"/>
    <w:link w:val="BalloonTextChar"/>
    <w:uiPriority w:val="99"/>
    <w:semiHidden/>
    <w:unhideWhenUsed/>
    <w:rsid w:val="0082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73600EA99243DA973879BF327AD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EA76C-671B-4B0D-90F1-C3D8A2DA318D}"/>
      </w:docPartPr>
      <w:docPartBody>
        <w:p w:rsidR="0043140D" w:rsidRDefault="00D612DB" w:rsidP="00D612DB">
          <w:pPr>
            <w:pStyle w:val="0E73600EA99243DA973879BF327AD1F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12DB"/>
    <w:rsid w:val="0043140D"/>
    <w:rsid w:val="00987DCE"/>
    <w:rsid w:val="00D6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3600EA99243DA973879BF327AD1FC">
    <w:name w:val="0E73600EA99243DA973879BF327AD1FC"/>
    <w:rsid w:val="00D612DB"/>
  </w:style>
  <w:style w:type="paragraph" w:customStyle="1" w:styleId="36458F69ED53435B8B5559F051BB8EAE">
    <w:name w:val="36458F69ED53435B8B5559F051BB8EAE"/>
    <w:rsid w:val="00D612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Activated User</dc:creator>
  <cp:keywords/>
  <dc:description/>
  <cp:lastModifiedBy>Windows User</cp:lastModifiedBy>
  <cp:revision>4</cp:revision>
  <dcterms:created xsi:type="dcterms:W3CDTF">2013-11-10T04:47:00Z</dcterms:created>
  <dcterms:modified xsi:type="dcterms:W3CDTF">2020-12-19T16:54:00Z</dcterms:modified>
</cp:coreProperties>
</file>