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6BDB" w14:textId="7C91EC49" w:rsidR="00070CAD" w:rsidRDefault="00751377">
      <w:pPr>
        <w:rPr>
          <w:sz w:val="28"/>
          <w:szCs w:val="28"/>
        </w:rPr>
      </w:pPr>
      <w:r w:rsidRPr="00751377">
        <w:rPr>
          <w:sz w:val="28"/>
          <w:szCs w:val="28"/>
        </w:rPr>
        <w:t>Write a C program to simulate: </w:t>
      </w:r>
      <w:r w:rsidRPr="00751377">
        <w:rPr>
          <w:sz w:val="28"/>
          <w:szCs w:val="28"/>
        </w:rPr>
        <w:br/>
        <w:t>a) Producer-Consumer problem using semaphores.</w:t>
      </w:r>
    </w:p>
    <w:p w14:paraId="6D94DE52" w14:textId="77777777" w:rsidR="00751377" w:rsidRDefault="00751377">
      <w:pPr>
        <w:rPr>
          <w:sz w:val="28"/>
          <w:szCs w:val="28"/>
        </w:rPr>
      </w:pPr>
    </w:p>
    <w:p w14:paraId="22B053C4" w14:textId="77777777" w:rsidR="00751377" w:rsidRPr="00751377" w:rsidRDefault="00751377" w:rsidP="00751377">
      <w:r w:rsidRPr="00751377">
        <w:t>#include &lt;</w:t>
      </w:r>
      <w:proofErr w:type="spellStart"/>
      <w:r w:rsidRPr="00751377">
        <w:t>stdio.h</w:t>
      </w:r>
      <w:proofErr w:type="spellEnd"/>
      <w:r w:rsidRPr="00751377">
        <w:t>&gt;</w:t>
      </w:r>
      <w:r w:rsidRPr="00751377">
        <w:br/>
        <w:t>#include &lt;</w:t>
      </w:r>
      <w:proofErr w:type="spellStart"/>
      <w:r w:rsidRPr="00751377">
        <w:t>stdlib.h</w:t>
      </w:r>
      <w:proofErr w:type="spellEnd"/>
      <w:r w:rsidRPr="00751377">
        <w:t>&gt;</w:t>
      </w:r>
      <w:r w:rsidRPr="00751377">
        <w:br/>
        <w:t>int mutex = 1;</w:t>
      </w:r>
      <w:r w:rsidRPr="00751377">
        <w:br/>
        <w:t>int full = 0;</w:t>
      </w:r>
      <w:r w:rsidRPr="00751377">
        <w:br/>
        <w:t>int empty = 3, x = 0;</w:t>
      </w:r>
      <w:r w:rsidRPr="00751377">
        <w:br/>
        <w:t xml:space="preserve">void </w:t>
      </w:r>
      <w:proofErr w:type="spellStart"/>
      <w:r w:rsidRPr="00751377">
        <w:t>wait_sem</w:t>
      </w:r>
      <w:proofErr w:type="spellEnd"/>
      <w:r w:rsidRPr="00751377">
        <w:t>(int *s)</w:t>
      </w:r>
      <w:r w:rsidRPr="00751377">
        <w:br/>
        <w:t>{</w:t>
      </w:r>
      <w:r w:rsidRPr="00751377">
        <w:br/>
        <w:t>    (*s)--;</w:t>
      </w:r>
      <w:r w:rsidRPr="00751377">
        <w:br/>
        <w:t>}</w:t>
      </w:r>
      <w:r w:rsidRPr="00751377">
        <w:br/>
        <w:t xml:space="preserve">void </w:t>
      </w:r>
      <w:proofErr w:type="spellStart"/>
      <w:r w:rsidRPr="00751377">
        <w:t>signal_sem</w:t>
      </w:r>
      <w:proofErr w:type="spellEnd"/>
      <w:r w:rsidRPr="00751377">
        <w:t>(int *s)</w:t>
      </w:r>
      <w:r w:rsidRPr="00751377">
        <w:br/>
        <w:t>{</w:t>
      </w:r>
      <w:r w:rsidRPr="00751377">
        <w:br/>
        <w:t>    (*s)++;</w:t>
      </w:r>
      <w:r w:rsidRPr="00751377">
        <w:br/>
        <w:t>}</w:t>
      </w:r>
      <w:r w:rsidRPr="00751377">
        <w:br/>
        <w:t>void producer()</w:t>
      </w:r>
      <w:r w:rsidRPr="00751377">
        <w:br/>
        <w:t>{</w:t>
      </w:r>
      <w:r w:rsidRPr="00751377">
        <w:br/>
        <w:t>    if ((mutex == 1) &amp;&amp; (empty != 0))</w:t>
      </w:r>
      <w:r w:rsidRPr="00751377">
        <w:br/>
        <w:t>    {</w:t>
      </w:r>
      <w:r w:rsidRPr="00751377">
        <w:br/>
        <w:t xml:space="preserve">        </w:t>
      </w:r>
      <w:proofErr w:type="spellStart"/>
      <w:r w:rsidRPr="00751377">
        <w:t>wait_sem</w:t>
      </w:r>
      <w:proofErr w:type="spellEnd"/>
      <w:r w:rsidRPr="00751377">
        <w:t>(&amp;mutex);</w:t>
      </w:r>
      <w:r w:rsidRPr="00751377">
        <w:br/>
        <w:t>        full++;</w:t>
      </w:r>
      <w:r w:rsidRPr="00751377">
        <w:br/>
        <w:t>        empty--;</w:t>
      </w:r>
      <w:r w:rsidRPr="00751377">
        <w:br/>
        <w:t>        x++;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>("Producer has produced: Item %d\n", x);</w:t>
      </w:r>
      <w:r w:rsidRPr="00751377">
        <w:br/>
        <w:t xml:space="preserve">        </w:t>
      </w:r>
      <w:proofErr w:type="spellStart"/>
      <w:r w:rsidRPr="00751377">
        <w:t>signal_sem</w:t>
      </w:r>
      <w:proofErr w:type="spellEnd"/>
      <w:r w:rsidRPr="00751377">
        <w:t>(&amp;mutex);</w:t>
      </w:r>
      <w:r w:rsidRPr="00751377">
        <w:br/>
        <w:t>    }</w:t>
      </w:r>
      <w:r w:rsidRPr="00751377">
        <w:br/>
        <w:t>    else</w:t>
      </w:r>
      <w:r w:rsidRPr="00751377">
        <w:br/>
        <w:t>    {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>("Buffer is full!\n");</w:t>
      </w:r>
      <w:r w:rsidRPr="00751377">
        <w:br/>
        <w:t>    }</w:t>
      </w:r>
      <w:r w:rsidRPr="00751377">
        <w:br/>
        <w:t>}</w:t>
      </w:r>
      <w:r w:rsidRPr="00751377">
        <w:br/>
        <w:t>void consumer()</w:t>
      </w:r>
      <w:r w:rsidRPr="00751377">
        <w:br/>
        <w:t>{</w:t>
      </w:r>
      <w:r w:rsidRPr="00751377">
        <w:br/>
        <w:t>    if ((mutex == 1) &amp;&amp; (full != 0))</w:t>
      </w:r>
      <w:r w:rsidRPr="00751377">
        <w:br/>
        <w:t>    {</w:t>
      </w:r>
      <w:r w:rsidRPr="00751377">
        <w:br/>
        <w:t xml:space="preserve">        </w:t>
      </w:r>
      <w:proofErr w:type="spellStart"/>
      <w:r w:rsidRPr="00751377">
        <w:t>wait_sem</w:t>
      </w:r>
      <w:proofErr w:type="spellEnd"/>
      <w:r w:rsidRPr="00751377">
        <w:t>(&amp;mutex);</w:t>
      </w:r>
      <w:r w:rsidRPr="00751377">
        <w:br/>
        <w:t>        full--;</w:t>
      </w:r>
      <w:r w:rsidRPr="00751377">
        <w:br/>
        <w:t>        empty++;</w:t>
      </w:r>
      <w:r w:rsidRPr="00751377">
        <w:br/>
      </w:r>
      <w:r w:rsidRPr="00751377">
        <w:lastRenderedPageBreak/>
        <w:t xml:space="preserve">        </w:t>
      </w:r>
      <w:proofErr w:type="spellStart"/>
      <w:r w:rsidRPr="00751377">
        <w:t>printf</w:t>
      </w:r>
      <w:proofErr w:type="spellEnd"/>
      <w:r w:rsidRPr="00751377">
        <w:t>("Consumer has consumed: Item %d\n", x);</w:t>
      </w:r>
      <w:r w:rsidRPr="00751377">
        <w:br/>
        <w:t>        x--;</w:t>
      </w:r>
      <w:r w:rsidRPr="00751377">
        <w:br/>
        <w:t xml:space="preserve">        </w:t>
      </w:r>
      <w:proofErr w:type="spellStart"/>
      <w:r w:rsidRPr="00751377">
        <w:t>signal_sem</w:t>
      </w:r>
      <w:proofErr w:type="spellEnd"/>
      <w:r w:rsidRPr="00751377">
        <w:t>(&amp;mutex);</w:t>
      </w:r>
      <w:r w:rsidRPr="00751377">
        <w:br/>
        <w:t>    }</w:t>
      </w:r>
      <w:r w:rsidRPr="00751377">
        <w:br/>
        <w:t>    else</w:t>
      </w:r>
      <w:r w:rsidRPr="00751377">
        <w:br/>
        <w:t>    {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>("Buffer is empty!\n");</w:t>
      </w:r>
      <w:r w:rsidRPr="00751377">
        <w:br/>
        <w:t>    }</w:t>
      </w:r>
      <w:r w:rsidRPr="00751377">
        <w:br/>
        <w:t>}</w:t>
      </w:r>
      <w:r w:rsidRPr="00751377">
        <w:br/>
        <w:t>int main()</w:t>
      </w:r>
      <w:r w:rsidRPr="00751377">
        <w:br/>
        <w:t>{</w:t>
      </w:r>
      <w:r w:rsidRPr="00751377">
        <w:br/>
        <w:t>    int choice;</w:t>
      </w:r>
      <w:r w:rsidRPr="00751377">
        <w:br/>
        <w:t>    while (1)</w:t>
      </w:r>
      <w:r w:rsidRPr="00751377">
        <w:br/>
        <w:t>    {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>("\n1. Producer");</w:t>
      </w:r>
      <w:r w:rsidRPr="00751377">
        <w:br/>
        <w:t xml:space="preserve">        </w:t>
      </w:r>
      <w:proofErr w:type="spellStart"/>
      <w:proofErr w:type="gramStart"/>
      <w:r w:rsidRPr="00751377">
        <w:t>printf</w:t>
      </w:r>
      <w:proofErr w:type="spellEnd"/>
      <w:r w:rsidRPr="00751377">
        <w:t>(</w:t>
      </w:r>
      <w:proofErr w:type="gramEnd"/>
      <w:r w:rsidRPr="00751377">
        <w:t>"\n2. Consumer");</w:t>
      </w:r>
      <w:r w:rsidRPr="00751377">
        <w:br/>
        <w:t xml:space="preserve">        </w:t>
      </w:r>
      <w:proofErr w:type="spellStart"/>
      <w:proofErr w:type="gramStart"/>
      <w:r w:rsidRPr="00751377">
        <w:t>printf</w:t>
      </w:r>
      <w:proofErr w:type="spellEnd"/>
      <w:r w:rsidRPr="00751377">
        <w:t>(</w:t>
      </w:r>
      <w:proofErr w:type="gramEnd"/>
      <w:r w:rsidRPr="00751377">
        <w:t>"\n3. Exit");</w:t>
      </w:r>
      <w:r w:rsidRPr="00751377">
        <w:br/>
        <w:t xml:space="preserve">        </w:t>
      </w:r>
      <w:proofErr w:type="spellStart"/>
      <w:proofErr w:type="gramStart"/>
      <w:r w:rsidRPr="00751377">
        <w:t>printf</w:t>
      </w:r>
      <w:proofErr w:type="spellEnd"/>
      <w:r w:rsidRPr="00751377">
        <w:t>(</w:t>
      </w:r>
      <w:proofErr w:type="gramEnd"/>
      <w:r w:rsidRPr="00751377">
        <w:t>"\</w:t>
      </w:r>
      <w:proofErr w:type="spellStart"/>
      <w:r w:rsidRPr="00751377">
        <w:t>nEnter</w:t>
      </w:r>
      <w:proofErr w:type="spellEnd"/>
      <w:r w:rsidRPr="00751377">
        <w:t xml:space="preserve"> your choice: ");</w:t>
      </w:r>
      <w:r w:rsidRPr="00751377">
        <w:br/>
        <w:t xml:space="preserve">        </w:t>
      </w:r>
      <w:proofErr w:type="spellStart"/>
      <w:proofErr w:type="gramStart"/>
      <w:r w:rsidRPr="00751377">
        <w:t>scanf</w:t>
      </w:r>
      <w:proofErr w:type="spellEnd"/>
      <w:r w:rsidRPr="00751377">
        <w:t>(</w:t>
      </w:r>
      <w:proofErr w:type="gramEnd"/>
      <w:r w:rsidRPr="00751377">
        <w:t>"%d", &amp;choice);</w:t>
      </w:r>
      <w:r w:rsidRPr="00751377">
        <w:br/>
        <w:t>        switch (choice)</w:t>
      </w:r>
      <w:r w:rsidRPr="00751377">
        <w:br/>
        <w:t>     </w:t>
      </w:r>
      <w:proofErr w:type="gramStart"/>
      <w:r w:rsidRPr="00751377">
        <w:t xml:space="preserve">   {</w:t>
      </w:r>
      <w:proofErr w:type="gramEnd"/>
      <w:r w:rsidRPr="00751377">
        <w:br/>
        <w:t>            case 1:</w:t>
      </w:r>
      <w:r w:rsidRPr="00751377">
        <w:br/>
        <w:t xml:space="preserve">                </w:t>
      </w:r>
      <w:proofErr w:type="gramStart"/>
      <w:r w:rsidRPr="00751377">
        <w:t>producer(</w:t>
      </w:r>
      <w:proofErr w:type="gramEnd"/>
      <w:r w:rsidRPr="00751377">
        <w:t>);</w:t>
      </w:r>
      <w:r w:rsidRPr="00751377">
        <w:br/>
        <w:t>                break;</w:t>
      </w:r>
      <w:r w:rsidRPr="00751377">
        <w:br/>
      </w:r>
      <w:r w:rsidRPr="00751377">
        <w:br/>
        <w:t>            case 2:</w:t>
      </w:r>
      <w:r w:rsidRPr="00751377">
        <w:br/>
        <w:t xml:space="preserve">                </w:t>
      </w:r>
      <w:proofErr w:type="gramStart"/>
      <w:r w:rsidRPr="00751377">
        <w:t>consumer(</w:t>
      </w:r>
      <w:proofErr w:type="gramEnd"/>
      <w:r w:rsidRPr="00751377">
        <w:t>);</w:t>
      </w:r>
      <w:r w:rsidRPr="00751377">
        <w:br/>
        <w:t>                break;</w:t>
      </w:r>
      <w:r w:rsidRPr="00751377">
        <w:br/>
      </w:r>
      <w:r w:rsidRPr="00751377">
        <w:br/>
        <w:t>            case 3:</w:t>
      </w:r>
      <w:r w:rsidRPr="00751377">
        <w:br/>
        <w:t xml:space="preserve">                </w:t>
      </w:r>
      <w:proofErr w:type="gramStart"/>
      <w:r w:rsidRPr="00751377">
        <w:t>exit(</w:t>
      </w:r>
      <w:proofErr w:type="gramEnd"/>
      <w:r w:rsidRPr="00751377">
        <w:t>0);</w:t>
      </w:r>
      <w:r w:rsidRPr="00751377">
        <w:br/>
      </w:r>
      <w:r w:rsidRPr="00751377">
        <w:br/>
        <w:t>            default:</w:t>
      </w:r>
      <w:r w:rsidRPr="00751377">
        <w:br/>
        <w:t xml:space="preserve">                </w:t>
      </w:r>
      <w:proofErr w:type="spellStart"/>
      <w:proofErr w:type="gramStart"/>
      <w:r w:rsidRPr="00751377">
        <w:t>printf</w:t>
      </w:r>
      <w:proofErr w:type="spellEnd"/>
      <w:r w:rsidRPr="00751377">
        <w:t>(</w:t>
      </w:r>
      <w:proofErr w:type="gramEnd"/>
      <w:r w:rsidRPr="00751377">
        <w:t xml:space="preserve">"Invalid </w:t>
      </w:r>
      <w:proofErr w:type="gramStart"/>
      <w:r w:rsidRPr="00751377">
        <w:t>choice!\</w:t>
      </w:r>
      <w:proofErr w:type="gramEnd"/>
      <w:r w:rsidRPr="00751377">
        <w:t>n");</w:t>
      </w:r>
      <w:r w:rsidRPr="00751377">
        <w:br/>
        <w:t xml:space="preserve">      </w:t>
      </w:r>
      <w:proofErr w:type="gramStart"/>
      <w:r w:rsidRPr="00751377">
        <w:t>  }</w:t>
      </w:r>
      <w:proofErr w:type="gramEnd"/>
      <w:r w:rsidRPr="00751377">
        <w:br/>
        <w:t xml:space="preserve">  </w:t>
      </w:r>
      <w:proofErr w:type="gramStart"/>
      <w:r w:rsidRPr="00751377">
        <w:t>  }</w:t>
      </w:r>
      <w:proofErr w:type="gramEnd"/>
      <w:r w:rsidRPr="00751377">
        <w:br/>
        <w:t>    return 0;</w:t>
      </w:r>
      <w:r w:rsidRPr="00751377">
        <w:br/>
        <w:t>}</w:t>
      </w:r>
    </w:p>
    <w:p w14:paraId="45ADAFB7" w14:textId="77777777" w:rsidR="00751377" w:rsidRDefault="00751377"/>
    <w:p w14:paraId="68E912BF" w14:textId="77777777" w:rsidR="00751377" w:rsidRDefault="00751377"/>
    <w:p w14:paraId="6480435D" w14:textId="6E3351D1" w:rsidR="00751377" w:rsidRDefault="00751377" w:rsidP="00751377">
      <w:r w:rsidRPr="00751377">
        <w:lastRenderedPageBreak/>
        <w:drawing>
          <wp:inline distT="0" distB="0" distL="0" distR="0" wp14:anchorId="2AB45DD3" wp14:editId="359CC7EE">
            <wp:extent cx="5731510" cy="3222625"/>
            <wp:effectExtent l="0" t="0" r="2540" b="0"/>
            <wp:docPr id="1448254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A2D0" w14:textId="77777777" w:rsidR="00751377" w:rsidRPr="00751377" w:rsidRDefault="00751377" w:rsidP="00751377"/>
    <w:p w14:paraId="3030ADE8" w14:textId="43C4BAC3" w:rsidR="00751377" w:rsidRPr="00751377" w:rsidRDefault="00751377" w:rsidP="00751377">
      <w:r w:rsidRPr="00751377">
        <w:drawing>
          <wp:inline distT="0" distB="0" distL="0" distR="0" wp14:anchorId="14D0FAC2" wp14:editId="409BD73B">
            <wp:extent cx="5731510" cy="3222625"/>
            <wp:effectExtent l="0" t="0" r="2540" b="0"/>
            <wp:docPr id="1647341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3E4E" w14:textId="77777777" w:rsidR="00751377" w:rsidRDefault="00751377"/>
    <w:p w14:paraId="47071579" w14:textId="77777777" w:rsidR="00751377" w:rsidRDefault="00751377"/>
    <w:p w14:paraId="39DBA2FB" w14:textId="77777777" w:rsidR="00751377" w:rsidRDefault="00751377"/>
    <w:p w14:paraId="68648F87" w14:textId="77777777" w:rsidR="00751377" w:rsidRDefault="00751377"/>
    <w:p w14:paraId="47361DCE" w14:textId="77777777" w:rsidR="00751377" w:rsidRDefault="00751377"/>
    <w:p w14:paraId="76D6E02C" w14:textId="77777777" w:rsidR="00751377" w:rsidRDefault="00751377"/>
    <w:p w14:paraId="6B037BAE" w14:textId="77777777" w:rsidR="00751377" w:rsidRDefault="00751377"/>
    <w:p w14:paraId="65C19C4C" w14:textId="73C1F3C7" w:rsidR="00751377" w:rsidRDefault="00751377">
      <w:pPr>
        <w:rPr>
          <w:sz w:val="28"/>
          <w:szCs w:val="28"/>
        </w:rPr>
      </w:pPr>
      <w:r w:rsidRPr="00751377">
        <w:rPr>
          <w:sz w:val="28"/>
          <w:szCs w:val="28"/>
        </w:rPr>
        <w:t> b) Dining-Philosopher’s problem</w:t>
      </w:r>
    </w:p>
    <w:p w14:paraId="0E0C7D11" w14:textId="77777777" w:rsidR="00751377" w:rsidRDefault="00751377">
      <w:pPr>
        <w:rPr>
          <w:sz w:val="28"/>
          <w:szCs w:val="28"/>
        </w:rPr>
      </w:pPr>
    </w:p>
    <w:p w14:paraId="31FDA229" w14:textId="77777777" w:rsidR="00751377" w:rsidRDefault="00751377" w:rsidP="00751377">
      <w:r w:rsidRPr="00751377">
        <w:t>#include &lt;</w:t>
      </w:r>
      <w:proofErr w:type="spellStart"/>
      <w:r w:rsidRPr="00751377">
        <w:t>stdio.h</w:t>
      </w:r>
      <w:proofErr w:type="spellEnd"/>
      <w:r w:rsidRPr="00751377">
        <w:t>&gt;</w:t>
      </w:r>
      <w:r w:rsidRPr="00751377">
        <w:br/>
        <w:t>int main() {</w:t>
      </w:r>
      <w:r w:rsidRPr="00751377">
        <w:br/>
        <w:t xml:space="preserve">    int n, hungry, </w:t>
      </w:r>
      <w:proofErr w:type="spellStart"/>
      <w:r w:rsidRPr="00751377">
        <w:t>pos</w:t>
      </w:r>
      <w:proofErr w:type="spellEnd"/>
      <w:r w:rsidRPr="00751377">
        <w:t>[10];</w:t>
      </w:r>
      <w:r w:rsidRPr="00751377">
        <w:br/>
        <w:t xml:space="preserve">    int choice, </w:t>
      </w:r>
      <w:proofErr w:type="spellStart"/>
      <w:r w:rsidRPr="00751377">
        <w:t>i</w:t>
      </w:r>
      <w:proofErr w:type="spellEnd"/>
      <w:r w:rsidRPr="00751377">
        <w:t>, j;</w:t>
      </w:r>
      <w:r w:rsidRPr="00751377">
        <w:br/>
        <w:t xml:space="preserve">    </w:t>
      </w:r>
      <w:proofErr w:type="spellStart"/>
      <w:r w:rsidRPr="00751377">
        <w:t>printf</w:t>
      </w:r>
      <w:proofErr w:type="spellEnd"/>
      <w:r w:rsidRPr="00751377">
        <w:t>("Enter the total number of philosophers: ");</w:t>
      </w:r>
      <w:r w:rsidRPr="00751377">
        <w:br/>
        <w:t xml:space="preserve">    </w:t>
      </w:r>
      <w:proofErr w:type="spellStart"/>
      <w:r w:rsidRPr="00751377">
        <w:t>scanf</w:t>
      </w:r>
      <w:proofErr w:type="spellEnd"/>
      <w:r w:rsidRPr="00751377">
        <w:t>("%d", &amp;n);</w:t>
      </w:r>
      <w:r w:rsidRPr="00751377">
        <w:br/>
        <w:t xml:space="preserve">    </w:t>
      </w:r>
      <w:proofErr w:type="spellStart"/>
      <w:r w:rsidRPr="00751377">
        <w:t>printf</w:t>
      </w:r>
      <w:proofErr w:type="spellEnd"/>
      <w:r w:rsidRPr="00751377">
        <w:t>("How many are hungry: ");</w:t>
      </w:r>
      <w:r w:rsidRPr="00751377">
        <w:br/>
        <w:t xml:space="preserve">    </w:t>
      </w:r>
      <w:proofErr w:type="spellStart"/>
      <w:r w:rsidRPr="00751377">
        <w:t>scanf</w:t>
      </w:r>
      <w:proofErr w:type="spellEnd"/>
      <w:r w:rsidRPr="00751377">
        <w:t>("%d", &amp;hungry);</w:t>
      </w:r>
      <w:r w:rsidRPr="00751377">
        <w:br/>
        <w:t>    for (</w:t>
      </w:r>
      <w:proofErr w:type="spellStart"/>
      <w:r w:rsidRPr="00751377">
        <w:t>i</w:t>
      </w:r>
      <w:proofErr w:type="spellEnd"/>
      <w:r w:rsidRPr="00751377">
        <w:t xml:space="preserve"> = 0; </w:t>
      </w:r>
      <w:proofErr w:type="spellStart"/>
      <w:r w:rsidRPr="00751377">
        <w:t>i</w:t>
      </w:r>
      <w:proofErr w:type="spellEnd"/>
      <w:r w:rsidRPr="00751377">
        <w:t xml:space="preserve"> &lt; hungry; </w:t>
      </w:r>
      <w:proofErr w:type="spellStart"/>
      <w:r w:rsidRPr="00751377">
        <w:t>i</w:t>
      </w:r>
      <w:proofErr w:type="spellEnd"/>
      <w:r w:rsidRPr="00751377">
        <w:t>++) {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 xml:space="preserve">("Enter philosopher %d position (1 to %d): ", </w:t>
      </w:r>
      <w:proofErr w:type="spellStart"/>
      <w:r w:rsidRPr="00751377">
        <w:t>i</w:t>
      </w:r>
      <w:proofErr w:type="spellEnd"/>
      <w:r w:rsidRPr="00751377">
        <w:t xml:space="preserve"> + 1, n);</w:t>
      </w:r>
      <w:r w:rsidRPr="00751377">
        <w:br/>
        <w:t xml:space="preserve">        </w:t>
      </w:r>
      <w:proofErr w:type="spellStart"/>
      <w:r w:rsidRPr="00751377">
        <w:t>scanf</w:t>
      </w:r>
      <w:proofErr w:type="spellEnd"/>
      <w:r w:rsidRPr="00751377">
        <w:t>("%d", &amp;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>]);</w:t>
      </w:r>
      <w:r w:rsidRPr="00751377">
        <w:br/>
        <w:t>    }</w:t>
      </w:r>
      <w:r w:rsidRPr="00751377">
        <w:br/>
        <w:t>    while (1) {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>("\n1. One can eat at a time\n");</w:t>
      </w:r>
      <w:r w:rsidRPr="00751377">
        <w:br/>
        <w:t xml:space="preserve">        </w:t>
      </w:r>
      <w:proofErr w:type="spellStart"/>
      <w:proofErr w:type="gramStart"/>
      <w:r w:rsidRPr="00751377">
        <w:t>printf</w:t>
      </w:r>
      <w:proofErr w:type="spellEnd"/>
      <w:r w:rsidRPr="00751377">
        <w:t>(</w:t>
      </w:r>
      <w:proofErr w:type="gramEnd"/>
      <w:r w:rsidRPr="00751377">
        <w:t>"2. Two can eat at a time\n");</w:t>
      </w:r>
      <w:r w:rsidRPr="00751377">
        <w:br/>
        <w:t xml:space="preserve">        </w:t>
      </w:r>
      <w:proofErr w:type="spellStart"/>
      <w:proofErr w:type="gramStart"/>
      <w:r w:rsidRPr="00751377">
        <w:t>printf</w:t>
      </w:r>
      <w:proofErr w:type="spellEnd"/>
      <w:r w:rsidRPr="00751377">
        <w:t>(</w:t>
      </w:r>
      <w:proofErr w:type="gramEnd"/>
      <w:r w:rsidRPr="00751377">
        <w:t>"3. Exit\n");</w:t>
      </w:r>
      <w:r w:rsidRPr="00751377">
        <w:br/>
        <w:t xml:space="preserve">        </w:t>
      </w:r>
      <w:proofErr w:type="spellStart"/>
      <w:r w:rsidRPr="00751377">
        <w:t>printf</w:t>
      </w:r>
      <w:proofErr w:type="spellEnd"/>
      <w:r w:rsidRPr="00751377">
        <w:t>("Enter your choice: ");</w:t>
      </w:r>
      <w:r w:rsidRPr="00751377">
        <w:br/>
        <w:t xml:space="preserve">        </w:t>
      </w:r>
      <w:proofErr w:type="spellStart"/>
      <w:r w:rsidRPr="00751377">
        <w:t>scanf</w:t>
      </w:r>
      <w:proofErr w:type="spellEnd"/>
      <w:r w:rsidRPr="00751377">
        <w:t>("%d", &amp;choice);</w:t>
      </w:r>
      <w:r w:rsidRPr="00751377">
        <w:br/>
        <w:t>        if (choice == 3)</w:t>
      </w:r>
      <w:r w:rsidRPr="00751377">
        <w:br/>
        <w:t>            break;</w:t>
      </w:r>
      <w:r w:rsidRPr="00751377">
        <w:br/>
        <w:t>        if (choice == 1) {</w:t>
      </w:r>
      <w:r w:rsidRPr="00751377">
        <w:br/>
        <w:t xml:space="preserve">            </w:t>
      </w:r>
      <w:proofErr w:type="spellStart"/>
      <w:r w:rsidRPr="00751377">
        <w:t>printf</w:t>
      </w:r>
      <w:proofErr w:type="spellEnd"/>
      <w:r w:rsidRPr="00751377">
        <w:t>("Allow one philosopher to eat at any time\n");</w:t>
      </w:r>
      <w:r w:rsidRPr="00751377">
        <w:br/>
        <w:t>            for (</w:t>
      </w:r>
      <w:proofErr w:type="spellStart"/>
      <w:r w:rsidRPr="00751377">
        <w:t>i</w:t>
      </w:r>
      <w:proofErr w:type="spellEnd"/>
      <w:r w:rsidRPr="00751377">
        <w:t xml:space="preserve"> = 0; </w:t>
      </w:r>
      <w:proofErr w:type="spellStart"/>
      <w:r w:rsidRPr="00751377">
        <w:t>i</w:t>
      </w:r>
      <w:proofErr w:type="spellEnd"/>
      <w:r w:rsidRPr="00751377">
        <w:t xml:space="preserve"> &lt; hungry; </w:t>
      </w:r>
      <w:proofErr w:type="spellStart"/>
      <w:r w:rsidRPr="00751377">
        <w:t>i</w:t>
      </w:r>
      <w:proofErr w:type="spellEnd"/>
      <w:r w:rsidRPr="00751377">
        <w:t>++) {</w:t>
      </w:r>
      <w:r w:rsidRPr="00751377">
        <w:br/>
        <w:t xml:space="preserve">                for (j = </w:t>
      </w:r>
      <w:proofErr w:type="spellStart"/>
      <w:r w:rsidRPr="00751377">
        <w:t>i</w:t>
      </w:r>
      <w:proofErr w:type="spellEnd"/>
      <w:r w:rsidRPr="00751377">
        <w:t xml:space="preserve">; j &lt; hungry; </w:t>
      </w:r>
      <w:proofErr w:type="spellStart"/>
      <w:r w:rsidRPr="00751377">
        <w:t>j++</w:t>
      </w:r>
      <w:proofErr w:type="spellEnd"/>
      <w:r w:rsidRPr="00751377">
        <w:t>) {</w:t>
      </w:r>
      <w:r w:rsidRPr="00751377">
        <w:br/>
        <w:t xml:space="preserve">                    </w:t>
      </w:r>
      <w:proofErr w:type="spellStart"/>
      <w:r w:rsidRPr="00751377">
        <w:t>printf</w:t>
      </w:r>
      <w:proofErr w:type="spellEnd"/>
      <w:r w:rsidRPr="00751377">
        <w:t xml:space="preserve">("P %d is waiting\n", </w:t>
      </w:r>
      <w:proofErr w:type="spellStart"/>
      <w:r w:rsidRPr="00751377">
        <w:t>pos</w:t>
      </w:r>
      <w:proofErr w:type="spellEnd"/>
      <w:r w:rsidRPr="00751377">
        <w:t>[j]);</w:t>
      </w:r>
      <w:r w:rsidRPr="00751377">
        <w:br/>
        <w:t>                }</w:t>
      </w:r>
      <w:r w:rsidRPr="00751377">
        <w:br/>
        <w:t xml:space="preserve">                </w:t>
      </w:r>
      <w:proofErr w:type="spellStart"/>
      <w:r w:rsidRPr="00751377">
        <w:t>printf</w:t>
      </w:r>
      <w:proofErr w:type="spellEnd"/>
      <w:r w:rsidRPr="00751377">
        <w:t xml:space="preserve">("P %d is granted to eat\n", 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>]);</w:t>
      </w:r>
      <w:r w:rsidRPr="00751377">
        <w:br/>
        <w:t xml:space="preserve">                </w:t>
      </w:r>
      <w:proofErr w:type="spellStart"/>
      <w:r w:rsidRPr="00751377">
        <w:t>printf</w:t>
      </w:r>
      <w:proofErr w:type="spellEnd"/>
      <w:r w:rsidRPr="00751377">
        <w:t xml:space="preserve">("P %d has finished eating\n", 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>]);</w:t>
      </w:r>
      <w:r w:rsidRPr="00751377">
        <w:br/>
        <w:t>            }</w:t>
      </w:r>
      <w:r w:rsidRPr="00751377">
        <w:br/>
        <w:t>        }</w:t>
      </w:r>
      <w:r w:rsidRPr="00751377">
        <w:br/>
        <w:t>        else if (choice == 2) {</w:t>
      </w:r>
      <w:r w:rsidRPr="00751377">
        <w:br/>
        <w:t xml:space="preserve">            </w:t>
      </w:r>
      <w:proofErr w:type="spellStart"/>
      <w:r w:rsidRPr="00751377">
        <w:t>printf</w:t>
      </w:r>
      <w:proofErr w:type="spellEnd"/>
      <w:r w:rsidRPr="00751377">
        <w:t>("Allow two philosophers to eat at any time\n");</w:t>
      </w:r>
      <w:r w:rsidRPr="00751377">
        <w:br/>
        <w:t>            for (</w:t>
      </w:r>
      <w:proofErr w:type="spellStart"/>
      <w:r w:rsidRPr="00751377">
        <w:t>i</w:t>
      </w:r>
      <w:proofErr w:type="spellEnd"/>
      <w:r w:rsidRPr="00751377">
        <w:t xml:space="preserve"> = 0; </w:t>
      </w:r>
      <w:proofErr w:type="spellStart"/>
      <w:r w:rsidRPr="00751377">
        <w:t>i</w:t>
      </w:r>
      <w:proofErr w:type="spellEnd"/>
      <w:r w:rsidRPr="00751377">
        <w:t xml:space="preserve"> &lt; hungry; </w:t>
      </w:r>
      <w:proofErr w:type="spellStart"/>
      <w:r w:rsidRPr="00751377">
        <w:t>i</w:t>
      </w:r>
      <w:proofErr w:type="spellEnd"/>
      <w:r w:rsidRPr="00751377">
        <w:t xml:space="preserve"> += 2) {</w:t>
      </w:r>
      <w:r w:rsidRPr="00751377">
        <w:br/>
        <w:t xml:space="preserve">                for (j = </w:t>
      </w:r>
      <w:proofErr w:type="spellStart"/>
      <w:r w:rsidRPr="00751377">
        <w:t>i</w:t>
      </w:r>
      <w:proofErr w:type="spellEnd"/>
      <w:r w:rsidRPr="00751377">
        <w:t xml:space="preserve">; j &lt; hungry; </w:t>
      </w:r>
      <w:proofErr w:type="spellStart"/>
      <w:r w:rsidRPr="00751377">
        <w:t>j++</w:t>
      </w:r>
      <w:proofErr w:type="spellEnd"/>
      <w:r w:rsidRPr="00751377">
        <w:t>) {</w:t>
      </w:r>
      <w:r w:rsidRPr="00751377">
        <w:br/>
        <w:t xml:space="preserve">                    </w:t>
      </w:r>
      <w:proofErr w:type="spellStart"/>
      <w:r w:rsidRPr="00751377">
        <w:t>printf</w:t>
      </w:r>
      <w:proofErr w:type="spellEnd"/>
      <w:r w:rsidRPr="00751377">
        <w:t xml:space="preserve">("P %d is waiting\n", </w:t>
      </w:r>
      <w:proofErr w:type="spellStart"/>
      <w:r w:rsidRPr="00751377">
        <w:t>pos</w:t>
      </w:r>
      <w:proofErr w:type="spellEnd"/>
      <w:r w:rsidRPr="00751377">
        <w:t>[j]);</w:t>
      </w:r>
      <w:r w:rsidRPr="00751377">
        <w:br/>
        <w:t>                }</w:t>
      </w:r>
      <w:r w:rsidRPr="00751377">
        <w:br/>
      </w:r>
      <w:r w:rsidRPr="00751377">
        <w:lastRenderedPageBreak/>
        <w:t xml:space="preserve">                </w:t>
      </w:r>
      <w:proofErr w:type="spellStart"/>
      <w:r w:rsidRPr="00751377">
        <w:t>printf</w:t>
      </w:r>
      <w:proofErr w:type="spellEnd"/>
      <w:r w:rsidRPr="00751377">
        <w:t xml:space="preserve">("P %d is granted to eat\n", 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>]);</w:t>
      </w:r>
      <w:r w:rsidRPr="00751377">
        <w:br/>
        <w:t xml:space="preserve">                </w:t>
      </w:r>
      <w:proofErr w:type="spellStart"/>
      <w:r w:rsidRPr="00751377">
        <w:t>printf</w:t>
      </w:r>
      <w:proofErr w:type="spellEnd"/>
      <w:r w:rsidRPr="00751377">
        <w:t xml:space="preserve">("P %d has finished eating\n", 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>]);</w:t>
      </w:r>
      <w:r w:rsidRPr="00751377">
        <w:br/>
        <w:t>                if (</w:t>
      </w:r>
      <w:proofErr w:type="spellStart"/>
      <w:r w:rsidRPr="00751377">
        <w:t>i</w:t>
      </w:r>
      <w:proofErr w:type="spellEnd"/>
      <w:r w:rsidRPr="00751377">
        <w:t xml:space="preserve"> + 1 &lt; hungry) {</w:t>
      </w:r>
      <w:r w:rsidRPr="00751377">
        <w:br/>
        <w:t xml:space="preserve">                    </w:t>
      </w:r>
      <w:proofErr w:type="spellStart"/>
      <w:r w:rsidRPr="00751377">
        <w:t>printf</w:t>
      </w:r>
      <w:proofErr w:type="spellEnd"/>
      <w:r w:rsidRPr="00751377">
        <w:t xml:space="preserve">("P %d is granted to eat\n", 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 xml:space="preserve"> + 1]);</w:t>
      </w:r>
      <w:r w:rsidRPr="00751377">
        <w:br/>
        <w:t xml:space="preserve">                    </w:t>
      </w:r>
      <w:proofErr w:type="spellStart"/>
      <w:r w:rsidRPr="00751377">
        <w:t>printf</w:t>
      </w:r>
      <w:proofErr w:type="spellEnd"/>
      <w:r w:rsidRPr="00751377">
        <w:t xml:space="preserve">("P %d has finished eating\n", </w:t>
      </w:r>
      <w:proofErr w:type="spellStart"/>
      <w:r w:rsidRPr="00751377">
        <w:t>pos</w:t>
      </w:r>
      <w:proofErr w:type="spellEnd"/>
      <w:r w:rsidRPr="00751377">
        <w:t>[</w:t>
      </w:r>
      <w:proofErr w:type="spellStart"/>
      <w:r w:rsidRPr="00751377">
        <w:t>i</w:t>
      </w:r>
      <w:proofErr w:type="spellEnd"/>
      <w:r w:rsidRPr="00751377">
        <w:t xml:space="preserve"> + 1]);</w:t>
      </w:r>
      <w:r w:rsidRPr="00751377">
        <w:br/>
        <w:t>                }</w:t>
      </w:r>
      <w:r w:rsidRPr="00751377">
        <w:br/>
        <w:t>            }</w:t>
      </w:r>
      <w:r w:rsidRPr="00751377">
        <w:br/>
        <w:t>        }</w:t>
      </w:r>
      <w:r w:rsidRPr="00751377">
        <w:br/>
        <w:t>        else {</w:t>
      </w:r>
      <w:r w:rsidRPr="00751377">
        <w:br/>
        <w:t xml:space="preserve">            </w:t>
      </w:r>
      <w:proofErr w:type="spellStart"/>
      <w:r w:rsidRPr="00751377">
        <w:t>printf</w:t>
      </w:r>
      <w:proofErr w:type="spellEnd"/>
      <w:r w:rsidRPr="00751377">
        <w:t>("Invalid choice\n");</w:t>
      </w:r>
      <w:r w:rsidRPr="00751377">
        <w:br/>
        <w:t>        }</w:t>
      </w:r>
      <w:r w:rsidRPr="00751377">
        <w:br/>
        <w:t>    }</w:t>
      </w:r>
      <w:r w:rsidRPr="00751377">
        <w:br/>
        <w:t>    return 0;</w:t>
      </w:r>
      <w:r w:rsidRPr="00751377">
        <w:br/>
        <w:t>}</w:t>
      </w:r>
    </w:p>
    <w:p w14:paraId="00F5D616" w14:textId="77777777" w:rsidR="00751377" w:rsidRPr="00751377" w:rsidRDefault="00751377" w:rsidP="00751377"/>
    <w:p w14:paraId="080C036F" w14:textId="3EB579F7" w:rsidR="00751377" w:rsidRPr="00751377" w:rsidRDefault="00751377" w:rsidP="00751377">
      <w:r w:rsidRPr="00751377">
        <w:drawing>
          <wp:inline distT="0" distB="0" distL="0" distR="0" wp14:anchorId="157A1889" wp14:editId="04D6D451">
            <wp:extent cx="5731510" cy="3222625"/>
            <wp:effectExtent l="0" t="0" r="2540" b="0"/>
            <wp:docPr id="1796992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60EA" w14:textId="77777777" w:rsidR="00751377" w:rsidRPr="00751377" w:rsidRDefault="00751377"/>
    <w:sectPr w:rsidR="00751377" w:rsidRPr="00751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77"/>
    <w:rsid w:val="00070CAD"/>
    <w:rsid w:val="004E6BB3"/>
    <w:rsid w:val="006021CF"/>
    <w:rsid w:val="0075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3DE7"/>
  <w15:chartTrackingRefBased/>
  <w15:docId w15:val="{A89A3E08-EC96-44C9-9189-545EB74D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deekshita manjunath</dc:creator>
  <cp:keywords/>
  <dc:description/>
  <cp:lastModifiedBy>deekshita manjunath</cp:lastModifiedBy>
  <cp:revision>1</cp:revision>
  <dcterms:created xsi:type="dcterms:W3CDTF">2026-05-04T14:18:00Z</dcterms:created>
  <dcterms:modified xsi:type="dcterms:W3CDTF">2026-05-04T14:26:00Z</dcterms:modified>
</cp:coreProperties>
</file>