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60791015625" w:line="240" w:lineRule="auto"/>
        <w:ind w:left="41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Guessing Game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654296875" w:line="268.81442070007324" w:lineRule="auto"/>
        <w:ind w:left="1210.1205444335938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Write a Java program where the user thinks of a number between 1 and 100, and the computer tries to guess the number by generating random guesses.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40625" w:line="260.4210090637207" w:lineRule="auto"/>
        <w:ind w:left="1447.0401000976562" w:right="140.439453125" w:hanging="332.9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The user provides feedback by indicating whether the guess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program should be modular, with different functions for generating guesses, receiving user feedback, and determining the next guess.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40625" w:line="260.4210090637207" w:lineRule="auto"/>
        <w:ind w:left="1447.0401000976562" w:right="140.439453125" w:hanging="332.900085449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java.lang.Math;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NumberGuessGame{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checker(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comp){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(user==comp)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guessed the correct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(user&gt;comp){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"Guess the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user = input.nextInt();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(user&lt;comp){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High"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"Guess the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user = input.nextInt();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"Guess the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 = input.nextInt();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)(Math.random()*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checker(user, comp);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13.69140625" w:line="325.71428571428567" w:lineRule="auto"/>
        <w:ind w:left="1447.0401000976562" w:right="140.439453125" w:hanging="332.900085449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40625" w:line="260.4210090637207" w:lineRule="auto"/>
        <w:ind w:left="1447.0401000976562" w:right="140.439453125" w:hanging="332.900085449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8549804687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of Three 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1806640625" w:line="268.81442070007324" w:lineRule="auto"/>
        <w:ind w:left="1469.5199584960938" w:right="792.975463867187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Write a program that takes three integer inputs from the user and finds the maximum of the three numbers.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40625" w:line="260.4210090637207" w:lineRule="auto"/>
        <w:ind w:left="1441.97998046875" w:right="597.7508544921875" w:hanging="327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Ensure your program follows best practices for organizing code into modular functions, such as separate functions for taking input and calculating the maximum value. 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MaximumOfThree{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takeInput(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size){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numbers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[size];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i&lt;size; i++){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numbers[i] = input.nextInt();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numbers;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findMax(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numbers){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i&lt;numbers.length; i++){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(numbers[i]&gt;max){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max = numbers[i];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maximum number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max);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args){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numbers = takeInput(size);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findMax(numbers);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13.69140625" w:line="325.71428571428567" w:lineRule="auto"/>
        <w:ind w:left="1441.97998046875" w:right="597.7508544921875" w:hanging="327.839965820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40625" w:line="260.4210090637207" w:lineRule="auto"/>
        <w:ind w:left="1441.97998046875" w:right="597.7508544921875" w:hanging="327.8399658203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8671875" w:line="240" w:lineRule="auto"/>
        <w:ind w:left="384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Number Checker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987548828125" w:line="263.9014148712158" w:lineRule="auto"/>
        <w:ind w:left="1100.0599670410156" w:right="616.1651611328125" w:firstLine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Create a program that checks whether a given number is a prime number. ○ The program should use a separate function to perform the prime check and return the result. 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PrimeNumberChecker{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isPrime(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(n%i==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input.nextInt();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(isPrime(n))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"Its a prime"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prime"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35.5987548828125" w:line="325.71428571428567" w:lineRule="auto"/>
        <w:ind w:left="1100.0599670410156" w:right="616.165161132812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0402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Additional Problem Statements: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720947265625" w:line="240" w:lineRule="auto"/>
        <w:ind w:left="362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Fibonacci Sequence 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6298828125" w:line="268.8149929046631" w:lineRule="auto"/>
        <w:ind w:left="1447.2601318359375" w:right="124.573974609375" w:hanging="33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Write a program that generates the Fibonacci sequence up to a specified number of terms entered by the user.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0185546875" w:line="261.85535430908203" w:lineRule="auto"/>
        <w:ind w:left="1446.820068359375" w:right="214.13330078125" w:hanging="332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Organize the code by creating a function that calculates and prints the Fibonacci sequence.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0185546875" w:line="261.85535430908203" w:lineRule="auto"/>
        <w:ind w:left="1446.820068359375" w:right="214.13330078125" w:hanging="332.680053710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FibonacciGenerator{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n){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System.out.print(s1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s3 = s1+s2;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s1 = s2;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s2 = s3;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n--;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input.nextInt();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generate(n);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before="13.690185546875" w:line="325.71428571428567" w:lineRule="auto"/>
        <w:ind w:left="1446.820068359375" w:right="214.13330078125" w:hanging="332.68005371093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0185546875" w:line="261.85535430908203" w:lineRule="auto"/>
        <w:ind w:left="1446.820068359375" w:right="214.13330078125" w:hanging="332.680053710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0185546875" w:line="261.85535430908203" w:lineRule="auto"/>
        <w:ind w:left="1446.820068359375" w:right="214.13330078125" w:hanging="332.680053710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701904296875" w:line="240" w:lineRule="auto"/>
        <w:ind w:left="384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 Checker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11962890625" w:line="268.81442070007324" w:lineRule="auto"/>
        <w:ind w:left="1446.820068359375" w:right="272.281494140625" w:hanging="332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Write a program that checks if a given string is a palindrome (a word, phrase, or sequence that reads the same backward as forward).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896484375" w:line="261.8570137023926" w:lineRule="auto"/>
        <w:ind w:left="1462.919921875" w:right="479.2431640625" w:hanging="348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Break the program into functions for input, checking the palindrome condition, and displaying the result.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896484375" w:line="261.8570137023926" w:lineRule="auto"/>
        <w:ind w:left="1462.919921875" w:right="479.2431640625" w:hanging="348.779907226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Palindrome{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takeInput(){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= input.nextLine();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checkPalindrome(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text){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i&lt;text.length(); i++){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 = text.charAt(i);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str = ch + str;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(str.equals(text))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= takeInput();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= checkPalindrome(text);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(res)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"Its a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palindrome"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13.68896484375" w:line="325.71428571428567" w:lineRule="auto"/>
        <w:ind w:left="1462.919921875" w:right="479.2431640625" w:hanging="348.77990722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896484375" w:line="261.8570137023926" w:lineRule="auto"/>
        <w:ind w:left="1462.919921875" w:right="479.2431640625" w:hanging="348.779907226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896484375" w:line="261.8570137023926" w:lineRule="auto"/>
        <w:ind w:left="1462.919921875" w:right="479.2431640625" w:hanging="348.779907226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561279296875" w:line="240" w:lineRule="auto"/>
        <w:ind w:left="38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 Using Recursion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516357421875" w:line="268.8138771057129" w:lineRule="auto"/>
        <w:ind w:left="1441.97998046875" w:right="805.53466796875" w:hanging="327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Write a program that calculates the factorial of a number using a recursive function.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71142578125" w:line="261.8547821044922" w:lineRule="auto"/>
        <w:ind w:left="385.3399658203125" w:right="772.08251953125" w:firstLine="72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Include modular code to separate input, calculation, and output processes.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71142578125" w:line="261.8547821044922" w:lineRule="auto"/>
        <w:ind w:left="385.3399658203125" w:right="772.08251953125" w:firstLine="72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Factorial{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takeInput(){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 input.nextInt();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findFactorial(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num){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num*findFactorial(num-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 takeInput();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 = findFactorial(num);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fact);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before="13.69171142578125" w:line="325.71428571428567" w:lineRule="auto"/>
        <w:ind w:left="385.3399658203125" w:right="772.08251953125" w:firstLine="728.800048828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71142578125" w:line="261.8547821044922" w:lineRule="auto"/>
        <w:ind w:left="385.3399658203125" w:right="772.08251953125" w:firstLine="728.800048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71142578125" w:line="261.8547821044922" w:lineRule="auto"/>
        <w:ind w:left="385.3399658203125" w:right="772.082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 and LCM Calculator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7293701171875" w:line="261.8528366088867" w:lineRule="auto"/>
        <w:ind w:left="1466.0000610351562" w:right="150.5517578125" w:hanging="351.8600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Create a program that calculates the Greatest Common Divisor (GCD) and Least Common Multiple (LCM) of two numbers using functions.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726318359375" w:line="261.8547821044922" w:lineRule="auto"/>
        <w:ind w:left="1463.5800170898438" w:right="145.71899414062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Use separate functions for GCD and LCM calculations, showcasing how modular code works.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GCD_LCM_Calculator {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gcd(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b) {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= b;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 = a % b;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 = temp;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lcm(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b) {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 * b) / gcd(a, b);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num1 = scanner.nextInt();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num2 = scanner.nextInt();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gcdResult = gcd(num1, num2);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lcmResult = lcm(num1, num2);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"GCD of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num1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num2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gcdResult);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"LCM of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num1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num2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lcmResult);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scanner.close();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20.0726318359375" w:line="325.71428571428567" w:lineRule="auto"/>
        <w:ind w:left="1463.5800170898438" w:right="145.718994140625" w:hanging="349.44000244140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726318359375" w:line="261.8547821044922" w:lineRule="auto"/>
        <w:ind w:left="0" w:right="145.7189941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726318359375" w:line="261.8547821044922" w:lineRule="auto"/>
        <w:ind w:left="1463.5800170898438" w:right="145.718994140625" w:hanging="349.44000244140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63.90087127685547" w:lineRule="auto"/>
        <w:ind w:left="1100.0599670410156" w:right="278.021240234375" w:firstLine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Write a program that converts temperatures between Fahrenheit and Celsius. ○ The program should have separate functions for converting from Fahrenheit to Celsius and from Celsius to Fahrenheit. 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TemperatureConverter{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CtoF(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temp){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FtoC(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temp){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temperature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= input.nextDouble();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convert to celsius enter 'c' and 'f' for fahrenheit"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 = input.next().charAt(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= FtoC(temp);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 in celsius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res);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= CtoF(temp);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 in Fahrenheit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res);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before="47.4462890625" w:line="325.71428571428567" w:lineRule="auto"/>
        <w:ind w:left="1100.0599670410156" w:right="278.021240234375" w:firstLine="14.08004760742187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63.90087127685547" w:lineRule="auto"/>
        <w:ind w:left="1100.0599670410156" w:right="278.021240234375" w:firstLine="14.0800476074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462890625" w:line="263.90087127685547" w:lineRule="auto"/>
        <w:ind w:left="1100.0599670410156" w:right="278.021240234375" w:firstLine="14.0800476074218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9580078125" w:line="240" w:lineRule="auto"/>
        <w:ind w:left="384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Calculator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1806640625" w:line="268.81442070007324" w:lineRule="auto"/>
        <w:ind w:left="1446.820068359375" w:right="1095.1959228515625" w:hanging="332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Write a program that performs basic mathematical operations (addition, subtraction, multiplication, division) based on user input.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40625" w:line="261.8547821044922" w:lineRule="auto"/>
        <w:ind w:left="1469.5199584960938" w:right="189.36767578125" w:hanging="355.3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Each operation should be performed in its own function, and the program should prompt the user to choose which operation to perform.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40625" w:line="261.8547821044922" w:lineRule="auto"/>
        <w:ind w:left="1469.5199584960938" w:right="189.36767578125" w:hanging="355.3799438476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BasicCalculator{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operations(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num1,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num2,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ch){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(ch){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(num1+num2));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(num1-num2));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(num1*num2));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(num1/num2));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(num1%num2));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"wrong entry"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num1 = input.nextInt();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num2 = input.nextInt();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one operation you want to perform( +,-,*,/,%)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 = input.next().charAt(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operations(num1, num2, ch);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before="13.69140625" w:line="325.71428571428567" w:lineRule="auto"/>
        <w:ind w:left="1469.5199584960938" w:right="189.36767578125" w:hanging="355.379943847656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40625" w:line="261.8547821044922" w:lineRule="auto"/>
        <w:ind w:left="1114.1400146484375" w:right="189.36767578125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247.442626953125" w:top="1415.95703125" w:left="1440" w:right="1471.65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YvkyM9FuyToYgeCPKOldegBrwA==">CgMxLjA4AHIhMTNlSFk1XzlJSGFDaGtzdERBZkx1bl9hUlV6UmQwd1BN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