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224C8" w14:textId="77777777" w:rsidR="00A80F42" w:rsidRPr="00A80F42" w:rsidRDefault="00A80F42" w:rsidP="0040611B">
      <w:pPr>
        <w:pStyle w:val="Heading1"/>
        <w:jc w:val="center"/>
      </w:pPr>
      <w:r w:rsidRPr="00A80F42">
        <w:t>Ideation Phase</w:t>
      </w:r>
    </w:p>
    <w:p w14:paraId="2B69D9C2" w14:textId="77777777" w:rsidR="00A80F42" w:rsidRPr="00A80F42" w:rsidRDefault="00A80F42" w:rsidP="00A80F42">
      <w:pPr>
        <w:jc w:val="center"/>
        <w:rPr>
          <w:b/>
          <w:bCs/>
          <w:sz w:val="40"/>
          <w:szCs w:val="40"/>
        </w:rPr>
      </w:pPr>
      <w:r w:rsidRPr="00A80F42">
        <w:rPr>
          <w:b/>
          <w:bCs/>
          <w:sz w:val="40"/>
          <w:szCs w:val="40"/>
        </w:rPr>
        <w:t>Define the Problem Statements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6876"/>
      </w:tblGrid>
      <w:tr w:rsidR="00FC45FC" w:rsidRPr="00FC45FC" w14:paraId="15FD5290" w14:textId="77777777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670B3" w14:textId="77777777"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E40EA" w14:textId="77777777" w:rsidR="00FC45FC" w:rsidRPr="006959F0" w:rsidRDefault="00FC45FC" w:rsidP="00FC45FC">
            <w:r w:rsidRPr="006959F0">
              <w:t>18 June 2025</w:t>
            </w:r>
          </w:p>
        </w:tc>
      </w:tr>
      <w:tr w:rsidR="00FC45FC" w:rsidRPr="00FC45FC" w14:paraId="4CB80F32" w14:textId="77777777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5140A" w14:textId="77777777"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E802E" w14:textId="1938BF2E" w:rsidR="00FC45FC" w:rsidRPr="006959F0" w:rsidRDefault="006959F0" w:rsidP="00FC45FC">
            <w:r w:rsidRPr="006959F0">
              <w:t>LTVIP2025TMID53966</w:t>
            </w:r>
          </w:p>
        </w:tc>
      </w:tr>
      <w:tr w:rsidR="00FC45FC" w:rsidRPr="00FC45FC" w14:paraId="4C759C35" w14:textId="77777777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CAA1" w14:textId="77777777"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957AF" w14:textId="5F2A833D" w:rsidR="00FC45FC" w:rsidRPr="006959F0" w:rsidRDefault="006959F0" w:rsidP="00FC45FC">
            <w:proofErr w:type="spellStart"/>
            <w:r w:rsidRPr="006959F0">
              <w:t>BookNest</w:t>
            </w:r>
            <w:proofErr w:type="spellEnd"/>
            <w:r w:rsidRPr="006959F0">
              <w:t>: Where Stories Nestle</w:t>
            </w:r>
          </w:p>
        </w:tc>
      </w:tr>
      <w:tr w:rsidR="00FC45FC" w:rsidRPr="00FC45FC" w14:paraId="5CAA5266" w14:textId="77777777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6699B" w14:textId="77777777"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E3CAB" w14:textId="77777777" w:rsidR="00FC45FC" w:rsidRPr="006959F0" w:rsidRDefault="00FC45FC" w:rsidP="00FC45FC">
            <w:r w:rsidRPr="006959F0">
              <w:t>Dr Shaik Salma Begam</w:t>
            </w:r>
          </w:p>
        </w:tc>
      </w:tr>
      <w:tr w:rsidR="00FC45FC" w:rsidRPr="00FC45FC" w14:paraId="0166CB11" w14:textId="77777777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EA93" w14:textId="77777777"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EC2DF" w14:textId="00C67E94" w:rsidR="00FC45FC" w:rsidRPr="006959F0" w:rsidRDefault="00A27E93" w:rsidP="00FC45FC">
            <w:r w:rsidRPr="006959F0">
              <w:t>2</w:t>
            </w:r>
            <w:r w:rsidR="00FC45FC" w:rsidRPr="006959F0">
              <w:t xml:space="preserve"> Marks</w:t>
            </w:r>
          </w:p>
        </w:tc>
      </w:tr>
    </w:tbl>
    <w:p w14:paraId="3A2AA25D" w14:textId="77777777" w:rsidR="00A80F42" w:rsidRDefault="00A80F42" w:rsidP="00A80F42">
      <w:pPr>
        <w:rPr>
          <w:b/>
          <w:bCs/>
        </w:rPr>
      </w:pPr>
    </w:p>
    <w:p w14:paraId="1C9F0E0B" w14:textId="41FFBA63" w:rsidR="00F6515B" w:rsidRPr="00F6515B" w:rsidRDefault="00F6515B" w:rsidP="00F6515B">
      <w:pPr>
        <w:rPr>
          <w:b/>
          <w:bCs/>
        </w:rPr>
      </w:pPr>
      <w:proofErr w:type="spellStart"/>
      <w:r w:rsidRPr="00F6515B">
        <w:rPr>
          <w:b/>
          <w:bCs/>
        </w:rPr>
        <w:t>BookNest</w:t>
      </w:r>
      <w:proofErr w:type="spellEnd"/>
      <w:r w:rsidRPr="00F6515B">
        <w:rPr>
          <w:b/>
          <w:bCs/>
        </w:rPr>
        <w:t xml:space="preserve"> Customer Problem Statement</w:t>
      </w:r>
    </w:p>
    <w:p w14:paraId="1CEA6CB4" w14:textId="2F894A81" w:rsidR="00F6515B" w:rsidRPr="00F6515B" w:rsidRDefault="00F6515B" w:rsidP="00F6515B">
      <w:r w:rsidRPr="00F6515B">
        <w:t>I am a passionate reader who wants a convenient and enjoyable way to discover, browse, and purchase books online that match my literary tastes.</w:t>
      </w:r>
      <w:r w:rsidRPr="00F6515B">
        <w:br/>
        <w:t>I’m trying to explore a variety of genres, find books by specific authors, read descriptions, and purchase them easily—all while keeping track of my reading history and preferences.</w:t>
      </w:r>
      <w:r w:rsidRPr="00F6515B">
        <w:br/>
        <w:t>But I often encounter limited search and filtering options, poor mobile experiences, lack of book discovery features, and unclear purchase processes.</w:t>
      </w:r>
      <w:r w:rsidRPr="00F6515B">
        <w:br/>
        <w:t>Because many online book platforms are either too generic, don’t offer personalized recommendations, or lack intuitive interfaces for book lovers.</w:t>
      </w:r>
      <w:r w:rsidRPr="00F6515B">
        <w:br/>
        <w:t>Which makes me feel frustrated, uninspired, and disconnected from the joy of discovering new reads or revisiting favo</w:t>
      </w:r>
      <w:r w:rsidR="006959F0">
        <w:t>u</w:t>
      </w:r>
      <w:r w:rsidRPr="00F6515B">
        <w:t>rites.</w:t>
      </w:r>
    </w:p>
    <w:p w14:paraId="6858EB69" w14:textId="4AC62BC0" w:rsidR="00F6515B" w:rsidRPr="00F6515B" w:rsidRDefault="00F6515B" w:rsidP="00F6515B"/>
    <w:p w14:paraId="364C19ED" w14:textId="76CA90EC" w:rsidR="00F6515B" w:rsidRPr="00F6515B" w:rsidRDefault="00F6515B" w:rsidP="00F6515B">
      <w:pPr>
        <w:rPr>
          <w:b/>
          <w:bCs/>
        </w:rPr>
      </w:pPr>
      <w:r w:rsidRPr="00F6515B">
        <w:rPr>
          <w:b/>
          <w:bCs/>
        </w:rPr>
        <w:t xml:space="preserve">Why This Matters for </w:t>
      </w:r>
      <w:proofErr w:type="spellStart"/>
      <w:r w:rsidRPr="00F6515B">
        <w:rPr>
          <w:b/>
          <w:bCs/>
        </w:rPr>
        <w:t>BookNest</w:t>
      </w:r>
      <w:proofErr w:type="spellEnd"/>
    </w:p>
    <w:p w14:paraId="208B5977" w14:textId="77777777" w:rsidR="00F6515B" w:rsidRPr="00F6515B" w:rsidRDefault="00F6515B" w:rsidP="00F6515B">
      <w:r w:rsidRPr="00F6515B">
        <w:t xml:space="preserve">By understanding and empathizing with the real needs of readers like Sarah, the </w:t>
      </w:r>
      <w:proofErr w:type="spellStart"/>
      <w:r w:rsidRPr="00F6515B">
        <w:t>BookNest</w:t>
      </w:r>
      <w:proofErr w:type="spellEnd"/>
      <w:r w:rsidRPr="00F6515B">
        <w:t xml:space="preserve"> team can:</w:t>
      </w:r>
    </w:p>
    <w:p w14:paraId="1CF3DED5" w14:textId="5426B774" w:rsidR="00F6515B" w:rsidRPr="00F6515B" w:rsidRDefault="00F6515B" w:rsidP="00F6515B">
      <w:pPr>
        <w:numPr>
          <w:ilvl w:val="0"/>
          <w:numId w:val="5"/>
        </w:numPr>
      </w:pPr>
      <w:r w:rsidRPr="00F6515B">
        <w:t>Enhance search, filters, and category navigation to help users quickly discover books that match their interests.</w:t>
      </w:r>
    </w:p>
    <w:p w14:paraId="52B8587C" w14:textId="6C58B195" w:rsidR="00F6515B" w:rsidRPr="00F6515B" w:rsidRDefault="00F6515B" w:rsidP="00F6515B">
      <w:pPr>
        <w:numPr>
          <w:ilvl w:val="0"/>
          <w:numId w:val="5"/>
        </w:numPr>
      </w:pPr>
      <w:r w:rsidRPr="00F6515B">
        <w:t>Design a beautiful, responsive, and mobile-friendly interface that feels like a digital library—accessible anytime, anywhere.</w:t>
      </w:r>
    </w:p>
    <w:p w14:paraId="0527755A" w14:textId="21A1962B" w:rsidR="00F6515B" w:rsidRPr="00F6515B" w:rsidRDefault="00F6515B" w:rsidP="00F6515B">
      <w:pPr>
        <w:numPr>
          <w:ilvl w:val="0"/>
          <w:numId w:val="5"/>
        </w:numPr>
      </w:pPr>
      <w:r w:rsidRPr="00F6515B">
        <w:t>Ensure a smooth and secure shopping experience from browsing to checkout, including clear purchase confirmation and order tracking.</w:t>
      </w:r>
    </w:p>
    <w:p w14:paraId="55CDAB2D" w14:textId="4F0ABEF8" w:rsidR="00F6515B" w:rsidRPr="00F6515B" w:rsidRDefault="00F6515B" w:rsidP="00F6515B">
      <w:pPr>
        <w:numPr>
          <w:ilvl w:val="0"/>
          <w:numId w:val="5"/>
        </w:numPr>
      </w:pPr>
      <w:r w:rsidRPr="00F6515B">
        <w:t xml:space="preserve">Foster trust and satisfaction by offering a personalized reading journey, with features like reviews, </w:t>
      </w:r>
      <w:proofErr w:type="spellStart"/>
      <w:r w:rsidRPr="00F6515B">
        <w:t>wishlists</w:t>
      </w:r>
      <w:proofErr w:type="spellEnd"/>
      <w:r w:rsidRPr="00F6515B">
        <w:t>, and order history.</w:t>
      </w:r>
    </w:p>
    <w:p w14:paraId="4E2CC100" w14:textId="77777777" w:rsidR="00F6515B" w:rsidRPr="00F6515B" w:rsidRDefault="00F6515B" w:rsidP="00F6515B">
      <w:r w:rsidRPr="00F6515B">
        <w:lastRenderedPageBreak/>
        <w:t>This user-</w:t>
      </w:r>
      <w:proofErr w:type="spellStart"/>
      <w:r w:rsidRPr="00F6515B">
        <w:t>centered</w:t>
      </w:r>
      <w:proofErr w:type="spellEnd"/>
      <w:r w:rsidRPr="00F6515B">
        <w:t xml:space="preserve"> approach positions </w:t>
      </w:r>
      <w:proofErr w:type="spellStart"/>
      <w:r w:rsidRPr="00F6515B">
        <w:t>BookNest</w:t>
      </w:r>
      <w:proofErr w:type="spellEnd"/>
      <w:r w:rsidRPr="00F6515B">
        <w:t xml:space="preserve"> as a literary companion—not just a marketplace—making it the go-to destination for modern readers seeking both convenience and connection.</w:t>
      </w:r>
    </w:p>
    <w:p w14:paraId="52BBB851" w14:textId="44A8396B" w:rsidR="00B0281A" w:rsidRDefault="00B0281A" w:rsidP="00A80F42"/>
    <w:p w14:paraId="7C8552B8" w14:textId="77777777" w:rsidR="00F6515B" w:rsidRDefault="00F6515B" w:rsidP="00A80F4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292"/>
        <w:gridCol w:w="1456"/>
        <w:gridCol w:w="2051"/>
        <w:gridCol w:w="1531"/>
        <w:gridCol w:w="1525"/>
      </w:tblGrid>
      <w:tr w:rsidR="00F6515B" w:rsidRPr="006959F0" w14:paraId="371C3972" w14:textId="77777777" w:rsidTr="00F6515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0AD7" w14:textId="77777777" w:rsidR="00F6515B" w:rsidRPr="00F6515B" w:rsidRDefault="00F6515B" w:rsidP="00F6515B">
            <w:pPr>
              <w:rPr>
                <w:b/>
                <w:bCs/>
                <w:sz w:val="22"/>
                <w:szCs w:val="22"/>
              </w:rPr>
            </w:pPr>
            <w:r w:rsidRPr="00F6515B">
              <w:rPr>
                <w:b/>
                <w:bCs/>
                <w:sz w:val="22"/>
                <w:szCs w:val="22"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79B78C" w14:textId="77777777" w:rsidR="00F6515B" w:rsidRPr="00F6515B" w:rsidRDefault="00F6515B" w:rsidP="00F6515B">
            <w:pPr>
              <w:rPr>
                <w:b/>
                <w:bCs/>
                <w:sz w:val="22"/>
                <w:szCs w:val="22"/>
              </w:rPr>
            </w:pPr>
            <w:r w:rsidRPr="00F6515B">
              <w:rPr>
                <w:b/>
                <w:bCs/>
                <w:sz w:val="22"/>
                <w:szCs w:val="22"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831660" w14:textId="77777777" w:rsidR="00F6515B" w:rsidRPr="00F6515B" w:rsidRDefault="00F6515B" w:rsidP="00F6515B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F6515B">
              <w:rPr>
                <w:b/>
                <w:bCs/>
                <w:sz w:val="22"/>
                <w:szCs w:val="22"/>
              </w:rPr>
              <w:t>I’m</w:t>
            </w:r>
            <w:proofErr w:type="gramEnd"/>
            <w:r w:rsidRPr="00F6515B">
              <w:rPr>
                <w:b/>
                <w:bCs/>
                <w:sz w:val="22"/>
                <w:szCs w:val="22"/>
              </w:rPr>
              <w:t xml:space="preserve"> trying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E5AA3" w14:textId="77777777" w:rsidR="00F6515B" w:rsidRPr="00F6515B" w:rsidRDefault="00F6515B" w:rsidP="00F6515B">
            <w:pPr>
              <w:rPr>
                <w:b/>
                <w:bCs/>
                <w:sz w:val="22"/>
                <w:szCs w:val="22"/>
              </w:rPr>
            </w:pPr>
            <w:r w:rsidRPr="00F6515B">
              <w:rPr>
                <w:b/>
                <w:bCs/>
                <w:sz w:val="22"/>
                <w:szCs w:val="22"/>
              </w:rPr>
              <w:t>But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E7D922" w14:textId="77777777" w:rsidR="00F6515B" w:rsidRPr="00F6515B" w:rsidRDefault="00F6515B" w:rsidP="00F6515B">
            <w:pPr>
              <w:rPr>
                <w:b/>
                <w:bCs/>
                <w:sz w:val="22"/>
                <w:szCs w:val="22"/>
              </w:rPr>
            </w:pPr>
            <w:r w:rsidRPr="00F6515B">
              <w:rPr>
                <w:b/>
                <w:bCs/>
                <w:sz w:val="22"/>
                <w:szCs w:val="22"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1D6DA" w14:textId="77777777" w:rsidR="00F6515B" w:rsidRPr="00F6515B" w:rsidRDefault="00F6515B" w:rsidP="00F6515B">
            <w:pPr>
              <w:rPr>
                <w:b/>
                <w:bCs/>
                <w:sz w:val="22"/>
                <w:szCs w:val="22"/>
              </w:rPr>
            </w:pPr>
            <w:r w:rsidRPr="00F6515B">
              <w:rPr>
                <w:b/>
                <w:bCs/>
                <w:sz w:val="22"/>
                <w:szCs w:val="22"/>
              </w:rPr>
              <w:t>Which makes me feel</w:t>
            </w:r>
          </w:p>
        </w:tc>
      </w:tr>
      <w:tr w:rsidR="00F6515B" w:rsidRPr="006959F0" w14:paraId="059AFDFE" w14:textId="77777777" w:rsidTr="00F6515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927F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PS-1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604E1F0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an avid book lover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5C78D3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explore and buy books that match my interests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F8D0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 xml:space="preserve">the platform </w:t>
            </w:r>
            <w:proofErr w:type="gramStart"/>
            <w:r w:rsidRPr="00F6515B">
              <w:rPr>
                <w:sz w:val="22"/>
                <w:szCs w:val="22"/>
              </w:rPr>
              <w:t>doesn't</w:t>
            </w:r>
            <w:proofErr w:type="gramEnd"/>
            <w:r w:rsidRPr="00F6515B">
              <w:rPr>
                <w:sz w:val="22"/>
                <w:szCs w:val="22"/>
              </w:rPr>
              <w:t xml:space="preserve"> show personalized recommendations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9BD2C50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it lacks advanced filters for genre, author, and ratings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D05A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overwhelmed and unsatisfied</w:t>
            </w:r>
          </w:p>
        </w:tc>
      </w:tr>
      <w:tr w:rsidR="00F6515B" w:rsidRPr="006959F0" w14:paraId="1873CA94" w14:textId="77777777" w:rsidTr="00F6515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E9EF7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PS-2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F52B38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a student with limited free time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87D3BD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quickly find textbooks or reference books for my studies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F60B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the search results are not relevant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E35CB8D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 xml:space="preserve">the search engine </w:t>
            </w:r>
            <w:proofErr w:type="gramStart"/>
            <w:r w:rsidRPr="00F6515B">
              <w:rPr>
                <w:sz w:val="22"/>
                <w:szCs w:val="22"/>
              </w:rPr>
              <w:t>isn't</w:t>
            </w:r>
            <w:proofErr w:type="gramEnd"/>
            <w:r w:rsidRPr="00F6515B">
              <w:rPr>
                <w:sz w:val="22"/>
                <w:szCs w:val="22"/>
              </w:rPr>
              <w:t xml:space="preserve"> optimized for specific book types or academic tags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ECBF9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frustrated and delayed in my learning</w:t>
            </w:r>
          </w:p>
        </w:tc>
      </w:tr>
      <w:tr w:rsidR="00F6515B" w:rsidRPr="006959F0" w14:paraId="4A108F24" w14:textId="77777777" w:rsidTr="00F6515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4F4F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PS-3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B0249E1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a casual reader using a mobile phone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D8F319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browse books during breaks or while commuting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2EAAD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the mobile experience is clunky and hard to navigate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AFF6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 xml:space="preserve">the site </w:t>
            </w:r>
            <w:proofErr w:type="gramStart"/>
            <w:r w:rsidRPr="00F6515B">
              <w:rPr>
                <w:sz w:val="22"/>
                <w:szCs w:val="22"/>
              </w:rPr>
              <w:t>isn't</w:t>
            </w:r>
            <w:proofErr w:type="gramEnd"/>
            <w:r w:rsidRPr="00F6515B">
              <w:rPr>
                <w:sz w:val="22"/>
                <w:szCs w:val="22"/>
              </w:rPr>
              <w:t xml:space="preserve"> fully optimized for smaller screens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4449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annoyed and less likely to return</w:t>
            </w:r>
          </w:p>
        </w:tc>
      </w:tr>
      <w:tr w:rsidR="00F6515B" w:rsidRPr="006959F0" w14:paraId="22A11519" w14:textId="77777777" w:rsidTr="00F6515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441F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PS-4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569E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a returning customer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1C0E5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reorder or revisit previously bought books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0E1CE56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my past order history is hard to access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751D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 xml:space="preserve">the platform </w:t>
            </w:r>
            <w:proofErr w:type="gramStart"/>
            <w:r w:rsidRPr="00F6515B">
              <w:rPr>
                <w:sz w:val="22"/>
                <w:szCs w:val="22"/>
              </w:rPr>
              <w:t>doesn’t</w:t>
            </w:r>
            <w:proofErr w:type="gramEnd"/>
            <w:r w:rsidRPr="00F6515B">
              <w:rPr>
                <w:sz w:val="22"/>
                <w:szCs w:val="22"/>
              </w:rPr>
              <w:t xml:space="preserve"> highlight previously purchased or reviewed books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A9207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disconnected and ignored</w:t>
            </w:r>
          </w:p>
        </w:tc>
      </w:tr>
      <w:tr w:rsidR="00F6515B" w:rsidRPr="006959F0" w14:paraId="6567DFEB" w14:textId="77777777" w:rsidTr="00F6515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31FB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PS-5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321E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a price-conscious reader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6AC3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compare prices and find affordable book options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6D887B7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proofErr w:type="gramStart"/>
            <w:r w:rsidRPr="00F6515B">
              <w:rPr>
                <w:sz w:val="22"/>
                <w:szCs w:val="22"/>
              </w:rPr>
              <w:t>there’s</w:t>
            </w:r>
            <w:proofErr w:type="gramEnd"/>
            <w:r w:rsidRPr="00F6515B">
              <w:rPr>
                <w:sz w:val="22"/>
                <w:szCs w:val="22"/>
              </w:rPr>
              <w:t xml:space="preserve"> no easy way to filter by price or check ongoing offers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B5F41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 xml:space="preserve">the pricing and discount info </w:t>
            </w:r>
            <w:proofErr w:type="gramStart"/>
            <w:r w:rsidRPr="00F6515B">
              <w:rPr>
                <w:sz w:val="22"/>
                <w:szCs w:val="22"/>
              </w:rPr>
              <w:t>isn’t</w:t>
            </w:r>
            <w:proofErr w:type="gramEnd"/>
            <w:r w:rsidRPr="00F6515B">
              <w:rPr>
                <w:sz w:val="22"/>
                <w:szCs w:val="22"/>
              </w:rPr>
              <w:t xml:space="preserve"> clearly displayed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3068" w14:textId="77777777" w:rsidR="00F6515B" w:rsidRPr="00F6515B" w:rsidRDefault="00F6515B" w:rsidP="00F6515B">
            <w:pPr>
              <w:rPr>
                <w:sz w:val="22"/>
                <w:szCs w:val="22"/>
              </w:rPr>
            </w:pPr>
            <w:r w:rsidRPr="00F6515B">
              <w:rPr>
                <w:sz w:val="22"/>
                <w:szCs w:val="22"/>
              </w:rPr>
              <w:t>uncertain and hesitant to buy</w:t>
            </w:r>
          </w:p>
        </w:tc>
      </w:tr>
    </w:tbl>
    <w:p w14:paraId="5C5743D1" w14:textId="77777777" w:rsidR="00F6515B" w:rsidRDefault="00F6515B" w:rsidP="00F6515B"/>
    <w:sectPr w:rsidR="00F6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5B7"/>
    <w:multiLevelType w:val="multilevel"/>
    <w:tmpl w:val="E47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3FCD"/>
    <w:multiLevelType w:val="multilevel"/>
    <w:tmpl w:val="BA2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B7B13"/>
    <w:multiLevelType w:val="multilevel"/>
    <w:tmpl w:val="AA2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32BF8"/>
    <w:multiLevelType w:val="multilevel"/>
    <w:tmpl w:val="FF6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91F22"/>
    <w:multiLevelType w:val="multilevel"/>
    <w:tmpl w:val="1DA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164848">
    <w:abstractNumId w:val="0"/>
  </w:num>
  <w:num w:numId="2" w16cid:durableId="1413702677">
    <w:abstractNumId w:val="4"/>
  </w:num>
  <w:num w:numId="3" w16cid:durableId="1080637774">
    <w:abstractNumId w:val="3"/>
  </w:num>
  <w:num w:numId="4" w16cid:durableId="1300115526">
    <w:abstractNumId w:val="1"/>
  </w:num>
  <w:num w:numId="5" w16cid:durableId="175821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1A"/>
    <w:rsid w:val="003725B0"/>
    <w:rsid w:val="0040611B"/>
    <w:rsid w:val="00494716"/>
    <w:rsid w:val="006959F0"/>
    <w:rsid w:val="006B4435"/>
    <w:rsid w:val="007078AD"/>
    <w:rsid w:val="00754B5D"/>
    <w:rsid w:val="00A27E93"/>
    <w:rsid w:val="00A80F42"/>
    <w:rsid w:val="00B0281A"/>
    <w:rsid w:val="00E375E1"/>
    <w:rsid w:val="00F6515B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EDAC"/>
  <w15:chartTrackingRefBased/>
  <w15:docId w15:val="{B18F966E-5AC0-4789-96CC-9D38AE98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81A"/>
    <w:rPr>
      <w:b/>
      <w:bCs/>
      <w:smallCaps/>
      <w:color w:val="2F5496" w:themeColor="accent1" w:themeShade="BF"/>
      <w:spacing w:val="5"/>
    </w:rPr>
  </w:style>
  <w:style w:type="table" w:styleId="PlainTable5">
    <w:name w:val="Plain Table 5"/>
    <w:basedOn w:val="TableNormal"/>
    <w:uiPriority w:val="45"/>
    <w:rsid w:val="00B028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2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0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28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8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028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02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Gopicharan Veeramallu</cp:lastModifiedBy>
  <cp:revision>4</cp:revision>
  <cp:lastPrinted>2025-06-28T11:52:00Z</cp:lastPrinted>
  <dcterms:created xsi:type="dcterms:W3CDTF">2025-06-27T18:22:00Z</dcterms:created>
  <dcterms:modified xsi:type="dcterms:W3CDTF">2025-06-28T11:54:00Z</dcterms:modified>
</cp:coreProperties>
</file>