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64FA2" w14:textId="77777777" w:rsidR="00B61008" w:rsidRPr="00B61008" w:rsidRDefault="00B61008" w:rsidP="008C7D90">
      <w:pPr>
        <w:pStyle w:val="Heading1"/>
        <w:jc w:val="center"/>
      </w:pPr>
      <w:r w:rsidRPr="00B61008">
        <w:t>Project Design Phase-II</w:t>
      </w:r>
    </w:p>
    <w:tbl>
      <w:tblPr>
        <w:tblpPr w:leftFromText="180" w:rightFromText="180" w:vertAnchor="text" w:horzAnchor="margin" w:tblpXSpec="center" w:tblpY="1104"/>
        <w:tblW w:w="104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8142"/>
      </w:tblGrid>
      <w:tr w:rsidR="008C1AF1" w:rsidRPr="00FC7931" w14:paraId="601F395C" w14:textId="77777777" w:rsidTr="008C1AF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9DEE7" w14:textId="77777777"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Date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92938" w14:textId="2783807A" w:rsidR="008C1AF1" w:rsidRPr="00F11AC1" w:rsidRDefault="008C1AF1" w:rsidP="008C1AF1">
            <w:r w:rsidRPr="00F11AC1">
              <w:t>24 June 2025</w:t>
            </w:r>
          </w:p>
        </w:tc>
      </w:tr>
      <w:tr w:rsidR="008C1AF1" w:rsidRPr="00FC7931" w14:paraId="0E3F5F8A" w14:textId="77777777" w:rsidTr="008C1AF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86D78" w14:textId="77777777"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Team ID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C4F69" w14:textId="4A23F0CA" w:rsidR="008C1AF1" w:rsidRPr="00F11AC1" w:rsidRDefault="00F11AC1" w:rsidP="008C1AF1">
            <w:r w:rsidRPr="00F11AC1">
              <w:t>LTVIP2025TMID53966</w:t>
            </w:r>
          </w:p>
        </w:tc>
      </w:tr>
      <w:tr w:rsidR="008C1AF1" w:rsidRPr="00FC7931" w14:paraId="66DCD58D" w14:textId="77777777" w:rsidTr="008C1AF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40F64B" w14:textId="77777777"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Project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567D3" w14:textId="2FF3BFF9" w:rsidR="008C1AF1" w:rsidRPr="00F11AC1" w:rsidRDefault="00F11AC1" w:rsidP="008C1AF1">
            <w:proofErr w:type="spellStart"/>
            <w:r w:rsidRPr="00F11AC1">
              <w:t>BookNest</w:t>
            </w:r>
            <w:proofErr w:type="spellEnd"/>
            <w:r w:rsidRPr="00F11AC1">
              <w:t>: Where Stories Nestle</w:t>
            </w:r>
          </w:p>
        </w:tc>
      </w:tr>
      <w:tr w:rsidR="008C1AF1" w:rsidRPr="00FC7931" w14:paraId="6D9FD758" w14:textId="77777777" w:rsidTr="008C1AF1">
        <w:trPr>
          <w:trHeight w:val="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98280" w14:textId="77777777" w:rsidR="008C1AF1" w:rsidRPr="00FC7931" w:rsidRDefault="008C1AF1" w:rsidP="008C1AF1">
            <w:pPr>
              <w:rPr>
                <w:b/>
                <w:bCs/>
              </w:rPr>
            </w:pPr>
            <w:r>
              <w:rPr>
                <w:b/>
                <w:bCs/>
              </w:rPr>
              <w:t>Mentor Name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04124" w14:textId="77777777" w:rsidR="008C1AF1" w:rsidRPr="00F11AC1" w:rsidRDefault="008C1AF1" w:rsidP="008C1AF1">
            <w:r w:rsidRPr="00F11AC1">
              <w:t>Dr Shaik Salma Begam</w:t>
            </w:r>
          </w:p>
        </w:tc>
      </w:tr>
      <w:tr w:rsidR="008C1AF1" w:rsidRPr="00FC7931" w14:paraId="5BA0E2B1" w14:textId="77777777" w:rsidTr="008C1AF1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53FEF" w14:textId="77777777" w:rsidR="008C1AF1" w:rsidRPr="00FC7931" w:rsidRDefault="008C1AF1" w:rsidP="008C1AF1">
            <w:pPr>
              <w:rPr>
                <w:b/>
                <w:bCs/>
              </w:rPr>
            </w:pPr>
            <w:r w:rsidRPr="00FC7931">
              <w:rPr>
                <w:b/>
                <w:bCs/>
              </w:rPr>
              <w:t>Maximum Marks</w:t>
            </w:r>
          </w:p>
        </w:tc>
        <w:tc>
          <w:tcPr>
            <w:tcW w:w="8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27C21" w14:textId="2B14CB48" w:rsidR="008C1AF1" w:rsidRPr="00F11AC1" w:rsidRDefault="008C1AF1" w:rsidP="008C1AF1">
            <w:r w:rsidRPr="00F11AC1">
              <w:t>4 Marks</w:t>
            </w:r>
          </w:p>
        </w:tc>
      </w:tr>
    </w:tbl>
    <w:p w14:paraId="062E126B" w14:textId="30855449" w:rsidR="00B61008" w:rsidRDefault="00B61008" w:rsidP="00B61008">
      <w:pPr>
        <w:spacing w:after="120"/>
        <w:jc w:val="center"/>
        <w:rPr>
          <w:b/>
          <w:bCs/>
          <w:sz w:val="40"/>
          <w:szCs w:val="40"/>
        </w:rPr>
      </w:pPr>
      <w:r w:rsidRPr="00B61008">
        <w:rPr>
          <w:b/>
          <w:bCs/>
          <w:sz w:val="40"/>
          <w:szCs w:val="40"/>
        </w:rPr>
        <w:t>Data Flow Diagram &amp; User Stories</w:t>
      </w:r>
    </w:p>
    <w:p w14:paraId="4D87F574" w14:textId="77777777" w:rsidR="00017128" w:rsidRDefault="00017128" w:rsidP="00B61008">
      <w:pPr>
        <w:spacing w:after="120"/>
        <w:jc w:val="center"/>
        <w:rPr>
          <w:b/>
          <w:bCs/>
          <w:sz w:val="40"/>
          <w:szCs w:val="40"/>
        </w:rPr>
      </w:pPr>
    </w:p>
    <w:p w14:paraId="06100AAE" w14:textId="748A690D" w:rsidR="00B61008" w:rsidRPr="00B61008" w:rsidRDefault="00B61008" w:rsidP="00B61008">
      <w:pPr>
        <w:spacing w:after="120"/>
        <w:rPr>
          <w:b/>
          <w:bCs/>
          <w:sz w:val="32"/>
          <w:szCs w:val="32"/>
        </w:rPr>
      </w:pPr>
      <w:r w:rsidRPr="00B61008">
        <w:rPr>
          <w:b/>
          <w:bCs/>
          <w:sz w:val="32"/>
          <w:szCs w:val="32"/>
        </w:rPr>
        <w:t>Data Flow Diagram (DFD)</w:t>
      </w:r>
    </w:p>
    <w:p w14:paraId="3076707B" w14:textId="77777777" w:rsidR="00B61008" w:rsidRPr="00B61008" w:rsidRDefault="00B61008" w:rsidP="00B61008">
      <w:pPr>
        <w:spacing w:after="120"/>
      </w:pPr>
      <w:r w:rsidRPr="00B61008">
        <w:t>A Data Flow Diagram (DFD) visually represents how information flows within </w:t>
      </w:r>
      <w:proofErr w:type="spellStart"/>
      <w:r w:rsidRPr="00B61008">
        <w:t>Shopez</w:t>
      </w:r>
      <w:proofErr w:type="spellEnd"/>
      <w:r w:rsidRPr="00B61008">
        <w:t>. It shows how data enters and leaves the system, what changes the information, and where data is stored.</w:t>
      </w:r>
    </w:p>
    <w:p w14:paraId="4AC5EC29" w14:textId="725DA0DD" w:rsidR="00B61008" w:rsidRDefault="00B61008" w:rsidP="00B61008">
      <w:pPr>
        <w:spacing w:after="120"/>
        <w:rPr>
          <w:b/>
          <w:bCs/>
        </w:rPr>
      </w:pPr>
      <w:r w:rsidRPr="00B61008">
        <w:rPr>
          <w:b/>
          <w:bCs/>
        </w:rPr>
        <w:t> </w:t>
      </w:r>
      <w:r w:rsidR="003D26E7">
        <w:rPr>
          <w:b/>
          <w:bCs/>
        </w:rPr>
        <w:t>DFD:</w:t>
      </w:r>
    </w:p>
    <w:p w14:paraId="07BFB16B" w14:textId="77777777" w:rsidR="003D26E7" w:rsidRDefault="003D26E7" w:rsidP="00B61008">
      <w:pPr>
        <w:spacing w:after="120"/>
        <w:rPr>
          <w:b/>
          <w:bCs/>
        </w:rPr>
      </w:pPr>
      <w:r>
        <w:rPr>
          <w:noProof/>
        </w:rPr>
        <w:drawing>
          <wp:inline distT="0" distB="0" distL="0" distR="0" wp14:anchorId="2D453364" wp14:editId="2162FEFE">
            <wp:extent cx="5731510" cy="1665605"/>
            <wp:effectExtent l="0" t="0" r="2540" b="0"/>
            <wp:docPr id="18203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A48AE" w14:textId="77777777" w:rsidR="003D26E7" w:rsidRDefault="003D26E7" w:rsidP="00B61008">
      <w:pPr>
        <w:spacing w:after="120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27C333E" wp14:editId="73715484">
            <wp:extent cx="5731510" cy="2365154"/>
            <wp:effectExtent l="0" t="0" r="2540" b="0"/>
            <wp:docPr id="885026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33" cy="238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3398D" w14:textId="6005F950" w:rsidR="003D26E7" w:rsidRPr="00B61008" w:rsidRDefault="003D26E7" w:rsidP="00B61008">
      <w:pPr>
        <w:spacing w:after="120"/>
        <w:rPr>
          <w:b/>
          <w:bCs/>
        </w:rPr>
      </w:pPr>
      <w:r>
        <w:rPr>
          <w:noProof/>
        </w:rPr>
        <w:drawing>
          <wp:inline distT="0" distB="0" distL="0" distR="0" wp14:anchorId="2B85FC3D" wp14:editId="71131CEA">
            <wp:extent cx="5731510" cy="3465830"/>
            <wp:effectExtent l="0" t="0" r="2540" b="1270"/>
            <wp:docPr id="1579322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25784" w14:textId="5DC442CA" w:rsidR="00B61008" w:rsidRDefault="00B61008" w:rsidP="00B61008">
      <w:pPr>
        <w:spacing w:after="120"/>
        <w:rPr>
          <w:sz w:val="40"/>
          <w:szCs w:val="40"/>
        </w:rPr>
      </w:pPr>
    </w:p>
    <w:p w14:paraId="0D557036" w14:textId="77777777" w:rsidR="00B61008" w:rsidRPr="00B61008" w:rsidRDefault="00B61008" w:rsidP="00B61008">
      <w:pPr>
        <w:spacing w:after="120"/>
      </w:pPr>
      <w:r w:rsidRPr="00B61008">
        <w:rPr>
          <w:b/>
          <w:bCs/>
        </w:rPr>
        <w:t>Description:</w:t>
      </w:r>
    </w:p>
    <w:p w14:paraId="21BE9193" w14:textId="77777777" w:rsidR="00B61008" w:rsidRPr="00B61008" w:rsidRDefault="00B61008" w:rsidP="00B61008">
      <w:pPr>
        <w:numPr>
          <w:ilvl w:val="0"/>
          <w:numId w:val="1"/>
        </w:numPr>
        <w:spacing w:after="120"/>
      </w:pPr>
      <w:r w:rsidRPr="00B61008">
        <w:t>Users place orders, which are processed and stored.</w:t>
      </w:r>
    </w:p>
    <w:p w14:paraId="26E37298" w14:textId="77777777" w:rsidR="00B61008" w:rsidRPr="00B61008" w:rsidRDefault="00B61008" w:rsidP="00B61008">
      <w:pPr>
        <w:numPr>
          <w:ilvl w:val="0"/>
          <w:numId w:val="2"/>
        </w:numPr>
        <w:spacing w:after="120"/>
      </w:pPr>
      <w:r w:rsidRPr="00B61008">
        <w:t>Order processing generates invoices and collects payment.</w:t>
      </w:r>
    </w:p>
    <w:p w14:paraId="7EB001EA" w14:textId="77777777" w:rsidR="00B61008" w:rsidRDefault="00B61008" w:rsidP="00B61008">
      <w:pPr>
        <w:numPr>
          <w:ilvl w:val="0"/>
          <w:numId w:val="3"/>
        </w:numPr>
        <w:spacing w:after="120"/>
      </w:pPr>
      <w:r w:rsidRPr="00B61008">
        <w:t>Shipping and fulfillment are managed, and users can track their orders.</w:t>
      </w:r>
    </w:p>
    <w:p w14:paraId="0B0B32A4" w14:textId="77777777" w:rsidR="008C7D90" w:rsidRDefault="008C7D90" w:rsidP="00B61008">
      <w:pPr>
        <w:spacing w:after="120"/>
        <w:rPr>
          <w:b/>
          <w:bCs/>
        </w:rPr>
      </w:pPr>
    </w:p>
    <w:p w14:paraId="3EBDED6A" w14:textId="77777777" w:rsidR="008C7D90" w:rsidRDefault="008C7D90" w:rsidP="00B61008">
      <w:pPr>
        <w:spacing w:after="120"/>
        <w:rPr>
          <w:b/>
          <w:bCs/>
        </w:rPr>
      </w:pPr>
    </w:p>
    <w:p w14:paraId="030F7119" w14:textId="77777777" w:rsidR="008C7D90" w:rsidRDefault="008C7D90" w:rsidP="00B61008">
      <w:pPr>
        <w:spacing w:after="120"/>
        <w:rPr>
          <w:b/>
          <w:bCs/>
        </w:rPr>
      </w:pPr>
    </w:p>
    <w:p w14:paraId="7F3DCF7B" w14:textId="77777777" w:rsidR="008C7D90" w:rsidRDefault="008C7D90" w:rsidP="00B61008">
      <w:pPr>
        <w:spacing w:after="120"/>
        <w:rPr>
          <w:b/>
          <w:bCs/>
        </w:rPr>
      </w:pPr>
    </w:p>
    <w:p w14:paraId="781FCFB0" w14:textId="02728AA7" w:rsidR="00B61008" w:rsidRPr="00C4270B" w:rsidRDefault="00C4270B" w:rsidP="00B61008">
      <w:pPr>
        <w:spacing w:after="120"/>
        <w:rPr>
          <w:b/>
          <w:bCs/>
        </w:rPr>
      </w:pPr>
      <w:r w:rsidRPr="00C4270B">
        <w:rPr>
          <w:b/>
          <w:bCs/>
        </w:rPr>
        <w:lastRenderedPageBreak/>
        <w:t>USER STORIES</w:t>
      </w:r>
    </w:p>
    <w:p w14:paraId="0F07D6D8" w14:textId="77777777" w:rsidR="00B61008" w:rsidRDefault="00B61008" w:rsidP="00B61008">
      <w:pPr>
        <w:spacing w:after="1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8"/>
        <w:gridCol w:w="1317"/>
        <w:gridCol w:w="825"/>
        <w:gridCol w:w="2176"/>
        <w:gridCol w:w="2091"/>
        <w:gridCol w:w="688"/>
        <w:gridCol w:w="661"/>
      </w:tblGrid>
      <w:tr w:rsidR="003B5DD5" w:rsidRPr="003D26E7" w14:paraId="258B6605" w14:textId="77777777" w:rsidTr="003B5D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FD71D" w14:textId="77777777" w:rsidR="003B5DD5" w:rsidRPr="003D26E7" w:rsidRDefault="003B5DD5" w:rsidP="003B5DD5">
            <w:pPr>
              <w:spacing w:after="120"/>
              <w:rPr>
                <w:b/>
                <w:bCs/>
                <w:sz w:val="18"/>
                <w:szCs w:val="18"/>
              </w:rPr>
            </w:pPr>
            <w:r w:rsidRPr="003D26E7">
              <w:rPr>
                <w:b/>
                <w:bCs/>
                <w:sz w:val="18"/>
                <w:szCs w:val="18"/>
              </w:rPr>
              <w:t>User 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2C35EC" w14:textId="77777777" w:rsidR="003B5DD5" w:rsidRPr="003D26E7" w:rsidRDefault="003B5DD5" w:rsidP="003B5DD5">
            <w:pPr>
              <w:spacing w:after="120"/>
              <w:rPr>
                <w:b/>
                <w:bCs/>
                <w:sz w:val="18"/>
                <w:szCs w:val="18"/>
              </w:rPr>
            </w:pPr>
            <w:r w:rsidRPr="003D26E7">
              <w:rPr>
                <w:b/>
                <w:bCs/>
                <w:sz w:val="18"/>
                <w:szCs w:val="18"/>
              </w:rPr>
              <w:t>Functional Requirement (Epic)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D7606" w14:textId="77777777" w:rsidR="003B5DD5" w:rsidRPr="003D26E7" w:rsidRDefault="003B5DD5" w:rsidP="003B5DD5">
            <w:pPr>
              <w:spacing w:after="120"/>
              <w:rPr>
                <w:b/>
                <w:bCs/>
                <w:sz w:val="18"/>
                <w:szCs w:val="18"/>
              </w:rPr>
            </w:pPr>
            <w:r w:rsidRPr="003D26E7">
              <w:rPr>
                <w:b/>
                <w:bCs/>
                <w:sz w:val="18"/>
                <w:szCs w:val="18"/>
              </w:rPr>
              <w:t>User Story Number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45B579" w14:textId="77777777" w:rsidR="003B5DD5" w:rsidRPr="003D26E7" w:rsidRDefault="003B5DD5" w:rsidP="003B5DD5">
            <w:pPr>
              <w:spacing w:after="120"/>
              <w:rPr>
                <w:b/>
                <w:bCs/>
                <w:sz w:val="18"/>
                <w:szCs w:val="18"/>
              </w:rPr>
            </w:pPr>
            <w:r w:rsidRPr="003D26E7">
              <w:rPr>
                <w:b/>
                <w:bCs/>
                <w:sz w:val="18"/>
                <w:szCs w:val="18"/>
              </w:rPr>
              <w:t>User Story / Task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FAF02" w14:textId="77777777" w:rsidR="003B5DD5" w:rsidRPr="003D26E7" w:rsidRDefault="003B5DD5" w:rsidP="003B5DD5">
            <w:pPr>
              <w:spacing w:after="120"/>
              <w:rPr>
                <w:b/>
                <w:bCs/>
                <w:sz w:val="18"/>
                <w:szCs w:val="18"/>
              </w:rPr>
            </w:pPr>
            <w:r w:rsidRPr="003D26E7">
              <w:rPr>
                <w:b/>
                <w:bCs/>
                <w:sz w:val="18"/>
                <w:szCs w:val="18"/>
              </w:rPr>
              <w:t>Acceptance Criteria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F9C794" w14:textId="77777777" w:rsidR="003B5DD5" w:rsidRPr="003D26E7" w:rsidRDefault="003B5DD5" w:rsidP="003B5DD5">
            <w:pPr>
              <w:spacing w:after="120"/>
              <w:rPr>
                <w:b/>
                <w:bCs/>
                <w:sz w:val="18"/>
                <w:szCs w:val="18"/>
              </w:rPr>
            </w:pPr>
            <w:r w:rsidRPr="003D26E7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A4950" w14:textId="77777777" w:rsidR="003B5DD5" w:rsidRPr="003D26E7" w:rsidRDefault="003B5DD5" w:rsidP="003B5DD5">
            <w:pPr>
              <w:spacing w:after="120"/>
              <w:rPr>
                <w:b/>
                <w:bCs/>
                <w:sz w:val="18"/>
                <w:szCs w:val="18"/>
              </w:rPr>
            </w:pPr>
            <w:r w:rsidRPr="003D26E7">
              <w:rPr>
                <w:b/>
                <w:bCs/>
                <w:sz w:val="18"/>
                <w:szCs w:val="18"/>
              </w:rPr>
              <w:t>Release</w:t>
            </w:r>
          </w:p>
        </w:tc>
      </w:tr>
      <w:tr w:rsidR="003B5DD5" w:rsidRPr="00C4270B" w14:paraId="48B4528F" w14:textId="77777777" w:rsidTr="003B5D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FD58D21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Customer (Mobile/Web)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6E94177B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Registration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255CA7C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045DA2D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42CFD61A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I can access my account/dashboard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A5570B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7AD140EA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Sprint-1</w:t>
            </w:r>
          </w:p>
        </w:tc>
      </w:tr>
      <w:tr w:rsidR="003B5DD5" w:rsidRPr="00C4270B" w14:paraId="19F6140A" w14:textId="77777777" w:rsidTr="003B5D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01409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Customer (Mobile/Web)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802C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Registration Confirmation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B0F3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2CAB4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As a user, I will receive a confirmation email or OTP once I register for the application.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7378E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I receive a confirmation email/OTP and can verify my account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B0618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45B9CE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Sprint-1</w:t>
            </w:r>
          </w:p>
        </w:tc>
      </w:tr>
      <w:tr w:rsidR="003B5DD5" w:rsidRPr="00C4270B" w14:paraId="19B07813" w14:textId="77777777" w:rsidTr="003B5D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B956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Customer (Mobile/Web)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E8A9A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Login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27D9B1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BN-US-3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D70110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As a user, I can log into the application using my email and password.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0B1A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I can log in and access my dashboard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BB772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620AE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Sprint-1</w:t>
            </w:r>
          </w:p>
        </w:tc>
      </w:tr>
      <w:tr w:rsidR="003B5DD5" w:rsidRPr="00C4270B" w14:paraId="04001A36" w14:textId="77777777" w:rsidTr="003B5D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B219C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Customer (Mobile/Web)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13B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Book Browsing &amp; Search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16C15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BN-US-4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C21FE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As a user, I can browse books by genre and search by title/author.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0E83C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I can view filtered and searched book results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A3345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4DA000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Sprint-1</w:t>
            </w:r>
          </w:p>
        </w:tc>
      </w:tr>
      <w:tr w:rsidR="003B5DD5" w:rsidRPr="00C4270B" w14:paraId="3966C23A" w14:textId="77777777" w:rsidTr="003B5D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A46FD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Customer (Mobile/Web)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2025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Cart &amp; Order Placement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FD649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C87D5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As a user, I can add or remove books to/from my cart and place an order.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3E400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I can manage my cart and receive an order confirmation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EA3E0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193FB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Sprint-2</w:t>
            </w:r>
          </w:p>
        </w:tc>
      </w:tr>
      <w:tr w:rsidR="003B5DD5" w:rsidRPr="00C4270B" w14:paraId="6E866F33" w14:textId="77777777" w:rsidTr="003B5D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35EDD5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Customer (Mobile/Web)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1D826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View Order History &amp; Tracking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E067D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BN-US-6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BDDB4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As a user, I can view my past orders and track current deliveries.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4F246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I can see a list of past orders with tracking updates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F1D88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CA36C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Sprint-2</w:t>
            </w:r>
          </w:p>
        </w:tc>
      </w:tr>
      <w:tr w:rsidR="003B5DD5" w:rsidRPr="00C4270B" w14:paraId="2179775D" w14:textId="77777777" w:rsidTr="003B5D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4F93B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Customer (Mobile/Web)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A1018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Invoice &amp; Payment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8436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BN-US-7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DD83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As a user, I can view my invoice and complete secure payment for an order.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BEEF4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Invoice is generated and payment is processed securely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B29F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36F81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Sprint-2</w:t>
            </w:r>
          </w:p>
        </w:tc>
      </w:tr>
      <w:tr w:rsidR="003B5DD5" w:rsidRPr="00C4270B" w14:paraId="45B1A6BB" w14:textId="77777777" w:rsidTr="003B5D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4F9E9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Administrator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4324B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Admin Book Management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A2821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BN-US-8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8285BB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 xml:space="preserve">As an admin, I can add, edit, or delete books from the </w:t>
            </w:r>
            <w:proofErr w:type="spellStart"/>
            <w:r w:rsidRPr="003B5DD5">
              <w:rPr>
                <w:sz w:val="18"/>
                <w:szCs w:val="18"/>
              </w:rPr>
              <w:t>catalog</w:t>
            </w:r>
            <w:proofErr w:type="spellEnd"/>
            <w:r w:rsidRPr="003B5DD5">
              <w:rPr>
                <w:sz w:val="18"/>
                <w:szCs w:val="18"/>
              </w:rPr>
              <w:t>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127A1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Admin can manage book data in real-time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A3D62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18FAD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Sprint-2</w:t>
            </w:r>
          </w:p>
        </w:tc>
      </w:tr>
      <w:tr w:rsidR="003B5DD5" w:rsidRPr="00C4270B" w14:paraId="01DDF157" w14:textId="77777777" w:rsidTr="003B5D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562754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Administrator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FA1B9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Admin User &amp; Order Management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C18BE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BN-US-9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2DDF08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As an admin, I can manage users and view all customer orders.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1FD9D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Admin can view and control user/order data from the admin panel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435A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High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3D34C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Sprint-2</w:t>
            </w:r>
          </w:p>
        </w:tc>
      </w:tr>
      <w:tr w:rsidR="003B5DD5" w:rsidRPr="00C4270B" w14:paraId="4BA68425" w14:textId="77777777" w:rsidTr="003B5DD5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04B35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Administrator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D1F75C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Banner Management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B83BA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BN-US-10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C94159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As an admin, I can manage homepage banners for promotions.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CD7CF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Admin can update promotional banners visible to customers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0105F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Medium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90BCC5" w14:textId="77777777" w:rsidR="003B5DD5" w:rsidRPr="003B5DD5" w:rsidRDefault="003B5DD5" w:rsidP="003B5DD5">
            <w:pPr>
              <w:spacing w:after="120"/>
              <w:rPr>
                <w:sz w:val="18"/>
                <w:szCs w:val="18"/>
              </w:rPr>
            </w:pPr>
            <w:r w:rsidRPr="003B5DD5">
              <w:rPr>
                <w:sz w:val="18"/>
                <w:szCs w:val="18"/>
              </w:rPr>
              <w:t>Sprint-3</w:t>
            </w:r>
          </w:p>
        </w:tc>
      </w:tr>
    </w:tbl>
    <w:p w14:paraId="57A949E5" w14:textId="77777777" w:rsidR="003B5DD5" w:rsidRPr="00C4270B" w:rsidRDefault="003B5DD5" w:rsidP="00B61008">
      <w:pPr>
        <w:spacing w:after="120"/>
        <w:rPr>
          <w:sz w:val="18"/>
          <w:szCs w:val="18"/>
        </w:rPr>
      </w:pPr>
    </w:p>
    <w:sectPr w:rsidR="003B5DD5" w:rsidRPr="00C42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591701"/>
    <w:multiLevelType w:val="multilevel"/>
    <w:tmpl w:val="57A0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4F64A5"/>
    <w:multiLevelType w:val="multilevel"/>
    <w:tmpl w:val="C1C6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837BF"/>
    <w:multiLevelType w:val="multilevel"/>
    <w:tmpl w:val="BF2A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9737028">
    <w:abstractNumId w:val="1"/>
  </w:num>
  <w:num w:numId="2" w16cid:durableId="936139411">
    <w:abstractNumId w:val="0"/>
  </w:num>
  <w:num w:numId="3" w16cid:durableId="13814374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008"/>
    <w:rsid w:val="00017128"/>
    <w:rsid w:val="000677E6"/>
    <w:rsid w:val="00161348"/>
    <w:rsid w:val="00203F6C"/>
    <w:rsid w:val="00221C61"/>
    <w:rsid w:val="00226CFF"/>
    <w:rsid w:val="00253FC8"/>
    <w:rsid w:val="003B5DD5"/>
    <w:rsid w:val="003D26E7"/>
    <w:rsid w:val="00400A3B"/>
    <w:rsid w:val="006F6616"/>
    <w:rsid w:val="008C1AF1"/>
    <w:rsid w:val="008C7D90"/>
    <w:rsid w:val="00A65957"/>
    <w:rsid w:val="00B61008"/>
    <w:rsid w:val="00C4270B"/>
    <w:rsid w:val="00E3688F"/>
    <w:rsid w:val="00F1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1316"/>
  <w15:chartTrackingRefBased/>
  <w15:docId w15:val="{8DBDB7C3-4A78-4AE8-A0A1-D4F21284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008"/>
  </w:style>
  <w:style w:type="paragraph" w:styleId="Heading1">
    <w:name w:val="heading 1"/>
    <w:basedOn w:val="Normal"/>
    <w:next w:val="Normal"/>
    <w:link w:val="Heading1Char"/>
    <w:uiPriority w:val="9"/>
    <w:qFormat/>
    <w:rsid w:val="00B6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1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610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0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0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0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008"/>
    <w:rPr>
      <w:b/>
      <w:bCs/>
      <w:smallCaps/>
      <w:color w:val="2F5496" w:themeColor="accent1" w:themeShade="BF"/>
      <w:spacing w:val="5"/>
    </w:rPr>
  </w:style>
  <w:style w:type="table" w:styleId="PlainTable4">
    <w:name w:val="Plain Table 4"/>
    <w:basedOn w:val="TableNormal"/>
    <w:uiPriority w:val="44"/>
    <w:rsid w:val="00B610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6F6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Puritipati</dc:creator>
  <cp:keywords/>
  <dc:description/>
  <cp:lastModifiedBy>Gopicharan Veeramallu</cp:lastModifiedBy>
  <cp:revision>4</cp:revision>
  <cp:lastPrinted>2025-06-28T12:03:00Z</cp:lastPrinted>
  <dcterms:created xsi:type="dcterms:W3CDTF">2025-06-28T10:47:00Z</dcterms:created>
  <dcterms:modified xsi:type="dcterms:W3CDTF">2025-06-28T12:04:00Z</dcterms:modified>
</cp:coreProperties>
</file>