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D0DCA" w14:textId="77777777" w:rsidR="003A3113" w:rsidRDefault="00000000" w:rsidP="00DA6270">
      <w:pPr>
        <w:pStyle w:val="Heading1"/>
        <w:jc w:val="center"/>
      </w:pPr>
      <w:r>
        <w:t>Project Design Phase-II</w:t>
      </w:r>
    </w:p>
    <w:p w14:paraId="4876DE38" w14:textId="77777777" w:rsidR="003A3113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 Requirements (Functional &amp; Non-functional)</w:t>
      </w: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76"/>
      </w:tblGrid>
      <w:tr w:rsidR="003A3113" w14:paraId="6C55563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7D580" w14:textId="77777777" w:rsidR="003A311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A18" w14:textId="77777777" w:rsidR="003A3113" w:rsidRPr="00DA6270" w:rsidRDefault="00000000">
            <w:r w:rsidRPr="00DA6270">
              <w:t>24 June 2025</w:t>
            </w:r>
          </w:p>
        </w:tc>
      </w:tr>
      <w:tr w:rsidR="003A3113" w14:paraId="4C537ED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00C7" w14:textId="77777777" w:rsidR="003A311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9DBF" w14:textId="77777777" w:rsidR="003A3113" w:rsidRPr="00DA6270" w:rsidRDefault="00000000">
            <w:pPr>
              <w:rPr>
                <w:lang w:val="en-US"/>
              </w:rPr>
            </w:pPr>
            <w:r w:rsidRPr="00DA6270">
              <w:t>LTVIP2025TMID</w:t>
            </w:r>
            <w:r w:rsidRPr="00DA6270">
              <w:rPr>
                <w:lang w:val="en-US"/>
              </w:rPr>
              <w:t>53966</w:t>
            </w:r>
          </w:p>
        </w:tc>
      </w:tr>
      <w:tr w:rsidR="003A3113" w14:paraId="0AEFFD9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66290" w14:textId="77777777" w:rsidR="003A311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0155" w14:textId="77777777" w:rsidR="003A3113" w:rsidRPr="00DA6270" w:rsidRDefault="00000000">
            <w:proofErr w:type="spellStart"/>
            <w:r w:rsidRPr="00DA6270">
              <w:t>BookNest</w:t>
            </w:r>
            <w:proofErr w:type="spellEnd"/>
            <w:r w:rsidRPr="00DA6270">
              <w:t>: Where Stories Nestle</w:t>
            </w:r>
          </w:p>
        </w:tc>
      </w:tr>
      <w:tr w:rsidR="003A3113" w14:paraId="374618F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A72" w14:textId="77777777" w:rsidR="003A311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059E9" w14:textId="77777777" w:rsidR="003A3113" w:rsidRPr="00DA6270" w:rsidRDefault="00000000">
            <w:r w:rsidRPr="00DA6270">
              <w:t>Dr Shaik Salma Begam</w:t>
            </w:r>
          </w:p>
        </w:tc>
      </w:tr>
      <w:tr w:rsidR="003A3113" w14:paraId="6892699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85CA0" w14:textId="77777777" w:rsidR="003A311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35FF" w14:textId="77777777" w:rsidR="003A3113" w:rsidRPr="00DA6270" w:rsidRDefault="00000000">
            <w:r w:rsidRPr="00DA6270">
              <w:t>4 Marks</w:t>
            </w:r>
          </w:p>
        </w:tc>
      </w:tr>
    </w:tbl>
    <w:p w14:paraId="5FE35248" w14:textId="017502E2" w:rsidR="007948A9" w:rsidRDefault="007948A9" w:rsidP="007948A9">
      <w:pPr>
        <w:rPr>
          <w:b/>
          <w:bCs/>
          <w:sz w:val="32"/>
          <w:szCs w:val="32"/>
        </w:rPr>
      </w:pPr>
      <w:r w:rsidRPr="007948A9">
        <w:rPr>
          <w:b/>
          <w:bCs/>
          <w:sz w:val="32"/>
          <w:szCs w:val="32"/>
        </w:rPr>
        <w:t xml:space="preserve">Functional Requirements </w:t>
      </w:r>
    </w:p>
    <w:p w14:paraId="01CA234C" w14:textId="6706B9BC" w:rsidR="007948A9" w:rsidRPr="007948A9" w:rsidRDefault="007948A9" w:rsidP="007948A9">
      <w:r>
        <w:t>Following are the functional requirements of the proposed 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2768"/>
        <w:gridCol w:w="3380"/>
      </w:tblGrid>
      <w:tr w:rsidR="007948A9" w:rsidRPr="007948A9" w14:paraId="616F276C" w14:textId="77777777" w:rsidTr="007948A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884DA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D59DD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D55BD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Sub Requirement (Story / Sub-Task)</w:t>
            </w:r>
          </w:p>
        </w:tc>
      </w:tr>
      <w:tr w:rsidR="007948A9" w:rsidRPr="007948A9" w14:paraId="3FCFF842" w14:textId="77777777" w:rsidTr="007948A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484C6E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FR-BN-1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0A8C48A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User Registration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588E543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 xml:space="preserve">Registration through Form </w:t>
            </w:r>
            <w:r w:rsidRPr="007948A9">
              <w:rPr>
                <w:sz w:val="22"/>
                <w:szCs w:val="22"/>
              </w:rPr>
              <w:br/>
              <w:t xml:space="preserve">Registration via Gmail </w:t>
            </w:r>
            <w:r w:rsidRPr="007948A9">
              <w:rPr>
                <w:sz w:val="22"/>
                <w:szCs w:val="22"/>
              </w:rPr>
              <w:br/>
              <w:t>Registration via LinkedIn</w:t>
            </w:r>
          </w:p>
        </w:tc>
      </w:tr>
      <w:tr w:rsidR="007948A9" w:rsidRPr="007948A9" w14:paraId="7FF65EF7" w14:textId="77777777" w:rsidTr="007948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3C94E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FR-BN-2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E7A31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2A73B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 xml:space="preserve">Confirmation via Email </w:t>
            </w:r>
            <w:r w:rsidRPr="007948A9">
              <w:rPr>
                <w:sz w:val="22"/>
                <w:szCs w:val="22"/>
              </w:rPr>
              <w:br/>
              <w:t>Confirmation via OTP</w:t>
            </w:r>
          </w:p>
        </w:tc>
      </w:tr>
      <w:tr w:rsidR="007948A9" w:rsidRPr="007948A9" w14:paraId="3E80EAE9" w14:textId="77777777" w:rsidTr="007948A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63673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FR-BN-3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3920C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Book Browsing &amp; Search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C003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 xml:space="preserve">Browse by Genre </w:t>
            </w:r>
            <w:r w:rsidRPr="007948A9">
              <w:rPr>
                <w:sz w:val="22"/>
                <w:szCs w:val="22"/>
              </w:rPr>
              <w:br/>
              <w:t xml:space="preserve">Search by Title/Author </w:t>
            </w:r>
            <w:r w:rsidRPr="007948A9">
              <w:rPr>
                <w:sz w:val="22"/>
                <w:szCs w:val="22"/>
              </w:rPr>
              <w:br/>
              <w:t>Filter by Price, Genre, Rating</w:t>
            </w:r>
          </w:p>
        </w:tc>
      </w:tr>
      <w:tr w:rsidR="007948A9" w:rsidRPr="007948A9" w14:paraId="37688D5A" w14:textId="77777777" w:rsidTr="007948A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C0D2D8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FR-BN-4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A659F61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Cart &amp; Order Management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7A03044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 xml:space="preserve">Add/Remove Books to/from Cart </w:t>
            </w:r>
            <w:r w:rsidRPr="007948A9">
              <w:rPr>
                <w:sz w:val="22"/>
                <w:szCs w:val="22"/>
              </w:rPr>
              <w:br/>
              <w:t xml:space="preserve">Update Quantity </w:t>
            </w:r>
            <w:r w:rsidRPr="007948A9">
              <w:rPr>
                <w:sz w:val="22"/>
                <w:szCs w:val="22"/>
              </w:rPr>
              <w:br/>
              <w:t xml:space="preserve">Place Order </w:t>
            </w:r>
            <w:r w:rsidRPr="007948A9">
              <w:rPr>
                <w:sz w:val="22"/>
                <w:szCs w:val="22"/>
              </w:rPr>
              <w:br/>
              <w:t>View Order History</w:t>
            </w:r>
          </w:p>
        </w:tc>
      </w:tr>
      <w:tr w:rsidR="007948A9" w:rsidRPr="007948A9" w14:paraId="048170CD" w14:textId="77777777" w:rsidTr="007948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377B5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FR-BN-5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3591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Admin Management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DB36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 xml:space="preserve">Add/Edit/Delete Books </w:t>
            </w:r>
            <w:r w:rsidRPr="007948A9">
              <w:rPr>
                <w:sz w:val="22"/>
                <w:szCs w:val="22"/>
              </w:rPr>
              <w:br/>
              <w:t xml:space="preserve">Manage Users </w:t>
            </w:r>
            <w:r w:rsidRPr="007948A9">
              <w:rPr>
                <w:sz w:val="22"/>
                <w:szCs w:val="22"/>
              </w:rPr>
              <w:br/>
              <w:t xml:space="preserve">View All Orders </w:t>
            </w:r>
            <w:r w:rsidRPr="007948A9">
              <w:rPr>
                <w:sz w:val="22"/>
                <w:szCs w:val="22"/>
              </w:rPr>
              <w:br/>
              <w:t>Manage Banners</w:t>
            </w:r>
          </w:p>
        </w:tc>
      </w:tr>
      <w:tr w:rsidR="007948A9" w:rsidRPr="007948A9" w14:paraId="408D6D19" w14:textId="77777777" w:rsidTr="007948A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D11534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FR-BN-6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4275697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Invoice &amp; Payment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431AB82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 xml:space="preserve">Generate Invoice </w:t>
            </w:r>
            <w:r w:rsidRPr="007948A9">
              <w:rPr>
                <w:sz w:val="22"/>
                <w:szCs w:val="22"/>
              </w:rPr>
              <w:br/>
              <w:t>Secure Payment Gateway Integration</w:t>
            </w:r>
          </w:p>
        </w:tc>
      </w:tr>
      <w:tr w:rsidR="007948A9" w:rsidRPr="007948A9" w14:paraId="77B4AA42" w14:textId="77777777" w:rsidTr="007948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F2DE1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FR-BN-7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FC364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>Order Tracking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7A513" w14:textId="77777777" w:rsidR="007948A9" w:rsidRPr="007948A9" w:rsidRDefault="007948A9" w:rsidP="007948A9">
            <w:pPr>
              <w:rPr>
                <w:sz w:val="22"/>
                <w:szCs w:val="22"/>
              </w:rPr>
            </w:pPr>
            <w:r w:rsidRPr="007948A9">
              <w:rPr>
                <w:sz w:val="22"/>
                <w:szCs w:val="22"/>
              </w:rPr>
              <w:t xml:space="preserve">Real-Time Shipment Tracking </w:t>
            </w:r>
            <w:r w:rsidRPr="007948A9">
              <w:rPr>
                <w:sz w:val="22"/>
                <w:szCs w:val="22"/>
              </w:rPr>
              <w:br/>
              <w:t>Delivery Status Updates</w:t>
            </w:r>
          </w:p>
        </w:tc>
      </w:tr>
    </w:tbl>
    <w:p w14:paraId="4B429165" w14:textId="77777777" w:rsidR="007948A9" w:rsidRPr="007948A9" w:rsidRDefault="007948A9">
      <w:pPr>
        <w:rPr>
          <w:lang w:val="en-US"/>
        </w:rPr>
      </w:pPr>
    </w:p>
    <w:p w14:paraId="0A0135AE" w14:textId="77777777" w:rsidR="007948A9" w:rsidRDefault="007948A9">
      <w:pPr>
        <w:rPr>
          <w:b/>
          <w:bCs/>
          <w:sz w:val="32"/>
          <w:szCs w:val="32"/>
          <w:lang w:val="en-US"/>
        </w:rPr>
      </w:pPr>
    </w:p>
    <w:p w14:paraId="06162132" w14:textId="77777777" w:rsidR="007948A9" w:rsidRDefault="007948A9">
      <w:pPr>
        <w:rPr>
          <w:b/>
          <w:bCs/>
          <w:sz w:val="32"/>
          <w:szCs w:val="32"/>
          <w:lang w:val="en-US"/>
        </w:rPr>
      </w:pPr>
    </w:p>
    <w:p w14:paraId="2EC00CC4" w14:textId="77777777" w:rsidR="007948A9" w:rsidRDefault="007948A9">
      <w:pPr>
        <w:rPr>
          <w:b/>
          <w:bCs/>
          <w:sz w:val="32"/>
          <w:szCs w:val="32"/>
          <w:lang w:val="en-US"/>
        </w:rPr>
      </w:pPr>
    </w:p>
    <w:p w14:paraId="6AC0CDD8" w14:textId="1A043709" w:rsidR="003A311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</w:rPr>
        <w:t>on-functional Requirements</w:t>
      </w:r>
    </w:p>
    <w:p w14:paraId="01A5D521" w14:textId="77777777" w:rsidR="003A3113" w:rsidRDefault="00000000">
      <w:r>
        <w:t>Following are the non-functional requirements of the proposed 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987"/>
        <w:gridCol w:w="6278"/>
      </w:tblGrid>
      <w:tr w:rsidR="007948A9" w:rsidRPr="007948A9" w14:paraId="4F490A91" w14:textId="77777777" w:rsidTr="007948A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F2889" w14:textId="77777777" w:rsidR="007948A9" w:rsidRPr="007948A9" w:rsidRDefault="007948A9" w:rsidP="007948A9">
            <w:pPr>
              <w:rPr>
                <w:b/>
                <w:bCs/>
              </w:rPr>
            </w:pPr>
            <w:r w:rsidRPr="007948A9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2D17C" w14:textId="77777777" w:rsidR="007948A9" w:rsidRPr="007948A9" w:rsidRDefault="007948A9" w:rsidP="007948A9">
            <w:pPr>
              <w:rPr>
                <w:b/>
                <w:bCs/>
              </w:rPr>
            </w:pPr>
            <w:r w:rsidRPr="007948A9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B40FD" w14:textId="77777777" w:rsidR="007948A9" w:rsidRPr="007948A9" w:rsidRDefault="007948A9" w:rsidP="007948A9">
            <w:pPr>
              <w:rPr>
                <w:b/>
                <w:bCs/>
              </w:rPr>
            </w:pPr>
            <w:r w:rsidRPr="007948A9">
              <w:rPr>
                <w:b/>
                <w:bCs/>
              </w:rPr>
              <w:t>Description</w:t>
            </w:r>
          </w:p>
        </w:tc>
      </w:tr>
      <w:tr w:rsidR="007948A9" w:rsidRPr="007948A9" w14:paraId="6E9F2D06" w14:textId="77777777" w:rsidTr="007948A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2742A7" w14:textId="77777777" w:rsidR="007948A9" w:rsidRPr="007948A9" w:rsidRDefault="007948A9" w:rsidP="007948A9">
            <w:r w:rsidRPr="007948A9">
              <w:t>NFR-BN-1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D34E2AD" w14:textId="77777777" w:rsidR="007948A9" w:rsidRPr="007948A9" w:rsidRDefault="007948A9" w:rsidP="007948A9">
            <w:r w:rsidRPr="007948A9">
              <w:t>Usability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0E8D0CE" w14:textId="77777777" w:rsidR="007948A9" w:rsidRPr="007948A9" w:rsidRDefault="007948A9" w:rsidP="007948A9">
            <w:r w:rsidRPr="007948A9">
              <w:t>The platform should provide an intuitive and engaging experience for all users, with a clean, responsive, and mobile-friendly UI.</w:t>
            </w:r>
          </w:p>
        </w:tc>
      </w:tr>
      <w:tr w:rsidR="007948A9" w:rsidRPr="007948A9" w14:paraId="0B2F199E" w14:textId="77777777" w:rsidTr="007948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F363D" w14:textId="77777777" w:rsidR="007948A9" w:rsidRPr="007948A9" w:rsidRDefault="007948A9" w:rsidP="007948A9">
            <w:r w:rsidRPr="007948A9">
              <w:t>NFR-BN-2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0B420" w14:textId="77777777" w:rsidR="007948A9" w:rsidRPr="007948A9" w:rsidRDefault="007948A9" w:rsidP="007948A9">
            <w:r w:rsidRPr="007948A9">
              <w:t>Security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B141B" w14:textId="77777777" w:rsidR="007948A9" w:rsidRPr="007948A9" w:rsidRDefault="007948A9" w:rsidP="007948A9">
            <w:r w:rsidRPr="007948A9">
              <w:t>All user data, book purchases, and transactions must be secured with SSL encryption, JWT-based authentication, and proper access control.</w:t>
            </w:r>
          </w:p>
        </w:tc>
      </w:tr>
      <w:tr w:rsidR="007948A9" w:rsidRPr="007948A9" w14:paraId="48E31042" w14:textId="77777777" w:rsidTr="007948A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672A7" w14:textId="77777777" w:rsidR="007948A9" w:rsidRPr="007948A9" w:rsidRDefault="007948A9" w:rsidP="007948A9">
            <w:r w:rsidRPr="007948A9">
              <w:t>NFR-BN-3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9499C" w14:textId="77777777" w:rsidR="007948A9" w:rsidRPr="007948A9" w:rsidRDefault="007948A9" w:rsidP="007948A9">
            <w:r w:rsidRPr="007948A9">
              <w:t>Reliability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9B073" w14:textId="77777777" w:rsidR="007948A9" w:rsidRPr="007948A9" w:rsidRDefault="007948A9" w:rsidP="007948A9">
            <w:r w:rsidRPr="007948A9">
              <w:t>The system should handle book orders and user interactions reliably, with fault tolerance and minimal downtime.</w:t>
            </w:r>
          </w:p>
        </w:tc>
      </w:tr>
      <w:tr w:rsidR="007948A9" w:rsidRPr="007948A9" w14:paraId="78E5ED16" w14:textId="77777777" w:rsidTr="007948A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37DB5" w14:textId="77777777" w:rsidR="007948A9" w:rsidRPr="007948A9" w:rsidRDefault="007948A9" w:rsidP="007948A9">
            <w:r w:rsidRPr="007948A9">
              <w:t>NFR-BN-4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D2A5868" w14:textId="77777777" w:rsidR="007948A9" w:rsidRPr="007948A9" w:rsidRDefault="007948A9" w:rsidP="007948A9">
            <w:r w:rsidRPr="007948A9">
              <w:t>Performance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C8E447A" w14:textId="77777777" w:rsidR="007948A9" w:rsidRPr="007948A9" w:rsidRDefault="007948A9" w:rsidP="007948A9">
            <w:r w:rsidRPr="007948A9">
              <w:t>Book listings, search functionality, and order-related APIs should respond quickly, even under high traffic.</w:t>
            </w:r>
          </w:p>
        </w:tc>
      </w:tr>
      <w:tr w:rsidR="007948A9" w:rsidRPr="007948A9" w14:paraId="5C96CE2D" w14:textId="77777777" w:rsidTr="007948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C54D12" w14:textId="77777777" w:rsidR="007948A9" w:rsidRPr="007948A9" w:rsidRDefault="007948A9" w:rsidP="007948A9">
            <w:r w:rsidRPr="007948A9">
              <w:t>NFR-BN-5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72A6A8D" w14:textId="77777777" w:rsidR="007948A9" w:rsidRPr="007948A9" w:rsidRDefault="007948A9" w:rsidP="007948A9">
            <w:r w:rsidRPr="007948A9">
              <w:t>Availability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1469A36" w14:textId="77777777" w:rsidR="007948A9" w:rsidRPr="007948A9" w:rsidRDefault="007948A9" w:rsidP="007948A9">
            <w:proofErr w:type="spellStart"/>
            <w:r w:rsidRPr="007948A9">
              <w:t>BookNest</w:t>
            </w:r>
            <w:proofErr w:type="spellEnd"/>
            <w:r w:rsidRPr="007948A9">
              <w:t xml:space="preserve"> should remain accessible 24/7, with a target uptime of 99.9% to ensure uninterrupted service.</w:t>
            </w:r>
          </w:p>
        </w:tc>
      </w:tr>
      <w:tr w:rsidR="007948A9" w:rsidRPr="007948A9" w14:paraId="33B9276C" w14:textId="77777777" w:rsidTr="007948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075E8" w14:textId="77777777" w:rsidR="007948A9" w:rsidRPr="007948A9" w:rsidRDefault="007948A9" w:rsidP="007948A9">
            <w:r w:rsidRPr="007948A9">
              <w:t>NFR-BN-6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0BCB" w14:textId="77777777" w:rsidR="007948A9" w:rsidRPr="007948A9" w:rsidRDefault="007948A9" w:rsidP="007948A9">
            <w:r w:rsidRPr="007948A9">
              <w:t>Scalability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91B4C" w14:textId="77777777" w:rsidR="007948A9" w:rsidRPr="007948A9" w:rsidRDefault="007948A9" w:rsidP="007948A9">
            <w:r w:rsidRPr="007948A9">
              <w:t>The application must scale effectively to accommodate increasing users, books, and concurrent orders without degradation in performance.</w:t>
            </w:r>
          </w:p>
        </w:tc>
      </w:tr>
    </w:tbl>
    <w:p w14:paraId="04200AFE" w14:textId="77777777" w:rsidR="007948A9" w:rsidRDefault="007948A9"/>
    <w:p w14:paraId="62552E8E" w14:textId="77777777" w:rsidR="007948A9" w:rsidRDefault="007948A9"/>
    <w:p w14:paraId="7425E0E7" w14:textId="77777777" w:rsidR="007948A9" w:rsidRDefault="007948A9"/>
    <w:sectPr w:rsidR="0079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3C2DD" w14:textId="77777777" w:rsidR="00920A5E" w:rsidRDefault="00920A5E">
      <w:pPr>
        <w:spacing w:line="240" w:lineRule="auto"/>
      </w:pPr>
      <w:r>
        <w:separator/>
      </w:r>
    </w:p>
  </w:endnote>
  <w:endnote w:type="continuationSeparator" w:id="0">
    <w:p w14:paraId="070A2EC9" w14:textId="77777777" w:rsidR="00920A5E" w:rsidRDefault="0092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BABCE" w14:textId="77777777" w:rsidR="00920A5E" w:rsidRDefault="00920A5E">
      <w:pPr>
        <w:spacing w:after="0"/>
      </w:pPr>
      <w:r>
        <w:separator/>
      </w:r>
    </w:p>
  </w:footnote>
  <w:footnote w:type="continuationSeparator" w:id="0">
    <w:p w14:paraId="125EE201" w14:textId="77777777" w:rsidR="00920A5E" w:rsidRDefault="00920A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660"/>
    <w:rsid w:val="00005EA7"/>
    <w:rsid w:val="00226CFF"/>
    <w:rsid w:val="003A3113"/>
    <w:rsid w:val="00400A3B"/>
    <w:rsid w:val="00740928"/>
    <w:rsid w:val="00787EFE"/>
    <w:rsid w:val="007948A9"/>
    <w:rsid w:val="00864F3D"/>
    <w:rsid w:val="00920A5E"/>
    <w:rsid w:val="00A65957"/>
    <w:rsid w:val="00A81660"/>
    <w:rsid w:val="00B149A2"/>
    <w:rsid w:val="00BC5A84"/>
    <w:rsid w:val="00DA0312"/>
    <w:rsid w:val="00DA6270"/>
    <w:rsid w:val="00FC3119"/>
    <w:rsid w:val="383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6D57"/>
  <w15:docId w15:val="{DC09FD50-AC8C-429D-8DE5-3B4D5AAB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A9"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 Puritipati</dc:creator>
  <cp:lastModifiedBy>Gopicharan Veeramallu</cp:lastModifiedBy>
  <cp:revision>4</cp:revision>
  <cp:lastPrinted>2025-06-28T12:05:00Z</cp:lastPrinted>
  <dcterms:created xsi:type="dcterms:W3CDTF">2025-06-28T05:59:00Z</dcterms:created>
  <dcterms:modified xsi:type="dcterms:W3CDTF">2025-06-28T12:05:00Z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B199A66D0A2840988D04C5AD7E9C95A0_12</vt:lpwstr>
  </property>
</Properties>
</file>