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E79C0" w14:textId="08AA9918" w:rsidR="00F16998" w:rsidRDefault="00780914">
      <w:r>
        <w:t>TASK-9</w:t>
      </w:r>
    </w:p>
    <w:p w14:paraId="368B693C" w14:textId="11BB45F9" w:rsidR="00780914" w:rsidRDefault="00780914">
      <w:r>
        <w:t>Sample input:</w:t>
      </w:r>
    </w:p>
    <w:p w14:paraId="121862E1" w14:textId="0C606EB2" w:rsidR="00780914" w:rsidRDefault="00780914">
      <w:r w:rsidRPr="00780914">
        <w:t>PUT 1; PUT 2; GET</w:t>
      </w:r>
    </w:p>
    <w:p w14:paraId="1040208A" w14:textId="62C207BB" w:rsidR="00780914" w:rsidRDefault="00780914">
      <w:r>
        <w:t>Sample output:</w:t>
      </w:r>
      <w:r>
        <w:br/>
        <w:t>1 inserted</w:t>
      </w:r>
    </w:p>
    <w:p w14:paraId="11EFA26F" w14:textId="496F633D" w:rsidR="00780914" w:rsidRDefault="00780914">
      <w:r>
        <w:t>2 inserted</w:t>
      </w:r>
    </w:p>
    <w:p w14:paraId="77BCCD7F" w14:textId="5BBB345F" w:rsidR="00780914" w:rsidRDefault="00780914">
      <w:r>
        <w:t>1 2</w:t>
      </w:r>
    </w:p>
    <w:p w14:paraId="41911F76" w14:textId="5DFC37E4" w:rsidR="00780914" w:rsidRDefault="00780914">
      <w:r w:rsidRPr="00780914">
        <w:drawing>
          <wp:inline distT="0" distB="0" distL="0" distR="0" wp14:anchorId="2FF8FF5E" wp14:editId="20899895">
            <wp:extent cx="5731510" cy="5895975"/>
            <wp:effectExtent l="0" t="0" r="2540" b="9525"/>
            <wp:docPr id="99347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79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0F1C" w14:textId="55819EE2" w:rsidR="00780914" w:rsidRDefault="00780914">
      <w:r w:rsidRPr="00780914">
        <w:lastRenderedPageBreak/>
        <w:drawing>
          <wp:inline distT="0" distB="0" distL="0" distR="0" wp14:anchorId="68B9297A" wp14:editId="2279244F">
            <wp:extent cx="3620005" cy="4848902"/>
            <wp:effectExtent l="0" t="0" r="0" b="8890"/>
            <wp:docPr id="138702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25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5888" w14:textId="00D27567" w:rsidR="00780914" w:rsidRDefault="00780914">
      <w:r w:rsidRPr="00780914">
        <w:drawing>
          <wp:inline distT="0" distB="0" distL="0" distR="0" wp14:anchorId="24EEABFD" wp14:editId="7348CBE5">
            <wp:extent cx="3010320" cy="2753109"/>
            <wp:effectExtent l="0" t="0" r="0" b="9525"/>
            <wp:docPr id="38324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47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914"/>
    <w:rsid w:val="00135A93"/>
    <w:rsid w:val="0016325B"/>
    <w:rsid w:val="00780914"/>
    <w:rsid w:val="00F1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492C6"/>
  <w15:chartTrackingRefBased/>
  <w15:docId w15:val="{5B1B1A75-8972-461C-A990-75F3E4345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Vemuri</dc:creator>
  <cp:keywords/>
  <dc:description/>
  <cp:lastModifiedBy>Deekshitha Vemuri</cp:lastModifiedBy>
  <cp:revision>1</cp:revision>
  <dcterms:created xsi:type="dcterms:W3CDTF">2026-10-27T13:22:00Z</dcterms:created>
  <dcterms:modified xsi:type="dcterms:W3CDTF">2026-10-27T13:28:00Z</dcterms:modified>
</cp:coreProperties>
</file>