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27D7" w14:textId="1F7B8822" w:rsidR="00F16998" w:rsidRDefault="00195024">
      <w:r>
        <w:t>TASK-14 OUTPUT:</w:t>
      </w:r>
    </w:p>
    <w:p w14:paraId="7C97AABB" w14:textId="6CACDFFE" w:rsidR="00195024" w:rsidRDefault="00195024">
      <w:r w:rsidRPr="00195024">
        <w:drawing>
          <wp:inline distT="0" distB="0" distL="0" distR="0" wp14:anchorId="3F1A09CF" wp14:editId="37766CA1">
            <wp:extent cx="5731510" cy="4485640"/>
            <wp:effectExtent l="0" t="0" r="2540" b="0"/>
            <wp:docPr id="141502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29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24"/>
    <w:rsid w:val="0016325B"/>
    <w:rsid w:val="00195024"/>
    <w:rsid w:val="0049604A"/>
    <w:rsid w:val="00F1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3639"/>
  <w15:chartTrackingRefBased/>
  <w15:docId w15:val="{3205D483-961D-4951-B99D-B61099A00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Vemuri</dc:creator>
  <cp:keywords/>
  <dc:description/>
  <cp:lastModifiedBy>Deekshitha Vemuri</cp:lastModifiedBy>
  <cp:revision>1</cp:revision>
  <dcterms:created xsi:type="dcterms:W3CDTF">2026-10-30T09:02:00Z</dcterms:created>
  <dcterms:modified xsi:type="dcterms:W3CDTF">2026-10-30T09:10:00Z</dcterms:modified>
</cp:coreProperties>
</file>