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E245" w14:textId="6E325937" w:rsidR="001E7669" w:rsidRDefault="001E7669" w:rsidP="00734DE9">
      <w:pPr>
        <w:jc w:val="center"/>
      </w:pPr>
      <w:r w:rsidRPr="00F06601">
        <w:rPr>
          <w:b/>
          <w:bCs/>
          <w:sz w:val="28"/>
          <w:szCs w:val="28"/>
        </w:rPr>
        <w:t>Important Questions</w:t>
      </w:r>
    </w:p>
    <w:p w14:paraId="43C39A99" w14:textId="127C5F54" w:rsidR="00734DE9" w:rsidRPr="001E7669" w:rsidRDefault="00734DE9" w:rsidP="00734DE9">
      <w:pPr>
        <w:jc w:val="center"/>
        <w:rPr>
          <w:b/>
          <w:bCs/>
          <w:sz w:val="24"/>
          <w:szCs w:val="24"/>
        </w:rPr>
      </w:pPr>
      <w:r w:rsidRPr="001E7669">
        <w:rPr>
          <w:b/>
          <w:bCs/>
          <w:sz w:val="24"/>
          <w:szCs w:val="24"/>
        </w:rPr>
        <w:t>Unit-1</w:t>
      </w:r>
    </w:p>
    <w:p w14:paraId="483FE92D" w14:textId="77777777" w:rsidR="00734DE9" w:rsidRDefault="00734DE9"/>
    <w:p w14:paraId="1E8A5578" w14:textId="420EAE42" w:rsidR="00646E4A" w:rsidRDefault="00646E4A" w:rsidP="00AE34A7">
      <w:pPr>
        <w:pStyle w:val="ListParagraph"/>
        <w:numPr>
          <w:ilvl w:val="0"/>
          <w:numId w:val="1"/>
        </w:numPr>
      </w:pPr>
      <w:r>
        <w:t>List the primitive data types available in Java and explain</w:t>
      </w:r>
    </w:p>
    <w:p w14:paraId="1C41CE25" w14:textId="14C9D8AE" w:rsidR="00E7597B" w:rsidRDefault="00646E4A" w:rsidP="00AE34A7">
      <w:pPr>
        <w:pStyle w:val="ListParagraph"/>
        <w:numPr>
          <w:ilvl w:val="0"/>
          <w:numId w:val="1"/>
        </w:numPr>
      </w:pPr>
      <w:r>
        <w:t>List and explain the Java buzzwords in detail.</w:t>
      </w:r>
    </w:p>
    <w:p w14:paraId="15B38AE7" w14:textId="44BD87E2" w:rsidR="00646E4A" w:rsidRDefault="00646E4A" w:rsidP="00AE34A7">
      <w:pPr>
        <w:pStyle w:val="ListParagraph"/>
        <w:numPr>
          <w:ilvl w:val="0"/>
          <w:numId w:val="1"/>
        </w:numPr>
      </w:pPr>
      <w:r>
        <w:t>Explain string and string buffer class in Java</w:t>
      </w:r>
    </w:p>
    <w:p w14:paraId="08157181" w14:textId="21E242EF" w:rsidR="00646E4A" w:rsidRDefault="00646E4A" w:rsidP="00AE34A7">
      <w:pPr>
        <w:pStyle w:val="ListParagraph"/>
        <w:numPr>
          <w:ilvl w:val="0"/>
          <w:numId w:val="1"/>
        </w:numPr>
      </w:pPr>
      <w:r>
        <w:t>What is an array? How do you declare the array in java? Give examples</w:t>
      </w:r>
    </w:p>
    <w:p w14:paraId="4E12686E" w14:textId="67A72BC2" w:rsidR="00646E4A" w:rsidRDefault="00646E4A" w:rsidP="00AE34A7">
      <w:pPr>
        <w:pStyle w:val="ListParagraph"/>
        <w:numPr>
          <w:ilvl w:val="0"/>
          <w:numId w:val="1"/>
        </w:numPr>
      </w:pPr>
      <w:r>
        <w:t xml:space="preserve">Write the significance of Java Virtual </w:t>
      </w:r>
      <w:proofErr w:type="gramStart"/>
      <w:r>
        <w:t>Machine</w:t>
      </w:r>
      <w:r w:rsidR="00CF759B">
        <w:t>(</w:t>
      </w:r>
      <w:proofErr w:type="gramEnd"/>
      <w:r w:rsidR="00CF759B">
        <w:t>Diagram)</w:t>
      </w:r>
      <w:r w:rsidR="00734DE9">
        <w:t xml:space="preserve"> and Byte Code</w:t>
      </w:r>
      <w:r>
        <w:t>.</w:t>
      </w:r>
    </w:p>
    <w:p w14:paraId="4D64B3D9" w14:textId="484B7323" w:rsidR="00646E4A" w:rsidRDefault="000555B0" w:rsidP="00AE34A7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inheritance ?</w:t>
      </w:r>
      <w:proofErr w:type="gramEnd"/>
      <w:r>
        <w:t xml:space="preserve"> </w:t>
      </w:r>
      <w:r w:rsidR="00646E4A">
        <w:t>Demonstrate various forms of inheritance with suitable program segments.</w:t>
      </w:r>
      <w:r w:rsidR="00734DE9" w:rsidRPr="00734DE9">
        <w:t xml:space="preserve"> </w:t>
      </w:r>
      <w:r w:rsidR="00734DE9">
        <w:t>How to prevent a class from inheritance?</w:t>
      </w:r>
    </w:p>
    <w:p w14:paraId="5BAD5B8B" w14:textId="778A1A9A" w:rsidR="00734DE9" w:rsidRDefault="00734DE9" w:rsidP="00AE34A7">
      <w:pPr>
        <w:pStyle w:val="ListParagraph"/>
        <w:numPr>
          <w:ilvl w:val="0"/>
          <w:numId w:val="1"/>
        </w:numPr>
      </w:pPr>
      <w:r>
        <w:t>What is the purpose of constructor in Java programming? Explain constructor overloading in java</w:t>
      </w:r>
    </w:p>
    <w:p w14:paraId="131AE6FB" w14:textId="3BEA758F" w:rsidR="000555B0" w:rsidRDefault="000555B0" w:rsidP="00AE34A7">
      <w:pPr>
        <w:pStyle w:val="ListParagraph"/>
        <w:numPr>
          <w:ilvl w:val="0"/>
          <w:numId w:val="1"/>
        </w:numPr>
      </w:pPr>
      <w:r>
        <w:t xml:space="preserve">What is polymorphism? Explain various forms of </w:t>
      </w:r>
      <w:proofErr w:type="gramStart"/>
      <w:r>
        <w:t>polymorphism(</w:t>
      </w:r>
      <w:proofErr w:type="gramEnd"/>
      <w:r>
        <w:t>compile time(method overloading) and run time(method overriding))</w:t>
      </w:r>
    </w:p>
    <w:p w14:paraId="1720EC58" w14:textId="1CC35937" w:rsidR="00646E4A" w:rsidRDefault="00646E4A" w:rsidP="00AE34A7">
      <w:pPr>
        <w:pStyle w:val="ListParagraph"/>
        <w:numPr>
          <w:ilvl w:val="0"/>
          <w:numId w:val="1"/>
        </w:numPr>
      </w:pPr>
      <w:r>
        <w:t xml:space="preserve">With suitable program segments examine the usage of </w:t>
      </w:r>
      <w:r w:rsidR="00734DE9">
        <w:t>“</w:t>
      </w:r>
      <w:r>
        <w:t>super‟</w:t>
      </w:r>
      <w:r w:rsidR="00734DE9">
        <w:t xml:space="preserve"> “</w:t>
      </w:r>
      <w:proofErr w:type="gramStart"/>
      <w:r w:rsidR="00734DE9">
        <w:t>final”</w:t>
      </w:r>
      <w:r>
        <w:t xml:space="preserve"> </w:t>
      </w:r>
      <w:r w:rsidR="00734DE9">
        <w:t xml:space="preserve"> and</w:t>
      </w:r>
      <w:proofErr w:type="gramEnd"/>
      <w:r w:rsidR="00734DE9">
        <w:t xml:space="preserve"> “this” </w:t>
      </w:r>
      <w:r>
        <w:t>keyword</w:t>
      </w:r>
      <w:r w:rsidR="00734DE9">
        <w:t>s</w:t>
      </w:r>
      <w:r>
        <w:t>.</w:t>
      </w:r>
    </w:p>
    <w:p w14:paraId="6654A624" w14:textId="1F42F8D6" w:rsidR="00734DE9" w:rsidRDefault="00734DE9" w:rsidP="00AE34A7">
      <w:pPr>
        <w:pStyle w:val="ListParagraph"/>
        <w:numPr>
          <w:ilvl w:val="0"/>
          <w:numId w:val="1"/>
        </w:numPr>
      </w:pPr>
      <w:r>
        <w:t xml:space="preserve">Explain the significance of </w:t>
      </w:r>
      <w:proofErr w:type="spellStart"/>
      <w:proofErr w:type="gramStart"/>
      <w:r w:rsidR="00CF759B">
        <w:t>default,</w:t>
      </w:r>
      <w:r>
        <w:t>public</w:t>
      </w:r>
      <w:proofErr w:type="spellEnd"/>
      <w:proofErr w:type="gramEnd"/>
      <w:r>
        <w:t>, protected and private access specifiers in inheritance</w:t>
      </w:r>
    </w:p>
    <w:p w14:paraId="1C5F2406" w14:textId="3DB0247F" w:rsidR="00734DE9" w:rsidRPr="001E7669" w:rsidRDefault="00AE34A7" w:rsidP="00AE34A7">
      <w:pPr>
        <w:jc w:val="center"/>
        <w:rPr>
          <w:b/>
          <w:bCs/>
          <w:sz w:val="24"/>
          <w:szCs w:val="24"/>
        </w:rPr>
      </w:pPr>
      <w:r w:rsidRPr="001E7669">
        <w:rPr>
          <w:b/>
          <w:bCs/>
          <w:sz w:val="24"/>
          <w:szCs w:val="24"/>
        </w:rPr>
        <w:t>Unit-2</w:t>
      </w:r>
    </w:p>
    <w:p w14:paraId="73914AC9" w14:textId="4619E418" w:rsidR="000555B0" w:rsidRDefault="00646E4A" w:rsidP="00AE34A7">
      <w:pPr>
        <w:pStyle w:val="ListParagraph"/>
        <w:numPr>
          <w:ilvl w:val="0"/>
          <w:numId w:val="1"/>
        </w:numPr>
      </w:pPr>
      <w:r>
        <w:t xml:space="preserve">What is meant by data abstraction? How to achieve data </w:t>
      </w:r>
      <w:proofErr w:type="gramStart"/>
      <w:r>
        <w:t>abstraction(</w:t>
      </w:r>
      <w:proofErr w:type="gramEnd"/>
      <w:r>
        <w:t>abstract classes and interfaces) in java</w:t>
      </w:r>
      <w:r w:rsidR="00734DE9">
        <w:t xml:space="preserve">. </w:t>
      </w:r>
      <w:r>
        <w:t xml:space="preserve">How to inherit an extend interface to </w:t>
      </w:r>
      <w:proofErr w:type="gramStart"/>
      <w:r>
        <w:t>another?</w:t>
      </w:r>
      <w:r w:rsidR="005A3749">
        <w:t>(</w:t>
      </w:r>
      <w:proofErr w:type="spellStart"/>
      <w:proofErr w:type="gramEnd"/>
      <w:r w:rsidR="005A3749">
        <w:t>V.imp</w:t>
      </w:r>
      <w:proofErr w:type="spellEnd"/>
      <w:r w:rsidR="005A3749">
        <w:t>)</w:t>
      </w:r>
    </w:p>
    <w:p w14:paraId="7C4F9BD5" w14:textId="2276873B" w:rsidR="005A3749" w:rsidRDefault="005A3749" w:rsidP="00AE34A7">
      <w:pPr>
        <w:pStyle w:val="ListParagraph"/>
        <w:numPr>
          <w:ilvl w:val="0"/>
          <w:numId w:val="1"/>
        </w:numPr>
      </w:pPr>
      <w:r w:rsidRPr="005A3749">
        <w:t xml:space="preserve">What is interface? Write a java program to illustrate the use of </w:t>
      </w:r>
      <w:proofErr w:type="gramStart"/>
      <w:r w:rsidRPr="005A3749">
        <w:t>interface</w:t>
      </w:r>
      <w:r>
        <w:t>(</w:t>
      </w:r>
      <w:proofErr w:type="spellStart"/>
      <w:proofErr w:type="gramEnd"/>
      <w:r>
        <w:t>V.imp</w:t>
      </w:r>
      <w:proofErr w:type="spellEnd"/>
      <w:r>
        <w:t>)</w:t>
      </w:r>
    </w:p>
    <w:p w14:paraId="01777879" w14:textId="02988BFF" w:rsidR="00734DE9" w:rsidRDefault="00646E4A" w:rsidP="00AE34A7">
      <w:pPr>
        <w:pStyle w:val="ListParagraph"/>
        <w:numPr>
          <w:ilvl w:val="0"/>
          <w:numId w:val="1"/>
        </w:numPr>
      </w:pPr>
      <w:r>
        <w:t>Define a package. How to import packages? Explain with illustrations.</w:t>
      </w:r>
      <w:r w:rsidR="005A3749" w:rsidRPr="005A3749">
        <w:t xml:space="preserve"> </w:t>
      </w:r>
      <w:r w:rsidR="005A3749">
        <w:t>(</w:t>
      </w:r>
      <w:proofErr w:type="spellStart"/>
      <w:r w:rsidR="005A3749">
        <w:t>V.imp</w:t>
      </w:r>
      <w:proofErr w:type="spellEnd"/>
      <w:r w:rsidR="005A3749">
        <w:t>)</w:t>
      </w:r>
    </w:p>
    <w:p w14:paraId="23C504B5" w14:textId="6FB54C3E" w:rsidR="00CF759B" w:rsidRDefault="00CF759B" w:rsidP="00AE34A7">
      <w:pPr>
        <w:pStyle w:val="ListParagraph"/>
        <w:numPr>
          <w:ilvl w:val="0"/>
          <w:numId w:val="1"/>
        </w:numPr>
      </w:pPr>
      <w:r w:rsidRPr="00CF759B">
        <w:t xml:space="preserve">What is </w:t>
      </w:r>
      <w:r w:rsidRPr="00CF759B">
        <w:t>CLASSPATH</w:t>
      </w:r>
      <w:r>
        <w:t xml:space="preserve">? </w:t>
      </w:r>
      <w:r w:rsidRPr="00CF759B">
        <w:t xml:space="preserve">Discuss about CLASSPATH environment </w:t>
      </w:r>
      <w:proofErr w:type="gramStart"/>
      <w:r w:rsidRPr="00CF759B">
        <w:t>variables</w:t>
      </w:r>
      <w:r w:rsidR="005A3749">
        <w:t>(</w:t>
      </w:r>
      <w:proofErr w:type="spellStart"/>
      <w:proofErr w:type="gramEnd"/>
      <w:r w:rsidR="005A3749">
        <w:t>V.imp</w:t>
      </w:r>
      <w:proofErr w:type="spellEnd"/>
      <w:r w:rsidR="005A3749">
        <w:t>)</w:t>
      </w:r>
    </w:p>
    <w:p w14:paraId="61861918" w14:textId="57206FF4" w:rsidR="000555B0" w:rsidRDefault="00734DE9" w:rsidP="00AE34A7">
      <w:pPr>
        <w:pStyle w:val="ListParagraph"/>
        <w:numPr>
          <w:ilvl w:val="0"/>
          <w:numId w:val="1"/>
        </w:numPr>
      </w:pPr>
      <w:r>
        <w:t>Distinguish between Byte Stream Classes and Character Stream Classes.</w:t>
      </w:r>
    </w:p>
    <w:p w14:paraId="0B60E72E" w14:textId="313F5D80" w:rsidR="00646E4A" w:rsidRDefault="000555B0" w:rsidP="00AE34A7">
      <w:pPr>
        <w:pStyle w:val="ListParagraph"/>
        <w:numPr>
          <w:ilvl w:val="0"/>
          <w:numId w:val="1"/>
        </w:numPr>
      </w:pPr>
      <w:r>
        <w:t xml:space="preserve">Demonstrate about File Output Stream and File Input </w:t>
      </w:r>
      <w:proofErr w:type="gramStart"/>
      <w:r>
        <w:t>Stream</w:t>
      </w:r>
      <w:r w:rsidR="005A3749">
        <w:t>(</w:t>
      </w:r>
      <w:proofErr w:type="spellStart"/>
      <w:proofErr w:type="gramEnd"/>
      <w:r w:rsidR="005A3749">
        <w:t>V.imp</w:t>
      </w:r>
      <w:proofErr w:type="spellEnd"/>
      <w:r w:rsidR="005A3749">
        <w:t>)</w:t>
      </w:r>
    </w:p>
    <w:p w14:paraId="2D655CD9" w14:textId="0266F791" w:rsidR="00646E4A" w:rsidRDefault="00646E4A" w:rsidP="00AE34A7">
      <w:pPr>
        <w:pStyle w:val="ListParagraph"/>
        <w:numPr>
          <w:ilvl w:val="0"/>
          <w:numId w:val="1"/>
        </w:numPr>
      </w:pPr>
      <w:r>
        <w:t>Demonstrate about Reading console Input and Writing Console Output</w:t>
      </w:r>
    </w:p>
    <w:p w14:paraId="71CEEB27" w14:textId="382E9FCD" w:rsidR="000555B0" w:rsidRDefault="000555B0" w:rsidP="00AE34A7">
      <w:pPr>
        <w:pStyle w:val="ListParagraph"/>
        <w:numPr>
          <w:ilvl w:val="0"/>
          <w:numId w:val="1"/>
        </w:numPr>
      </w:pPr>
      <w:r>
        <w:t xml:space="preserve">Explain about Random access file operations with an </w:t>
      </w:r>
      <w:proofErr w:type="gramStart"/>
      <w:r>
        <w:t>example</w:t>
      </w:r>
      <w:r w:rsidR="005A3749">
        <w:t>(</w:t>
      </w:r>
      <w:proofErr w:type="spellStart"/>
      <w:proofErr w:type="gramEnd"/>
      <w:r w:rsidR="005A3749">
        <w:t>V.imp</w:t>
      </w:r>
      <w:proofErr w:type="spellEnd"/>
      <w:r w:rsidR="005A3749">
        <w:t>)</w:t>
      </w:r>
    </w:p>
    <w:p w14:paraId="0BCB5076" w14:textId="3225F146" w:rsidR="005A3749" w:rsidRDefault="005A3749" w:rsidP="00AE34A7">
      <w:pPr>
        <w:pStyle w:val="ListParagraph"/>
        <w:numPr>
          <w:ilvl w:val="0"/>
          <w:numId w:val="1"/>
        </w:numPr>
      </w:pPr>
      <w:proofErr w:type="spellStart"/>
      <w:r>
        <w:t>Wrire</w:t>
      </w:r>
      <w:proofErr w:type="spellEnd"/>
      <w:r>
        <w:t xml:space="preserve"> about a) Wrapper classes b) Auto Boxing c) Serialization d) Deserialization</w:t>
      </w:r>
    </w:p>
    <w:p w14:paraId="4E52C8EE" w14:textId="0D9E4EF4" w:rsidR="000555B0" w:rsidRDefault="000555B0" w:rsidP="00AE34A7">
      <w:pPr>
        <w:pStyle w:val="ListParagraph"/>
        <w:numPr>
          <w:ilvl w:val="0"/>
          <w:numId w:val="1"/>
        </w:numPr>
      </w:pPr>
      <w:r>
        <w:t>Write java program to display the contents of file</w:t>
      </w:r>
    </w:p>
    <w:p w14:paraId="2A3423F0" w14:textId="788416C5" w:rsidR="00646E4A" w:rsidRDefault="00646E4A" w:rsidP="005A3749">
      <w:pPr>
        <w:pStyle w:val="ListParagraph"/>
      </w:pPr>
      <w:r>
        <w:t>Write a program to merge the content of two files (user’s contacts in a mobile) into a target file.</w:t>
      </w:r>
      <w:r w:rsidR="00AE34A7">
        <w:t xml:space="preserve"> </w:t>
      </w:r>
      <w:r>
        <w:t>(or)</w:t>
      </w:r>
      <w:r w:rsidR="00AE34A7">
        <w:t xml:space="preserve"> </w:t>
      </w:r>
      <w:r>
        <w:t>Write a program to copy two files into a target file</w:t>
      </w:r>
    </w:p>
    <w:p w14:paraId="686A5024" w14:textId="77777777" w:rsidR="00646E4A" w:rsidRDefault="00646E4A"/>
    <w:p w14:paraId="409E5258" w14:textId="3C927692" w:rsidR="00646E4A" w:rsidRPr="001E7669" w:rsidRDefault="00D46493" w:rsidP="00D46493">
      <w:pPr>
        <w:jc w:val="center"/>
        <w:rPr>
          <w:b/>
          <w:bCs/>
          <w:sz w:val="24"/>
          <w:szCs w:val="24"/>
        </w:rPr>
      </w:pPr>
      <w:r w:rsidRPr="001E7669">
        <w:rPr>
          <w:b/>
          <w:bCs/>
          <w:sz w:val="24"/>
          <w:szCs w:val="24"/>
        </w:rPr>
        <w:t>Unit-3</w:t>
      </w:r>
    </w:p>
    <w:p w14:paraId="403F87A9" w14:textId="140A4645" w:rsidR="00D46493" w:rsidRDefault="00D46493" w:rsidP="00D23E2B">
      <w:pPr>
        <w:pStyle w:val="ListParagraph"/>
        <w:numPr>
          <w:ilvl w:val="0"/>
          <w:numId w:val="1"/>
        </w:numPr>
      </w:pPr>
      <w:r>
        <w:t xml:space="preserve">What is an Exception? </w:t>
      </w:r>
      <w:r w:rsidR="00417DDE">
        <w:t xml:space="preserve">Explain about the different types of exceptions </w:t>
      </w:r>
      <w:r w:rsidR="00D23E2B">
        <w:t xml:space="preserve">(Checked and </w:t>
      </w:r>
      <w:proofErr w:type="spellStart"/>
      <w:r w:rsidR="00D23E2B">
        <w:t>UnChecked</w:t>
      </w:r>
      <w:proofErr w:type="spellEnd"/>
      <w:r w:rsidR="00D23E2B">
        <w:t xml:space="preserve"> </w:t>
      </w:r>
      <w:proofErr w:type="gramStart"/>
      <w:r w:rsidR="00D23E2B">
        <w:t>Exceptions)</w:t>
      </w:r>
      <w:r w:rsidR="00417DDE">
        <w:t>used</w:t>
      </w:r>
      <w:proofErr w:type="gramEnd"/>
      <w:r w:rsidR="00417DDE">
        <w:t xml:space="preserve"> in </w:t>
      </w:r>
      <w:r w:rsidR="00CF759B">
        <w:t>Java. How</w:t>
      </w:r>
      <w:r>
        <w:t xml:space="preserve"> is an Exception handled in JAVA? Give example.</w:t>
      </w:r>
      <w:r w:rsidR="00D23E2B">
        <w:t xml:space="preserve"> And also </w:t>
      </w:r>
      <w:r w:rsidR="005463F7">
        <w:t>write the</w:t>
      </w:r>
      <w:r w:rsidR="00D23E2B">
        <w:t xml:space="preserve"> advantages of using Exception handling mechanism in a program</w:t>
      </w:r>
      <w:r w:rsidR="005463F7">
        <w:t>.</w:t>
      </w:r>
    </w:p>
    <w:p w14:paraId="684D3CF4" w14:textId="469FAA4C" w:rsidR="00D46493" w:rsidRDefault="00D46493" w:rsidP="00D46493">
      <w:pPr>
        <w:pStyle w:val="ListParagraph"/>
        <w:numPr>
          <w:ilvl w:val="0"/>
          <w:numId w:val="1"/>
        </w:numPr>
      </w:pPr>
      <w:r>
        <w:t xml:space="preserve">Write a program to illustrate the use of multiple catch blocks for a try block which processes the arithmetic exception, generated by division-by-zero error and other exceptions like </w:t>
      </w:r>
      <w:r w:rsidR="00417DDE">
        <w:t>NumberFormatException, ArrayIndexOutOfBoundsException</w:t>
      </w:r>
      <w:r>
        <w:t>,</w:t>
      </w:r>
      <w:r w:rsidR="00417DDE">
        <w:t xml:space="preserve"> S</w:t>
      </w:r>
      <w:r>
        <w:t>tringIndexOutOfBoundsException</w:t>
      </w:r>
    </w:p>
    <w:p w14:paraId="6721D3C2" w14:textId="77777777" w:rsidR="005833B9" w:rsidRDefault="005833B9" w:rsidP="005833B9">
      <w:pPr>
        <w:pStyle w:val="ListParagraph"/>
        <w:numPr>
          <w:ilvl w:val="0"/>
          <w:numId w:val="1"/>
        </w:numPr>
      </w:pPr>
      <w:r>
        <w:t>Explain how to create your own exception in Java program with an example</w:t>
      </w:r>
    </w:p>
    <w:p w14:paraId="16C4A1A5" w14:textId="77777777" w:rsidR="005833B9" w:rsidRDefault="005833B9" w:rsidP="005833B9">
      <w:pPr>
        <w:pStyle w:val="ListParagraph"/>
        <w:numPr>
          <w:ilvl w:val="0"/>
          <w:numId w:val="1"/>
        </w:numPr>
      </w:pPr>
      <w:r>
        <w:lastRenderedPageBreak/>
        <w:t xml:space="preserve">Write a program to illustrate user defined exception that checks the internal and external marks if the internal marks are greater than 40 it </w:t>
      </w:r>
      <w:proofErr w:type="gramStart"/>
      <w:r>
        <w:t>raise</w:t>
      </w:r>
      <w:proofErr w:type="gramEnd"/>
      <w:r>
        <w:t xml:space="preserve"> the exception “internal marks are exceed”, if the external marks are greater than 60 exception is raised and display the message the “external marks are exceed.”</w:t>
      </w:r>
    </w:p>
    <w:p w14:paraId="6BDA85B9" w14:textId="685575AC" w:rsidR="00CF759B" w:rsidRDefault="00CF759B" w:rsidP="005833B9">
      <w:pPr>
        <w:pStyle w:val="ListParagraph"/>
        <w:numPr>
          <w:ilvl w:val="0"/>
          <w:numId w:val="1"/>
        </w:numPr>
      </w:pPr>
      <w:r w:rsidRPr="00CF759B">
        <w:t>What is meant by re-throwing exception? Demonstrate with a suitable scenario for this</w:t>
      </w:r>
    </w:p>
    <w:p w14:paraId="32A0FFD5" w14:textId="77777777" w:rsidR="005833B9" w:rsidRDefault="005833B9" w:rsidP="005833B9">
      <w:pPr>
        <w:pStyle w:val="ListParagraph"/>
        <w:numPr>
          <w:ilvl w:val="0"/>
          <w:numId w:val="1"/>
        </w:numPr>
      </w:pPr>
      <w:r>
        <w:t>What is Multitasking? Summarize the differences between thread-based multitasking and process-based multitasking</w:t>
      </w:r>
    </w:p>
    <w:p w14:paraId="1F2FF2F7" w14:textId="682CC507" w:rsidR="00D23E2B" w:rsidRDefault="005833B9" w:rsidP="005833B9">
      <w:pPr>
        <w:pStyle w:val="ListParagraph"/>
        <w:numPr>
          <w:ilvl w:val="0"/>
          <w:numId w:val="1"/>
        </w:numPr>
      </w:pPr>
      <w:r>
        <w:t>What is thread?</w:t>
      </w:r>
      <w:r w:rsidRPr="005833B9">
        <w:t xml:space="preserve"> </w:t>
      </w:r>
      <w:r>
        <w:t>How to create multiple threads in a program? Explain with an example.</w:t>
      </w:r>
    </w:p>
    <w:p w14:paraId="42A22939" w14:textId="10D257EC" w:rsidR="00417DDE" w:rsidRDefault="00417DDE" w:rsidP="00417DDE">
      <w:pPr>
        <w:pStyle w:val="ListParagraph"/>
        <w:numPr>
          <w:ilvl w:val="0"/>
          <w:numId w:val="1"/>
        </w:numPr>
      </w:pPr>
      <w:r>
        <w:t xml:space="preserve">What is </w:t>
      </w:r>
      <w:r w:rsidR="008C4736">
        <w:t>multi-threading?</w:t>
      </w:r>
      <w:r>
        <w:t xml:space="preserve"> List the benefits of multi-threaded programming. Write a program for multi-threading by setting names and priorities</w:t>
      </w:r>
      <w:r w:rsidR="00D23E2B">
        <w:t xml:space="preserve"> to threads.</w:t>
      </w:r>
    </w:p>
    <w:p w14:paraId="39B44C6F" w14:textId="37FB6A98" w:rsidR="00417DDE" w:rsidRDefault="00417DDE" w:rsidP="00D46493">
      <w:pPr>
        <w:pStyle w:val="ListParagraph"/>
        <w:numPr>
          <w:ilvl w:val="0"/>
          <w:numId w:val="1"/>
        </w:numPr>
      </w:pPr>
      <w:r>
        <w:t xml:space="preserve">Explain the Java thread </w:t>
      </w:r>
      <w:r w:rsidR="008C4736">
        <w:t>model (</w:t>
      </w:r>
      <w:r>
        <w:t>Life Cycle of a Thread). Illustrate with an example.</w:t>
      </w:r>
    </w:p>
    <w:p w14:paraId="592B79E8" w14:textId="2E5FD763" w:rsidR="00D46493" w:rsidRDefault="005833B9" w:rsidP="00D46493">
      <w:pPr>
        <w:pStyle w:val="ListParagraph"/>
        <w:numPr>
          <w:ilvl w:val="0"/>
          <w:numId w:val="1"/>
        </w:numPr>
      </w:pPr>
      <w:r>
        <w:t>What is synchronization? How to implement synchronization in Java.</w:t>
      </w:r>
      <w:r w:rsidR="00D46493">
        <w:t xml:space="preserve"> Justify the producer - consumer problem using inter – thread communication.</w:t>
      </w:r>
    </w:p>
    <w:p w14:paraId="2A6EA058" w14:textId="77777777" w:rsidR="001E7669" w:rsidRDefault="001E7669" w:rsidP="001E7669">
      <w:pPr>
        <w:pStyle w:val="ListParagraph"/>
      </w:pPr>
    </w:p>
    <w:p w14:paraId="732DECE2" w14:textId="77777777" w:rsidR="00CF759B" w:rsidRDefault="00CF759B" w:rsidP="00CF759B">
      <w:pPr>
        <w:pStyle w:val="ListParagraph"/>
        <w:jc w:val="center"/>
        <w:rPr>
          <w:b/>
          <w:bCs/>
        </w:rPr>
      </w:pPr>
      <w:r w:rsidRPr="00672E24">
        <w:rPr>
          <w:b/>
          <w:bCs/>
        </w:rPr>
        <w:t>Unit-4</w:t>
      </w:r>
    </w:p>
    <w:p w14:paraId="43E58121" w14:textId="77777777" w:rsidR="00CF759B" w:rsidRPr="00742D92" w:rsidRDefault="00CF759B" w:rsidP="00CF759B">
      <w:pPr>
        <w:pStyle w:val="ListParagraph"/>
        <w:numPr>
          <w:ilvl w:val="0"/>
          <w:numId w:val="1"/>
        </w:numPr>
        <w:rPr>
          <w:b/>
          <w:bCs/>
        </w:rPr>
      </w:pPr>
      <w:r>
        <w:t>Give overview of collections framework and benefits.</w:t>
      </w:r>
    </w:p>
    <w:p w14:paraId="56979F89" w14:textId="77777777" w:rsidR="00CF759B" w:rsidRPr="00742D92" w:rsidRDefault="00CF759B" w:rsidP="00CF759B">
      <w:pPr>
        <w:pStyle w:val="ListParagraph"/>
        <w:numPr>
          <w:ilvl w:val="0"/>
          <w:numId w:val="1"/>
        </w:numPr>
        <w:rPr>
          <w:b/>
          <w:bCs/>
        </w:rPr>
      </w:pPr>
      <w:r>
        <w:t>Show the differences between Array List and Vector in Collection framework.</w:t>
      </w:r>
    </w:p>
    <w:p w14:paraId="11D02EBA" w14:textId="77777777" w:rsidR="00CF759B" w:rsidRPr="00742D92" w:rsidRDefault="00CF759B" w:rsidP="00CF759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Write a program to convert an </w:t>
      </w:r>
      <w:proofErr w:type="spellStart"/>
      <w:r>
        <w:t>ArrayList</w:t>
      </w:r>
      <w:proofErr w:type="spellEnd"/>
      <w:r>
        <w:t xml:space="preserve"> into an array.</w:t>
      </w:r>
    </w:p>
    <w:p w14:paraId="7A9D54E2" w14:textId="77777777" w:rsidR="00CF759B" w:rsidRPr="007B087C" w:rsidRDefault="00CF759B" w:rsidP="00CF759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to implement Array List, Linked </w:t>
      </w:r>
      <w:proofErr w:type="gramStart"/>
      <w:r>
        <w:t>List ,</w:t>
      </w:r>
      <w:proofErr w:type="gramEnd"/>
      <w:r>
        <w:t xml:space="preserve"> Vector , Stack  in Java with examples.</w:t>
      </w:r>
    </w:p>
    <w:p w14:paraId="00CE4E9A" w14:textId="77777777" w:rsidR="00CF759B" w:rsidRPr="007B087C" w:rsidRDefault="00CF759B" w:rsidP="00CF759B">
      <w:pPr>
        <w:pStyle w:val="ListParagraph"/>
        <w:numPr>
          <w:ilvl w:val="0"/>
          <w:numId w:val="1"/>
        </w:numPr>
      </w:pPr>
      <w:r w:rsidRPr="007B087C">
        <w:t xml:space="preserve">What is different between Iterator and </w:t>
      </w:r>
      <w:proofErr w:type="spellStart"/>
      <w:r w:rsidRPr="007B087C">
        <w:t>ListIterator</w:t>
      </w:r>
      <w:proofErr w:type="spellEnd"/>
      <w:r w:rsidRPr="007B087C">
        <w:t xml:space="preserve">? Explain different ways to iterate over a </w:t>
      </w:r>
    </w:p>
    <w:p w14:paraId="05AA1E06" w14:textId="77777777" w:rsidR="00CF759B" w:rsidRPr="007B087C" w:rsidRDefault="00CF759B" w:rsidP="00CF759B">
      <w:pPr>
        <w:pStyle w:val="ListParagraph"/>
      </w:pPr>
      <w:r w:rsidRPr="007B087C">
        <w:t>list</w:t>
      </w:r>
    </w:p>
    <w:p w14:paraId="6A4E88DF" w14:textId="77777777" w:rsidR="00CF759B" w:rsidRPr="00672E24" w:rsidRDefault="00CF759B" w:rsidP="00CF759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Discuss the differences between </w:t>
      </w:r>
      <w:proofErr w:type="spellStart"/>
      <w:r>
        <w:t>HashList</w:t>
      </w:r>
      <w:proofErr w:type="spellEnd"/>
      <w:r>
        <w:t xml:space="preserve"> and HashMap, Set and List.</w:t>
      </w:r>
    </w:p>
    <w:p w14:paraId="5873F294" w14:textId="77777777" w:rsidR="00CF759B" w:rsidRDefault="00CF759B" w:rsidP="001E7669">
      <w:pPr>
        <w:pStyle w:val="ListParagraph"/>
      </w:pPr>
    </w:p>
    <w:p w14:paraId="2C9CAB43" w14:textId="77777777" w:rsidR="001E7669" w:rsidRDefault="001E7669" w:rsidP="001E7669">
      <w:pPr>
        <w:pStyle w:val="ListParagraph"/>
      </w:pPr>
    </w:p>
    <w:p w14:paraId="635506AC" w14:textId="722BB99B" w:rsidR="001E7669" w:rsidRPr="001E7669" w:rsidRDefault="001E7669" w:rsidP="001E7669">
      <w:pPr>
        <w:jc w:val="center"/>
        <w:rPr>
          <w:b/>
          <w:bCs/>
          <w:sz w:val="24"/>
          <w:szCs w:val="24"/>
        </w:rPr>
      </w:pPr>
      <w:r w:rsidRPr="001E7669">
        <w:rPr>
          <w:b/>
          <w:bCs/>
          <w:sz w:val="24"/>
          <w:szCs w:val="24"/>
        </w:rPr>
        <w:t xml:space="preserve">Unit-5 </w:t>
      </w:r>
    </w:p>
    <w:p w14:paraId="4FEDE3FA" w14:textId="77777777" w:rsidR="001E7669" w:rsidRDefault="001E7669" w:rsidP="001E7669">
      <w:pPr>
        <w:pStyle w:val="ListParagraph"/>
      </w:pPr>
    </w:p>
    <w:p w14:paraId="744FD272" w14:textId="70829DA7" w:rsidR="001E7669" w:rsidRDefault="001E7669" w:rsidP="005A3749">
      <w:pPr>
        <w:pStyle w:val="ListParagraph"/>
        <w:numPr>
          <w:ilvl w:val="0"/>
          <w:numId w:val="1"/>
        </w:numPr>
      </w:pPr>
      <w:r>
        <w:t>What is an Applet? Create a simple applet to display a smiley picture using Graphics class methods.</w:t>
      </w:r>
    </w:p>
    <w:p w14:paraId="701E0632" w14:textId="77777777" w:rsidR="00282832" w:rsidRDefault="00282832" w:rsidP="00282832">
      <w:pPr>
        <w:pStyle w:val="ListParagraph"/>
        <w:numPr>
          <w:ilvl w:val="0"/>
          <w:numId w:val="1"/>
        </w:numPr>
      </w:pPr>
      <w:r>
        <w:t>Write an applet program that will take an input from the user to calculate the sum of</w:t>
      </w:r>
    </w:p>
    <w:p w14:paraId="350AA1A8" w14:textId="451FACAC" w:rsidR="00282832" w:rsidRDefault="00282832" w:rsidP="00282832">
      <w:pPr>
        <w:pStyle w:val="ListParagraph"/>
      </w:pPr>
      <w:r>
        <w:t>two integers</w:t>
      </w:r>
      <w:r>
        <w:t xml:space="preserve"> or factorial of a number</w:t>
      </w:r>
      <w:r>
        <w:t>.</w:t>
      </w:r>
    </w:p>
    <w:p w14:paraId="35495D72" w14:textId="77777777" w:rsidR="001E7669" w:rsidRDefault="001E7669" w:rsidP="005A3749">
      <w:pPr>
        <w:pStyle w:val="ListParagraph"/>
        <w:numPr>
          <w:ilvl w:val="0"/>
          <w:numId w:val="1"/>
        </w:numPr>
      </w:pPr>
      <w:r>
        <w:t>What is Event Handling? Write a short note on delegation event model or Event Handling.</w:t>
      </w:r>
    </w:p>
    <w:p w14:paraId="5A92A5F8" w14:textId="77777777" w:rsidR="001E7669" w:rsidRDefault="001E7669" w:rsidP="001E7669">
      <w:pPr>
        <w:pStyle w:val="ListParagraph"/>
      </w:pPr>
      <w:r>
        <w:t>Limitations of AWT. Difference between AWT and Swings.</w:t>
      </w:r>
    </w:p>
    <w:p w14:paraId="46F606D7" w14:textId="77777777" w:rsidR="001E7669" w:rsidRDefault="001E7669" w:rsidP="005A3749">
      <w:pPr>
        <w:pStyle w:val="ListParagraph"/>
        <w:numPr>
          <w:ilvl w:val="0"/>
          <w:numId w:val="1"/>
        </w:numPr>
      </w:pPr>
      <w:r>
        <w:t>Demonstrates the different types of Event classes and Event Listeners supported by java.</w:t>
      </w:r>
    </w:p>
    <w:p w14:paraId="67714796" w14:textId="77777777" w:rsidR="001E7669" w:rsidRPr="009F43A5" w:rsidRDefault="001E7669" w:rsidP="005A37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F43A5">
        <w:rPr>
          <w:b/>
          <w:bCs/>
        </w:rPr>
        <w:t>(a)</w:t>
      </w:r>
      <w:r>
        <w:t xml:space="preserve">  What is an adapter class? Demonstrate its role in event handling.</w:t>
      </w:r>
    </w:p>
    <w:p w14:paraId="7FD42B64" w14:textId="77777777" w:rsidR="001E7669" w:rsidRPr="00F06601" w:rsidRDefault="001E7669" w:rsidP="001E7669">
      <w:pPr>
        <w:pStyle w:val="ListParagraph"/>
        <w:rPr>
          <w:b/>
          <w:bCs/>
          <w:sz w:val="24"/>
          <w:szCs w:val="24"/>
        </w:rPr>
      </w:pPr>
      <w:r w:rsidRPr="009F43A5">
        <w:rPr>
          <w:b/>
          <w:bCs/>
        </w:rPr>
        <w:t>(b)</w:t>
      </w:r>
      <w:r>
        <w:t xml:space="preserve">  What is Anonymous Inner classes. Demonstrate with an example</w:t>
      </w:r>
    </w:p>
    <w:p w14:paraId="09919CBC" w14:textId="77777777" w:rsidR="001E7669" w:rsidRPr="0082628F" w:rsidRDefault="001E7669" w:rsidP="005A37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How the events of the mouse and keyboard can be handled? Explain with an example(</w:t>
      </w:r>
      <w:proofErr w:type="spellStart"/>
      <w:proofErr w:type="gramStart"/>
      <w:r>
        <w:t>V.Imp</w:t>
      </w:r>
      <w:proofErr w:type="spellEnd"/>
      <w:proofErr w:type="gramEnd"/>
      <w:r>
        <w:t>)</w:t>
      </w:r>
    </w:p>
    <w:p w14:paraId="32368016" w14:textId="77777777" w:rsidR="001E7669" w:rsidRPr="0082628F" w:rsidRDefault="001E7669" w:rsidP="005A37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What is a layout manager? Explain various layout managers in JAVA. (</w:t>
      </w:r>
      <w:proofErr w:type="spellStart"/>
      <w:proofErr w:type="gramStart"/>
      <w:r>
        <w:t>V.Imp</w:t>
      </w:r>
      <w:proofErr w:type="spellEnd"/>
      <w:proofErr w:type="gramEnd"/>
      <w:r>
        <w:t>)</w:t>
      </w:r>
    </w:p>
    <w:p w14:paraId="6FDC90C6" w14:textId="77777777" w:rsidR="001E7669" w:rsidRPr="00F06601" w:rsidRDefault="001E7669" w:rsidP="005A37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What is a Swing? Explain the Component Hierarchy of Swings. (</w:t>
      </w:r>
      <w:proofErr w:type="spellStart"/>
      <w:proofErr w:type="gramStart"/>
      <w:r>
        <w:t>V.Imp</w:t>
      </w:r>
      <w:proofErr w:type="spellEnd"/>
      <w:proofErr w:type="gramEnd"/>
      <w:r>
        <w:t>)</w:t>
      </w:r>
    </w:p>
    <w:p w14:paraId="7BAAF263" w14:textId="77777777" w:rsidR="001E7669" w:rsidRPr="0082628F" w:rsidRDefault="001E7669" w:rsidP="001E7669">
      <w:pPr>
        <w:pStyle w:val="ListParagraph"/>
        <w:rPr>
          <w:b/>
          <w:bCs/>
          <w:sz w:val="24"/>
          <w:szCs w:val="24"/>
        </w:rPr>
      </w:pPr>
      <w:r w:rsidRPr="009F43A5">
        <w:rPr>
          <w:b/>
          <w:bCs/>
        </w:rPr>
        <w:t>(a)</w:t>
      </w:r>
      <w:r>
        <w:t xml:space="preserve">  Design a user interface to collect data from customer for opening an account in a bank. Use all possible swing components and layout manager for your interface design</w:t>
      </w:r>
    </w:p>
    <w:p w14:paraId="6821C6E9" w14:textId="77777777" w:rsidR="001E7669" w:rsidRPr="0082628F" w:rsidRDefault="001E7669" w:rsidP="001E7669">
      <w:pPr>
        <w:pStyle w:val="ListParagraph"/>
        <w:rPr>
          <w:b/>
          <w:bCs/>
          <w:sz w:val="24"/>
          <w:szCs w:val="24"/>
        </w:rPr>
      </w:pPr>
      <w:r w:rsidRPr="009F43A5">
        <w:rPr>
          <w:b/>
          <w:bCs/>
        </w:rPr>
        <w:t>(</w:t>
      </w:r>
      <w:r>
        <w:rPr>
          <w:b/>
          <w:bCs/>
        </w:rPr>
        <w:t>b</w:t>
      </w:r>
      <w:r w:rsidRPr="009F43A5">
        <w:rPr>
          <w:b/>
          <w:bCs/>
        </w:rPr>
        <w:t>)</w:t>
      </w:r>
      <w:r>
        <w:t xml:space="preserve">  Design a user interface to collect data from the student for admission application using swing components. </w:t>
      </w:r>
    </w:p>
    <w:p w14:paraId="1D305C63" w14:textId="5092A8B4" w:rsidR="001E7669" w:rsidRPr="00FE039D" w:rsidRDefault="001E7669" w:rsidP="00FE03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Explain about MVC (Model View Controller) architecture.</w:t>
      </w:r>
      <w:r w:rsidRPr="009F43A5">
        <w:t xml:space="preserve"> </w:t>
      </w:r>
      <w:r>
        <w:t>(</w:t>
      </w:r>
      <w:proofErr w:type="spellStart"/>
      <w:proofErr w:type="gramStart"/>
      <w:r>
        <w:t>V.Imp</w:t>
      </w:r>
      <w:proofErr w:type="spellEnd"/>
      <w:proofErr w:type="gramEnd"/>
      <w:r>
        <w:t>)</w:t>
      </w:r>
    </w:p>
    <w:sectPr w:rsidR="001E7669" w:rsidRPr="00FE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33FC"/>
    <w:multiLevelType w:val="hybridMultilevel"/>
    <w:tmpl w:val="A2B6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A7219"/>
    <w:multiLevelType w:val="hybridMultilevel"/>
    <w:tmpl w:val="39386DEE"/>
    <w:lvl w:ilvl="0" w:tplc="E1B804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0956">
    <w:abstractNumId w:val="0"/>
  </w:num>
  <w:num w:numId="2" w16cid:durableId="1500072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4A"/>
    <w:rsid w:val="000555B0"/>
    <w:rsid w:val="001E7669"/>
    <w:rsid w:val="00282832"/>
    <w:rsid w:val="00417DDE"/>
    <w:rsid w:val="005463F7"/>
    <w:rsid w:val="005833B9"/>
    <w:rsid w:val="005A3749"/>
    <w:rsid w:val="00646E4A"/>
    <w:rsid w:val="00734DE9"/>
    <w:rsid w:val="008C4736"/>
    <w:rsid w:val="00AE34A7"/>
    <w:rsid w:val="00CF759B"/>
    <w:rsid w:val="00D23E2B"/>
    <w:rsid w:val="00D46493"/>
    <w:rsid w:val="00E7597B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B4CA"/>
  <w15:chartTrackingRefBased/>
  <w15:docId w15:val="{55DC0EA3-0B36-498F-BD5D-4EA34F98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CSE-LAB</dc:creator>
  <cp:keywords/>
  <dc:description/>
  <cp:lastModifiedBy>Miskeen Ali</cp:lastModifiedBy>
  <cp:revision>3</cp:revision>
  <dcterms:created xsi:type="dcterms:W3CDTF">2023-09-22T18:33:00Z</dcterms:created>
  <dcterms:modified xsi:type="dcterms:W3CDTF">2023-09-22T18:48:00Z</dcterms:modified>
</cp:coreProperties>
</file>