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Apex code:-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XFP_S3FileSyncBatch implements Database.Batchable&lt;SObject&gt;, Database.Stateful,Database.AllowsCallouts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private Boolean convert18To15;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private String objName;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private XFILES__Cloud_Storage_Provider__c storageProvider;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private String accessKey;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private String secretKey;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private String keyPrefix;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private String service = 's3';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private String region;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private Datetime now = Datetime.now();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private Integer failedCount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private List&lt;Id&gt; ecdIds;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private Map&lt;String, String&gt; failedRecordsMap = new Map&lt;String,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String&gt;();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XFP_S3FileSyncBatch(Boolean convert18To15, String objName,List&lt;Id&gt; ecdIds)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this.convert18To15 = convert18To15;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this.objName = objName;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this.ecdIds = ecdIds;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storageProvider =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SELECT Id, XFILES__Root_Folder_Name__c,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XFILES__GDrive_Root_Folder_Id__c, XFILES__Password__c,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XFILES__Username__c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FROM XFILES__Cloud_Storage_Provider__c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WHERE XFILES__Provider_Type__c = 'Amazon-S3'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LIMIT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keyPrefix = Schema.describeSObjects(new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List&lt;String&gt;{objName})[0].getKeyPrefix();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accessKey 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XFILES.XfileCryptoController.decrypt(storageProvider.XFILES__Username__c);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secretKey 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XFILES.XfileCryptoController.decrypt(storageProvider.XFILES__Password__c);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region = storageProvider.XFILES__GDrive_Root_Folder_Id__c;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Database.QueryLocator start(Database.BatchableContext bc)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String query = 'SELECT Id, XFILES__Content_Remote_Path__c, XFILES__Client_Details__c ' 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'FROM XFILES__External_Content_Detail__c 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(ecdIds != null &amp;&amp; !ecdIds.isEmpty())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query += 'WHERE Id IN :ecdIds';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query += 'WHERE XFILES__Client_Details__c LIKE \'' + keyPrefix + '%\'';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Database.getQueryLocator(query);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void execute(Database.BatchableContext bc,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List&lt;XFILES__External_Content_Detail__c&gt; contentDetails)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List&lt;XFILES__External_Content_Detail__c&gt; updatedContentDetails 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new List&lt;XFILES__External_Content_Detail__c&gt;();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for (XFILES__External_Content_Detail__c contentDetail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contentDetails)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try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String clientId = contentDetail.XFILES__Client_Details__c;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String updatedClientId = convert18To15 ? clientId.substring(0,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15) : clientId;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String updatedPath;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if (convert18To15)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if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(contentDetail.XFILES__Content_Remote_Path__c.contains(clientId) &amp;&amp;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!contentDetail.XFILES__Content_Remote_Path__c.contains(clientId.substring(0, 15) + '000'))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updatedPath 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contentDetail.XFILES__Content_Remote_Path__c.replace(clientId,clientId.substring(0, 15));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updatedPath 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contentDetail.XFILES__Content_Remote_Path__c;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if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(contentDetail.XFILES__Content_Remote_Path__c.contains(clientId.substring(0, 15)) &amp;&amp;!contentDetail.XFILES__Content_Remote_Path__c.contains(clientId))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updatedPath 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contentDetail.XFILES__Content_Remote_Path__c.replace(clientId.substring(0, 15), clientId);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updatedPath 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contentDetail.XFILES__Content_Remote_Path__c;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if (contentDetail.XFILES__Content_Remote_Path__c !=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updatedPath)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String destinationUrl = 'https://' 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storageProvider.XFILES__Root_Folder_Name__c 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'.s3-' + region + '.amazonaws.com/' 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EncodingUtil.urlEncode(updatedPath, 'UTF-8');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HttpRequest request = signedRequest('PUT', new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URL(destinationUrl),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new Map&lt;String,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String&gt;{'x-amz-copy-source' =&gt; '/' 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storageProvider.XFILES__Root_Folder_Name__c + '/' 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EncodingUtil.urlEncode(contentDetail.XFILES__Content_Remote_Path__c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, 'UTF-8')},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null, false);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HttpResponse response = new Http().send(request);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if (response.getStatusCode() == 200)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contentDetail.XFILES__Content_Remote_Path__c 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updatedPath;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updatedContentDetails.add(contentDetail);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failedRecordsMap.put(contentDetail.Id, 'HTTP ' 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response.getStatusCode() + ' - ' + response.getStatus());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failedCount++;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if (failedCount &gt; 10)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System.abortJob(bc.getJobId());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} catch (Exception e)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failedRecordsMap.put(contentDetail.Id, e.getMessage());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failedCount++;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System.debug('Error updating file: ' + e.getMessage());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if (!updatedContentDetails.isEmpty())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update updatedContentDetails;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void finish(Database.BatchableContext bc) 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(failedCount &gt; 0)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sendFailureEmail();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System.debug('Batch process completed.');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private void sendFailureEmail()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String adminEmail 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XFILES__xFiles_custom_setting__c.getOrgDefaults().XFILES__Admin_Mail_Address__c;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List&lt;String&gt; emailBodyLines = new List&lt;String&gt;{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'Dear Admin,',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'','We wanted to inform you that the recent S3 File Sync Batchprocess completed successfully, but a few files could not be updated. Hereare the details:',''};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for (String recordId : failedRecordsMap.keySet())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emailBodyLines.add('ECD Id: ' + recordId + ' | Error: ' 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failedRecordsMap.get(recordId));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Messaging.SingleEmailMessage email = new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Messaging.SingleEmailMessage();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email.setToAddresses(new List&lt;String&gt;{adminEmail});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email.setSubject('Action Required: Some Files Failed in S3 SyncProcess');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email.setPlainTextBody(String.join(emailBodyLines, '\n'));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Messaging.sendEmail(new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List&lt;Messaging.SingleEmailMessage&gt;{email});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private HttpRequest signedRequest(String method, Url endpoint,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Map&lt;String, String&gt; headers, Blob payload, Boolean presign)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if (headers == null) headers = new Map&lt;String, String&gt;();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if (payload == null) payload = Blob.valueOf('');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if (presign == null) presign = false;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String termination = 'aws4_request';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String iso8601date = now.formatGmt('yyyyMMdd');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String iso8601time = now.formatGmt('yyyyMMdd\'T\'HHmmss\'Z\'');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String credentialScope = iso8601date + '/' + region + '/' + service + '/' 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termination;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headers.put('Host', endpoint.getHost());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String signedHeaders = signedHeadersFor(headers);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String spec = endpoint.getProtocol() + '://' + endpoint.getHost() 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rfc3986For(endpoint.getPath(), false);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if (endpoint.getQuery() != null) spec += '?' + endpoint.getQuery();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PageReference pr = new PageReference(spec);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Map&lt;String, String&gt; parameters = pr.getParameters();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parameters.put('X-Amz-Algorithm', 'AWS4-HMAC-SHA256');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parameters.put('X-Amz-Credential', accessKey + '/' 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credentialScope);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parameters.put('X-Amz-Date', iso8601time);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parameters.put('X-Amz-Expires', '86400');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parameters.put('X-Amz-SignedHeaders', signedHeaders);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String canonicalRequest = canonicalMethodFor(method)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+ '\n' + canonicalUriFor(endpoint.toExternalForm())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+ '\n' + canonicalQueryStringFor(parameters)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+ '\n' + canonicalHeadersFor(headers)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+ '\n' + signedHeadersFor(headers)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+ '\n' + (presign ? 'UNSIGNED-PAYLOAD'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hexEncodedHashFor(payload));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String algorithm = 'AWS4-HMAC-SHA256';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String canonicalRequestHash 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hexEncodedHashFor(Blob.valueOf(canonicalRequest));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String stringToSign = algorithm + '\n' + iso8601time + '\n' 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credentialScope + '\n' + canonicalRequestHash;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Blob keySecret = Blob.valueOf('AWS4' + secretKey);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Blob keyDate = Crypto.generateMac('hmacSHA256',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Blob.valueOf(iso8601date), keySecret);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Blob keyRegion = Crypto.generateMac('hmacSHA256',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Blob.valueOf(region), keyDate);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Blob keyService = Crypto.generateMac('hmacSHA256',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Blob.valueOf(service), keyRegion);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Blob keySigning = Crypto.generateMac('hmacSHA256',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Blob.valueOf('aws4_request'), keyService);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Blob blobToSign = Blob.valueOf(stringToSign);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Blob hmac = Crypto.generateMac('hmacSHA256', blobToSign,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keySigning);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if (!presign) headers.put('X-Amz-Content-Sha256',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hexEncodedHashFor(payload));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String signature = EncodingUtil.convertToHex(hmac);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parameters.put('X-Amz-Signature', signature);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HttpRequest request = new HttpRequest();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request.setMethod(method);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request.setEndpoint(pr.getUrl());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if (payload != Blob.valueOf('')) request.setBodyAsBlob(payload);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for (String header : headers.keySet()) request.setHeader(header,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headers.get(header));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return request;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private static String canonicalMethodFor(String method)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method.toUpperCase();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private static String canonicalUriFor(String endpoint)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Url uri = new Url(endpoint);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rfc3986For(uri.getPath(), false);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private static String canonicalQueryStringFor(Map&lt;String, String&gt;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parameters)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List&lt;String&gt; sortedKeys = new List&lt;String&gt;(parameters.keySet());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sortedKeys.sort();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List&lt;String&gt; canonicalParameters = new List&lt;String&gt;();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for (String sortedKey : sortedKeys)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canonicalParameters.add(sortedKey + '=' 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rfc3986For(parameters.get(sortedKey), true));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return String.join(canonicalParameters, '&amp;');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private static String canonicalHeadersFor(Map&lt;String, String&gt;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key2value)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Map&lt;String, String&gt; lower2value = new Map&lt;String, String&gt;();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for (String key : key2value.keySet())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lower2value.put(key.toLowerCase(),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key2value.get(key).trim().replaceAll('\\s+', ' '));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List&lt;String&gt; sortedKeys = new List&lt;String&gt;(lower2value.keySet());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sortedKeys.sort();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List&lt;String&gt; canonicalHeaders = new List&lt;String&gt;();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for (String sortedKey : sortedKeys) canonicalHeaders.add(sortedKey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+ ':' + lower2value.get(sortedKey) + '\n');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return String.join(canonicalHeaders, '');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private static String signedHeadersFor(Map&lt;String, String&gt; headers)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List&lt;String&gt; keys = new List&lt;String&gt;(headers.keySet());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for (Integer i = 0; i &lt; keys.size(); i++) keys.set(i,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keys[i].toLowerCase());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keys.sort();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List&lt;String&gt; signedHeaders = new List&lt;String&gt;();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for (String key : keys) signedHeaders.add(key);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String.join(signedHeaders, ';');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private static String hexEncodedHashFor(Blob data)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Blob hash = Crypto.generateDigest('SHA256', data);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EncodingUtil.convertToHex(hash);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private static String rfc3986For(String characters, Boolean encodeSlash)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String result = '';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String encodedURL;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characters = EncodingUtil.urlDecode(characters, 'UTF-8');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for (Integer i = 0; i &lt; characters.length();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String character = characters.substring(i, i + 1);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if ((character.hashCode() &gt;= 65 &amp;&amp; character.hashCode() &lt;= 90) ||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(character.hashCode() &gt;= 97 &amp;&amp; character.hashCode() &lt;= 122) ||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(character &gt;= '0' &amp;&amp; character &lt;= '9') ||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character == '_' ||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character == '-' ||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character == '~' ||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character == '.' 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result += character;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 else if (character == '/')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result += encodeSlash ? '%2F' : character;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encodedURL 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EncodingUtil.convertToHex(Blob.valueOf(character)).toUpperCase();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if (encodedURL.length() &gt; 2)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encodedURL = encodedURL.replaceAll('..(?!$)', '$0 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for (String sd : encodedURL.split(' '))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result += '%' + sd;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result += '%' + encodedURL;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result;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Run the following code in the anonymous window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Boolean convert18To15 = true; (true if files should be moved from 18 to 15 else false). String objName = ‘Account’;(Object which needs to be updated)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List&lt;Id&gt; ecdIds=new List&lt;Id&gt;{};( List of External_Content_Detail__c IDs that need to be processed)</w:t>
        <w:br/>
        <w:t xml:space="preserve">Database.executeBatch(new XFP_S3FileSyncBatch(convert18To15 ,objName))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