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1015B" w14:textId="533C29A3" w:rsidR="00FA2902" w:rsidRPr="006316F3" w:rsidRDefault="006316F3" w:rsidP="006316F3">
      <w:pPr>
        <w:pStyle w:val="Title"/>
        <w:rPr>
          <w:b/>
          <w:bCs/>
          <w:lang w:val="en-US"/>
        </w:rPr>
      </w:pPr>
      <w:r>
        <w:rPr>
          <w:lang w:val="en-US"/>
        </w:rPr>
        <w:t xml:space="preserve">                </w:t>
      </w:r>
      <w:r w:rsidRPr="006316F3">
        <w:rPr>
          <w:b/>
          <w:bCs/>
          <w:lang w:val="en-US"/>
        </w:rPr>
        <w:t>WEEK 1 ASS</w:t>
      </w:r>
      <w:r>
        <w:rPr>
          <w:b/>
          <w:bCs/>
          <w:lang w:val="en-US"/>
        </w:rPr>
        <w:t>ESS</w:t>
      </w:r>
      <w:r w:rsidRPr="006316F3">
        <w:rPr>
          <w:b/>
          <w:bCs/>
          <w:lang w:val="en-US"/>
        </w:rPr>
        <w:t>MENT</w:t>
      </w:r>
    </w:p>
    <w:p w14:paraId="0C9920E2" w14:textId="77777777" w:rsidR="006316F3" w:rsidRPr="006316F3" w:rsidRDefault="006316F3" w:rsidP="006316F3">
      <w:pPr>
        <w:rPr>
          <w:lang w:val="en-US"/>
        </w:rPr>
      </w:pPr>
    </w:p>
    <w:p w14:paraId="7A823081" w14:textId="5E13786E" w:rsidR="006316F3" w:rsidRDefault="006316F3" w:rsidP="006316F3">
      <w:pPr>
        <w:pStyle w:val="ListParagraph"/>
        <w:numPr>
          <w:ilvl w:val="0"/>
          <w:numId w:val="1"/>
        </w:numPr>
      </w:pPr>
      <w:r w:rsidRPr="006316F3">
        <w:rPr>
          <w:b/>
          <w:bCs/>
        </w:rPr>
        <w:t>What is ML (Machine Learning)?</w:t>
      </w:r>
      <w:r w:rsidRPr="006316F3">
        <w:br/>
        <w:t>Machine Learning is a technique where computers learn from past data or examples to make decisions or predictions without being programmed for each task.</w:t>
      </w:r>
    </w:p>
    <w:p w14:paraId="172422B0" w14:textId="77777777" w:rsidR="006316F3" w:rsidRDefault="006316F3" w:rsidP="006316F3"/>
    <w:p w14:paraId="66640685" w14:textId="3B195B18" w:rsidR="006316F3" w:rsidRDefault="006316F3" w:rsidP="006316F3">
      <w:pPr>
        <w:pStyle w:val="ListParagraph"/>
        <w:numPr>
          <w:ilvl w:val="0"/>
          <w:numId w:val="1"/>
        </w:numPr>
      </w:pPr>
      <w:r w:rsidRPr="006316F3">
        <w:rPr>
          <w:b/>
          <w:bCs/>
        </w:rPr>
        <w:t>What is Supervised ML Algorithm?</w:t>
      </w:r>
      <w:r w:rsidRPr="006316F3">
        <w:br/>
        <w:t>Supervised ML uses labeled data. It means both input and output are given, and the model learns to map the input to the output.</w:t>
      </w:r>
    </w:p>
    <w:p w14:paraId="2AA77E60" w14:textId="77777777" w:rsidR="006316F3" w:rsidRDefault="006316F3" w:rsidP="006316F3">
      <w:pPr>
        <w:pStyle w:val="ListParagraph"/>
      </w:pPr>
    </w:p>
    <w:p w14:paraId="43CC00E0" w14:textId="77777777" w:rsidR="006316F3" w:rsidRPr="006316F3" w:rsidRDefault="006316F3" w:rsidP="006316F3">
      <w:pPr>
        <w:pStyle w:val="ListParagraph"/>
        <w:numPr>
          <w:ilvl w:val="0"/>
          <w:numId w:val="1"/>
        </w:numPr>
      </w:pPr>
      <w:r w:rsidRPr="006316F3">
        <w:rPr>
          <w:b/>
          <w:bCs/>
        </w:rPr>
        <w:t>What is Regression and Classification?</w:t>
      </w:r>
    </w:p>
    <w:p w14:paraId="35C24D87" w14:textId="77777777" w:rsidR="006316F3" w:rsidRDefault="006316F3" w:rsidP="006316F3">
      <w:pPr>
        <w:ind w:left="720"/>
      </w:pPr>
      <w:r w:rsidRPr="006316F3">
        <w:rPr>
          <w:b/>
          <w:bCs/>
        </w:rPr>
        <w:t>Regression</w:t>
      </w:r>
      <w:r w:rsidRPr="006316F3">
        <w:t xml:space="preserve"> is used to predict continuous values like price, temperature, etc.</w:t>
      </w:r>
    </w:p>
    <w:p w14:paraId="365ECA63" w14:textId="15609860" w:rsidR="006316F3" w:rsidRPr="006316F3" w:rsidRDefault="006316F3" w:rsidP="006316F3">
      <w:pPr>
        <w:ind w:left="720"/>
      </w:pPr>
      <w:r w:rsidRPr="006316F3">
        <w:rPr>
          <w:b/>
          <w:bCs/>
        </w:rPr>
        <w:t>Classification</w:t>
      </w:r>
      <w:r w:rsidRPr="006316F3">
        <w:t xml:space="preserve"> is used to predict categories like spam or not spam, yes or no, etc.</w:t>
      </w:r>
    </w:p>
    <w:p w14:paraId="65D1549A" w14:textId="77777777" w:rsidR="006316F3" w:rsidRPr="006316F3" w:rsidRDefault="006316F3" w:rsidP="006316F3">
      <w:pPr>
        <w:pStyle w:val="ListParagraph"/>
      </w:pPr>
    </w:p>
    <w:sectPr w:rsidR="006316F3" w:rsidRPr="0063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5453"/>
    <w:multiLevelType w:val="hybridMultilevel"/>
    <w:tmpl w:val="085C162E"/>
    <w:lvl w:ilvl="0" w:tplc="51A82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D49B0"/>
    <w:multiLevelType w:val="multilevel"/>
    <w:tmpl w:val="42D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37374"/>
    <w:multiLevelType w:val="multilevel"/>
    <w:tmpl w:val="D5A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634466">
    <w:abstractNumId w:val="0"/>
  </w:num>
  <w:num w:numId="2" w16cid:durableId="1002122261">
    <w:abstractNumId w:val="2"/>
  </w:num>
  <w:num w:numId="3" w16cid:durableId="104360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F3"/>
    <w:rsid w:val="006316F3"/>
    <w:rsid w:val="00632A2F"/>
    <w:rsid w:val="00890FCA"/>
    <w:rsid w:val="009932D6"/>
    <w:rsid w:val="00E31685"/>
    <w:rsid w:val="00F4500C"/>
    <w:rsid w:val="00FA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8E45"/>
  <w15:chartTrackingRefBased/>
  <w15:docId w15:val="{F013A372-E8A8-4307-BBC1-0B9A9F17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6F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316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deelanehareddy thummuru</dc:creator>
  <cp:keywords/>
  <dc:description/>
  <cp:lastModifiedBy>deelanehareddy thummuru</cp:lastModifiedBy>
  <cp:revision>1</cp:revision>
  <dcterms:created xsi:type="dcterms:W3CDTF">2025-05-02T04:36:00Z</dcterms:created>
  <dcterms:modified xsi:type="dcterms:W3CDTF">2025-05-02T04:42:00Z</dcterms:modified>
</cp:coreProperties>
</file>