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BD9B" w14:textId="77777777" w:rsidR="00986E4B" w:rsidRDefault="00986E4B" w:rsidP="00986E4B">
      <w:r>
        <w:t>//// -- LEVEL 1</w:t>
      </w:r>
    </w:p>
    <w:p w14:paraId="2651BD13" w14:textId="77777777" w:rsidR="00986E4B" w:rsidRDefault="00986E4B" w:rsidP="00986E4B">
      <w:r>
        <w:t>//// -- Tables and References</w:t>
      </w:r>
    </w:p>
    <w:p w14:paraId="28CF4C9C" w14:textId="77777777" w:rsidR="00986E4B" w:rsidRDefault="00986E4B" w:rsidP="00986E4B"/>
    <w:p w14:paraId="33BAB3D2" w14:textId="77777777" w:rsidR="00986E4B" w:rsidRDefault="00986E4B" w:rsidP="00986E4B">
      <w:r>
        <w:t>// Creating tables</w:t>
      </w:r>
    </w:p>
    <w:p w14:paraId="1C914D24" w14:textId="77777777" w:rsidR="00986E4B" w:rsidRDefault="00986E4B" w:rsidP="00986E4B">
      <w:r w:rsidRPr="00986E4B">
        <w:rPr>
          <w:b/>
          <w:bCs/>
        </w:rPr>
        <w:t xml:space="preserve">Table </w:t>
      </w:r>
      <w:proofErr w:type="spellStart"/>
      <w:r w:rsidRPr="00986E4B">
        <w:rPr>
          <w:b/>
          <w:bCs/>
        </w:rPr>
        <w:t>hospital_popup</w:t>
      </w:r>
      <w:proofErr w:type="spellEnd"/>
      <w:r w:rsidRPr="00986E4B">
        <w:rPr>
          <w:b/>
          <w:bCs/>
        </w:rPr>
        <w:t xml:space="preserve"> as hp</w:t>
      </w:r>
      <w:r>
        <w:t xml:space="preserve"> {</w:t>
      </w:r>
    </w:p>
    <w:p w14:paraId="0D492D5B" w14:textId="77777777" w:rsidR="00986E4B" w:rsidRDefault="00986E4B" w:rsidP="00986E4B">
      <w:r>
        <w:t xml:space="preserve">  FID int [pk] </w:t>
      </w:r>
    </w:p>
    <w:p w14:paraId="4B5DB647" w14:textId="77777777" w:rsidR="00986E4B" w:rsidRDefault="00986E4B" w:rsidP="00986E4B">
      <w:r>
        <w:t xml:space="preserve">  NAME varchar</w:t>
      </w:r>
    </w:p>
    <w:p w14:paraId="6526A0CD" w14:textId="77777777" w:rsidR="00986E4B" w:rsidRDefault="00986E4B" w:rsidP="00986E4B">
      <w:r>
        <w:t xml:space="preserve">  CITY varchar</w:t>
      </w:r>
    </w:p>
    <w:p w14:paraId="15F3BE9A" w14:textId="77777777" w:rsidR="00986E4B" w:rsidRDefault="00986E4B" w:rsidP="00986E4B">
      <w:r>
        <w:t xml:space="preserve">  STATE varchar</w:t>
      </w:r>
    </w:p>
    <w:p w14:paraId="42E3E386" w14:textId="77777777" w:rsidR="00986E4B" w:rsidRDefault="00986E4B" w:rsidP="00986E4B">
      <w:r>
        <w:t xml:space="preserve">  COUNTY varchar</w:t>
      </w:r>
    </w:p>
    <w:p w14:paraId="3B9C73C1" w14:textId="77777777" w:rsidR="00986E4B" w:rsidRDefault="00986E4B" w:rsidP="00986E4B">
      <w:r>
        <w:t xml:space="preserve">  STATUS varchar</w:t>
      </w:r>
    </w:p>
    <w:p w14:paraId="7C11986A" w14:textId="77777777" w:rsidR="00986E4B" w:rsidRDefault="00986E4B" w:rsidP="00986E4B">
      <w:r>
        <w:t xml:space="preserve">  TYPE varchar</w:t>
      </w:r>
    </w:p>
    <w:p w14:paraId="4A110A86" w14:textId="77777777" w:rsidR="00986E4B" w:rsidRDefault="00986E4B" w:rsidP="00986E4B">
      <w:r>
        <w:t>}</w:t>
      </w:r>
    </w:p>
    <w:p w14:paraId="0ACDA5CD" w14:textId="77777777" w:rsidR="00986E4B" w:rsidRDefault="00986E4B" w:rsidP="00986E4B"/>
    <w:p w14:paraId="0E5E6B43" w14:textId="77777777" w:rsidR="00986E4B" w:rsidRDefault="00986E4B" w:rsidP="00986E4B">
      <w:r w:rsidRPr="00986E4B">
        <w:rPr>
          <w:b/>
          <w:bCs/>
        </w:rPr>
        <w:t xml:space="preserve">Table </w:t>
      </w:r>
      <w:proofErr w:type="spellStart"/>
      <w:r w:rsidRPr="00986E4B">
        <w:rPr>
          <w:b/>
          <w:bCs/>
        </w:rPr>
        <w:t>hosp_addr</w:t>
      </w:r>
      <w:proofErr w:type="spellEnd"/>
      <w:r w:rsidRPr="00986E4B">
        <w:rPr>
          <w:b/>
          <w:bCs/>
        </w:rPr>
        <w:t xml:space="preserve"> as ha</w:t>
      </w:r>
      <w:r>
        <w:t xml:space="preserve"> {</w:t>
      </w:r>
    </w:p>
    <w:p w14:paraId="5745AF3F" w14:textId="77777777" w:rsidR="00986E4B" w:rsidRDefault="00986E4B" w:rsidP="00986E4B">
      <w:r>
        <w:t xml:space="preserve">  FID int [pk]</w:t>
      </w:r>
    </w:p>
    <w:p w14:paraId="2760EFC9" w14:textId="77777777" w:rsidR="00986E4B" w:rsidRDefault="00986E4B" w:rsidP="00986E4B">
      <w:r>
        <w:t xml:space="preserve">  ADDRESS varchar</w:t>
      </w:r>
    </w:p>
    <w:p w14:paraId="4CDBBB13" w14:textId="77777777" w:rsidR="00986E4B" w:rsidRDefault="00986E4B" w:rsidP="00986E4B">
      <w:r>
        <w:t xml:space="preserve">  CITY varchar</w:t>
      </w:r>
    </w:p>
    <w:p w14:paraId="24A4A591" w14:textId="77777777" w:rsidR="00986E4B" w:rsidRDefault="00986E4B" w:rsidP="00986E4B">
      <w:r>
        <w:t xml:space="preserve">  STATE varchar</w:t>
      </w:r>
    </w:p>
    <w:p w14:paraId="5B706119" w14:textId="77777777" w:rsidR="00986E4B" w:rsidRDefault="00986E4B" w:rsidP="00986E4B">
      <w:r>
        <w:t xml:space="preserve">  ZIP int</w:t>
      </w:r>
    </w:p>
    <w:p w14:paraId="0149E97B" w14:textId="77777777" w:rsidR="00986E4B" w:rsidRDefault="00986E4B" w:rsidP="00986E4B">
      <w:r>
        <w:t xml:space="preserve">  COUNTY varchar</w:t>
      </w:r>
    </w:p>
    <w:p w14:paraId="0B8ECEA8" w14:textId="77777777" w:rsidR="00986E4B" w:rsidRDefault="00986E4B" w:rsidP="00986E4B">
      <w:r>
        <w:t xml:space="preserve">  LATITUDE float</w:t>
      </w:r>
    </w:p>
    <w:p w14:paraId="009AB4A4" w14:textId="77777777" w:rsidR="00986E4B" w:rsidRDefault="00986E4B" w:rsidP="00986E4B">
      <w:r>
        <w:t xml:space="preserve">  LONGITUDE float</w:t>
      </w:r>
    </w:p>
    <w:p w14:paraId="4A1099A2" w14:textId="77777777" w:rsidR="00986E4B" w:rsidRDefault="00986E4B" w:rsidP="00986E4B">
      <w:r>
        <w:t xml:space="preserve"> }</w:t>
      </w:r>
    </w:p>
    <w:p w14:paraId="79E2B7D3" w14:textId="77777777" w:rsidR="00986E4B" w:rsidRDefault="00986E4B" w:rsidP="00986E4B"/>
    <w:p w14:paraId="09B310CB" w14:textId="77777777" w:rsidR="00986E4B" w:rsidRDefault="00986E4B" w:rsidP="00986E4B">
      <w:r w:rsidRPr="00C36622">
        <w:rPr>
          <w:b/>
          <w:bCs/>
        </w:rPr>
        <w:t xml:space="preserve">Table </w:t>
      </w:r>
      <w:proofErr w:type="spellStart"/>
      <w:r w:rsidRPr="00C36622">
        <w:rPr>
          <w:b/>
          <w:bCs/>
        </w:rPr>
        <w:t>hosp_metric</w:t>
      </w:r>
      <w:proofErr w:type="spellEnd"/>
      <w:r w:rsidRPr="00C36622">
        <w:rPr>
          <w:b/>
          <w:bCs/>
        </w:rPr>
        <w:t xml:space="preserve"> as hm</w:t>
      </w:r>
      <w:r>
        <w:t>{</w:t>
      </w:r>
    </w:p>
    <w:p w14:paraId="3597E808" w14:textId="77777777" w:rsidR="00986E4B" w:rsidRDefault="00986E4B" w:rsidP="00986E4B">
      <w:r>
        <w:t xml:space="preserve">  STATE varchar [pk, ref: &lt; </w:t>
      </w:r>
      <w:proofErr w:type="spellStart"/>
      <w:r>
        <w:t>hosp_addr.STATE</w:t>
      </w:r>
      <w:proofErr w:type="spellEnd"/>
      <w:r>
        <w:t>]</w:t>
      </w:r>
    </w:p>
    <w:p w14:paraId="1FAD3BCC" w14:textId="77777777" w:rsidR="00986E4B" w:rsidRDefault="00986E4B" w:rsidP="00986E4B">
      <w:r>
        <w:t xml:space="preserve">  </w:t>
      </w:r>
      <w:proofErr w:type="spellStart"/>
      <w:r>
        <w:t>StateAbbr</w:t>
      </w:r>
      <w:proofErr w:type="spellEnd"/>
      <w:r>
        <w:t xml:space="preserve"> varchar</w:t>
      </w:r>
    </w:p>
    <w:p w14:paraId="53DBC020" w14:textId="77777777" w:rsidR="00986E4B" w:rsidRDefault="00986E4B" w:rsidP="00986E4B">
      <w:r>
        <w:t xml:space="preserve">  DEATHS integer</w:t>
      </w:r>
    </w:p>
    <w:p w14:paraId="30665C40" w14:textId="77777777" w:rsidR="00986E4B" w:rsidRDefault="00986E4B" w:rsidP="00986E4B">
      <w:r>
        <w:t xml:space="preserve">  DEATHS_per_100000 integer</w:t>
      </w:r>
    </w:p>
    <w:p w14:paraId="61EDC7CF" w14:textId="77777777" w:rsidR="00986E4B" w:rsidRDefault="00986E4B" w:rsidP="00986E4B">
      <w:r>
        <w:t xml:space="preserve">  DEATH_TO_POP_RATIO float</w:t>
      </w:r>
    </w:p>
    <w:p w14:paraId="7A1731C1" w14:textId="77777777" w:rsidR="00986E4B" w:rsidRDefault="00986E4B" w:rsidP="00986E4B">
      <w:r>
        <w:t xml:space="preserve">  AVG_COST_OF_LIVING float</w:t>
      </w:r>
    </w:p>
    <w:p w14:paraId="66DCA5FB" w14:textId="77777777" w:rsidR="00986E4B" w:rsidRDefault="00986E4B" w:rsidP="00986E4B">
      <w:r>
        <w:t xml:space="preserve">  STATE_GEOPOINTS float</w:t>
      </w:r>
    </w:p>
    <w:p w14:paraId="39D88B8A" w14:textId="77777777" w:rsidR="00986E4B" w:rsidRDefault="00986E4B" w:rsidP="00986E4B">
      <w:r>
        <w:t>}</w:t>
      </w:r>
    </w:p>
    <w:p w14:paraId="436E028D" w14:textId="77777777" w:rsidR="00986E4B" w:rsidRDefault="00986E4B" w:rsidP="00986E4B"/>
    <w:p w14:paraId="6E64B7C2" w14:textId="77777777" w:rsidR="00986E4B" w:rsidRDefault="00986E4B" w:rsidP="00986E4B">
      <w:r w:rsidRPr="00986E4B">
        <w:rPr>
          <w:b/>
          <w:bCs/>
        </w:rPr>
        <w:t xml:space="preserve">Table </w:t>
      </w:r>
      <w:proofErr w:type="spellStart"/>
      <w:r w:rsidRPr="00986E4B">
        <w:rPr>
          <w:b/>
          <w:bCs/>
        </w:rPr>
        <w:t>acute_care_loc</w:t>
      </w:r>
      <w:proofErr w:type="spellEnd"/>
      <w:r w:rsidRPr="00986E4B">
        <w:rPr>
          <w:b/>
          <w:bCs/>
        </w:rPr>
        <w:t xml:space="preserve"> as </w:t>
      </w:r>
      <w:proofErr w:type="spellStart"/>
      <w:r w:rsidRPr="00986E4B">
        <w:rPr>
          <w:b/>
          <w:bCs/>
        </w:rPr>
        <w:t>acl</w:t>
      </w:r>
      <w:proofErr w:type="spellEnd"/>
      <w:r>
        <w:t xml:space="preserve"> {</w:t>
      </w:r>
    </w:p>
    <w:p w14:paraId="28EA73D5" w14:textId="77777777" w:rsidR="00986E4B" w:rsidRDefault="00986E4B" w:rsidP="00986E4B">
      <w:r>
        <w:t xml:space="preserve">  NAME varchar</w:t>
      </w:r>
    </w:p>
    <w:p w14:paraId="456A6AA6" w14:textId="77777777" w:rsidR="00986E4B" w:rsidRDefault="00986E4B" w:rsidP="00986E4B">
      <w:r>
        <w:t xml:space="preserve">  ADDRESS varchar</w:t>
      </w:r>
    </w:p>
    <w:p w14:paraId="1E8A4BF5" w14:textId="77777777" w:rsidR="00986E4B" w:rsidRDefault="00986E4B" w:rsidP="00986E4B">
      <w:r>
        <w:t xml:space="preserve">  CITY varchar</w:t>
      </w:r>
    </w:p>
    <w:p w14:paraId="3A90ADD3" w14:textId="77777777" w:rsidR="00986E4B" w:rsidRDefault="00986E4B" w:rsidP="00986E4B">
      <w:r>
        <w:t xml:space="preserve">  STATE varchar</w:t>
      </w:r>
    </w:p>
    <w:p w14:paraId="5B695DDA" w14:textId="77777777" w:rsidR="00986E4B" w:rsidRDefault="00986E4B" w:rsidP="00986E4B">
      <w:r>
        <w:t xml:space="preserve">  ZIP integer</w:t>
      </w:r>
    </w:p>
    <w:p w14:paraId="74426B1B" w14:textId="77777777" w:rsidR="00986E4B" w:rsidRDefault="00986E4B" w:rsidP="00986E4B">
      <w:r>
        <w:t xml:space="preserve">  LATITUDE float</w:t>
      </w:r>
    </w:p>
    <w:p w14:paraId="3313CEC4" w14:textId="77777777" w:rsidR="00986E4B" w:rsidRDefault="00986E4B" w:rsidP="00986E4B">
      <w:r>
        <w:t xml:space="preserve">  LONGITUDE float</w:t>
      </w:r>
    </w:p>
    <w:p w14:paraId="19EFF4AC" w14:textId="77777777" w:rsidR="00986E4B" w:rsidRDefault="00986E4B" w:rsidP="00986E4B">
      <w:r>
        <w:t xml:space="preserve">  GEOLOCATION</w:t>
      </w:r>
    </w:p>
    <w:p w14:paraId="06385EAA" w14:textId="74CF3B93" w:rsidR="00047FCA" w:rsidRDefault="00986E4B" w:rsidP="00986E4B">
      <w:r>
        <w:t>}</w:t>
      </w:r>
    </w:p>
    <w:p w14:paraId="4D2D7CE6" w14:textId="651D5F31" w:rsidR="00C36622" w:rsidRDefault="00C36622" w:rsidP="00986E4B"/>
    <w:p w14:paraId="45EE761A" w14:textId="77777777" w:rsidR="00C36622" w:rsidRDefault="00C36622" w:rsidP="00C36622">
      <w:r>
        <w:t xml:space="preserve">Table </w:t>
      </w:r>
      <w:proofErr w:type="spellStart"/>
      <w:r>
        <w:t>random_loc</w:t>
      </w:r>
      <w:proofErr w:type="spellEnd"/>
      <w:r>
        <w:t xml:space="preserve"> {</w:t>
      </w:r>
    </w:p>
    <w:p w14:paraId="6835A839" w14:textId="77777777" w:rsidR="00C36622" w:rsidRDefault="00C36622" w:rsidP="00C36622">
      <w:r>
        <w:t xml:space="preserve">  </w:t>
      </w:r>
      <w:proofErr w:type="spellStart"/>
      <w:r>
        <w:t>Random_location</w:t>
      </w:r>
      <w:proofErr w:type="spellEnd"/>
      <w:r>
        <w:t xml:space="preserve"> </w:t>
      </w:r>
      <w:proofErr w:type="spellStart"/>
      <w:r>
        <w:t>geopoint</w:t>
      </w:r>
      <w:proofErr w:type="spellEnd"/>
    </w:p>
    <w:p w14:paraId="6D83784F" w14:textId="77777777" w:rsidR="00C36622" w:rsidRDefault="00C36622" w:rsidP="00C36622">
      <w:r>
        <w:t xml:space="preserve">  </w:t>
      </w:r>
      <w:proofErr w:type="spellStart"/>
      <w:r>
        <w:t>Min_Distance_From_Acute_Hospital</w:t>
      </w:r>
      <w:proofErr w:type="spellEnd"/>
      <w:r>
        <w:t xml:space="preserve"> float</w:t>
      </w:r>
    </w:p>
    <w:p w14:paraId="67AB543A" w14:textId="77777777" w:rsidR="00C36622" w:rsidRDefault="00C36622" w:rsidP="00C36622">
      <w:r>
        <w:t xml:space="preserve">  </w:t>
      </w:r>
      <w:proofErr w:type="spellStart"/>
      <w:r>
        <w:t>Is_Medical_Desert</w:t>
      </w:r>
      <w:proofErr w:type="spellEnd"/>
      <w:r>
        <w:t xml:space="preserve"> varchar</w:t>
      </w:r>
    </w:p>
    <w:p w14:paraId="32CB13B5" w14:textId="77777777" w:rsidR="00C36622" w:rsidRDefault="00C36622" w:rsidP="00C36622">
      <w:r>
        <w:t xml:space="preserve">  latitude float</w:t>
      </w:r>
    </w:p>
    <w:p w14:paraId="33BFCA0A" w14:textId="77777777" w:rsidR="00C36622" w:rsidRDefault="00C36622" w:rsidP="00C36622">
      <w:r>
        <w:t xml:space="preserve">  longitude float</w:t>
      </w:r>
    </w:p>
    <w:p w14:paraId="5FB6BFD1" w14:textId="77777777" w:rsidR="00C36622" w:rsidRDefault="00C36622" w:rsidP="00C36622">
      <w:r>
        <w:t>}</w:t>
      </w:r>
    </w:p>
    <w:p w14:paraId="00E99B22" w14:textId="77777777" w:rsidR="00C36622" w:rsidRDefault="00C36622" w:rsidP="00C36622">
      <w:r>
        <w:t>Ref: "</w:t>
      </w:r>
      <w:proofErr w:type="spellStart"/>
      <w:r>
        <w:t>hospital_popup"."FID</w:t>
      </w:r>
      <w:proofErr w:type="spellEnd"/>
      <w:r>
        <w:t>" &lt; "hosp_</w:t>
      </w:r>
      <w:proofErr w:type="spellStart"/>
      <w:r>
        <w:t>addr</w:t>
      </w:r>
      <w:proofErr w:type="spellEnd"/>
      <w:r>
        <w:t>"."FID"</w:t>
      </w:r>
    </w:p>
    <w:p w14:paraId="1CF1118A" w14:textId="77777777" w:rsidR="00C36622" w:rsidRDefault="00C36622" w:rsidP="00C36622"/>
    <w:p w14:paraId="673A98B9" w14:textId="77777777" w:rsidR="00C36622" w:rsidRDefault="00C36622" w:rsidP="00C36622">
      <w:r>
        <w:t>Ref: "</w:t>
      </w:r>
      <w:proofErr w:type="spellStart"/>
      <w:r>
        <w:t>acute_care_loc"."NAME</w:t>
      </w:r>
      <w:proofErr w:type="spellEnd"/>
      <w:r>
        <w:t>" &lt; "</w:t>
      </w:r>
      <w:proofErr w:type="spellStart"/>
      <w:r>
        <w:t>hospital_popup"."NAME</w:t>
      </w:r>
      <w:proofErr w:type="spellEnd"/>
      <w:r>
        <w:t>"</w:t>
      </w:r>
    </w:p>
    <w:p w14:paraId="4E01E263" w14:textId="77777777" w:rsidR="00C36622" w:rsidRDefault="00C36622" w:rsidP="00C36622"/>
    <w:p w14:paraId="32D9BA43" w14:textId="7F7C3C8A" w:rsidR="00C36622" w:rsidRDefault="00C36622" w:rsidP="00C36622">
      <w:r>
        <w:t>Ref: "</w:t>
      </w:r>
      <w:proofErr w:type="spellStart"/>
      <w:r>
        <w:t>hospital_popup"."STATE</w:t>
      </w:r>
      <w:proofErr w:type="spellEnd"/>
      <w:r>
        <w:t>" &lt; "</w:t>
      </w:r>
      <w:proofErr w:type="spellStart"/>
      <w:r>
        <w:t>hosp_metric"."STATE</w:t>
      </w:r>
      <w:proofErr w:type="spellEnd"/>
      <w:r>
        <w:t>"</w:t>
      </w:r>
    </w:p>
    <w:p w14:paraId="5C2B7251" w14:textId="09CD74C1" w:rsidR="00C36622" w:rsidRDefault="00C36622" w:rsidP="00C36622"/>
    <w:p w14:paraId="2A04D619" w14:textId="16964996" w:rsidR="00C36622" w:rsidRDefault="00C36622" w:rsidP="00C36622"/>
    <w:p w14:paraId="1E91C46E" w14:textId="4F933F1E" w:rsidR="00C36622" w:rsidRDefault="00C36622" w:rsidP="00C36622">
      <w:r>
        <w:t xml:space="preserve">PROPOSED ERD </w:t>
      </w:r>
    </w:p>
    <w:p w14:paraId="5EE92FF9" w14:textId="77777777" w:rsidR="00C36622" w:rsidRDefault="00C36622" w:rsidP="00C36622"/>
    <w:p w14:paraId="283A5EF2" w14:textId="670AF3D2" w:rsidR="00C36622" w:rsidRDefault="00C36622" w:rsidP="00C36622">
      <w:r w:rsidRPr="00C36622">
        <w:drawing>
          <wp:inline distT="0" distB="0" distL="0" distR="0" wp14:anchorId="2A38B800" wp14:editId="2956BC22">
            <wp:extent cx="6328410" cy="411071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5421" cy="413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9428" w14:textId="652EC946" w:rsidR="00C36622" w:rsidRPr="00986E4B" w:rsidRDefault="00C36622" w:rsidP="00C36622"/>
    <w:sectPr w:rsidR="00C36622" w:rsidRPr="00986E4B" w:rsidSect="00986E4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15"/>
    <w:rsid w:val="0012684B"/>
    <w:rsid w:val="00291315"/>
    <w:rsid w:val="005744DB"/>
    <w:rsid w:val="00986E4B"/>
    <w:rsid w:val="00C3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0D49"/>
  <w15:chartTrackingRefBased/>
  <w15:docId w15:val="{06C76249-9ED1-4CAF-85D9-044A0B54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8971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Rogers</dc:creator>
  <cp:keywords/>
  <dc:description/>
  <cp:lastModifiedBy>Dana Rogers</cp:lastModifiedBy>
  <cp:revision>1</cp:revision>
  <dcterms:created xsi:type="dcterms:W3CDTF">2021-04-25T18:52:00Z</dcterms:created>
  <dcterms:modified xsi:type="dcterms:W3CDTF">2021-05-02T00:25:00Z</dcterms:modified>
</cp:coreProperties>
</file>